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890F9C" w14:textId="77777777" w:rsidR="00BE52B2" w:rsidRDefault="002F2CB8">
      <w:pPr>
        <w:spacing w:after="0"/>
        <w:ind w:left="-1620" w:right="2769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86F3C47" wp14:editId="7E683D0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6998"/>
                <wp:effectExtent l="0" t="0" r="0" b="0"/>
                <wp:wrapTopAndBottom/>
                <wp:docPr id="3786" name="Group 37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88000" cy="10286998"/>
                          <a:chOff x="0" y="0"/>
                          <a:chExt cx="18288000" cy="10286998"/>
                        </a:xfrm>
                      </wpg:grpSpPr>
                      <pic:pic xmlns:pic="http://schemas.openxmlformats.org/drawingml/2006/picture">
                        <pic:nvPicPr>
                          <pic:cNvPr id="7726" name="Picture 772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5406136" y="0"/>
                            <a:ext cx="12880849" cy="8552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Shape 10"/>
                        <wps:cNvSpPr/>
                        <wps:spPr>
                          <a:xfrm>
                            <a:off x="2253" y="7067541"/>
                            <a:ext cx="3219408" cy="3219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9408" h="3219449">
                                <a:moveTo>
                                  <a:pt x="0" y="0"/>
                                </a:moveTo>
                                <a:lnTo>
                                  <a:pt x="1609713" y="1609713"/>
                                </a:lnTo>
                                <a:lnTo>
                                  <a:pt x="3219408" y="3219449"/>
                                </a:lnTo>
                                <a:lnTo>
                                  <a:pt x="1609713" y="3219449"/>
                                </a:lnTo>
                                <a:lnTo>
                                  <a:pt x="0" y="32194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9B95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0" y="0"/>
                            <a:ext cx="15782181" cy="1028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82181" h="10286998">
                                <a:moveTo>
                                  <a:pt x="0" y="0"/>
                                </a:moveTo>
                                <a:lnTo>
                                  <a:pt x="5495182" y="0"/>
                                </a:lnTo>
                                <a:lnTo>
                                  <a:pt x="15782181" y="10286998"/>
                                </a:lnTo>
                                <a:lnTo>
                                  <a:pt x="3123721" y="10286998"/>
                                </a:lnTo>
                                <a:lnTo>
                                  <a:pt x="0" y="71632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EFE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674516" y="4486543"/>
                            <a:ext cx="10839287" cy="1184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FC19C5" w14:textId="77777777" w:rsidR="00BE52B2" w:rsidRDefault="002F2CB8">
                              <w:r>
                                <w:rPr>
                                  <w:b/>
                                  <w:color w:val="192954"/>
                                  <w:w w:val="114"/>
                                  <w:sz w:val="140"/>
                                </w:rPr>
                                <w:t>Cynllun</w:t>
                              </w:r>
                              <w:r>
                                <w:rPr>
                                  <w:b/>
                                  <w:color w:val="192954"/>
                                  <w:spacing w:val="69"/>
                                  <w:w w:val="114"/>
                                  <w:sz w:val="1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92954"/>
                                  <w:w w:val="114"/>
                                  <w:sz w:val="140"/>
                                </w:rPr>
                                <w:t>Gweithredu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674516" y="5418200"/>
                            <a:ext cx="8706020" cy="1184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323C3" w14:textId="77777777" w:rsidR="00BE52B2" w:rsidRDefault="002F2CB8">
                              <w:r>
                                <w:rPr>
                                  <w:b/>
                                  <w:color w:val="192954"/>
                                  <w:w w:val="121"/>
                                  <w:sz w:val="140"/>
                                </w:rPr>
                                <w:t>Cynaliadwyedd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Shape 16"/>
                        <wps:cNvSpPr/>
                        <wps:spPr>
                          <a:xfrm>
                            <a:off x="11136546" y="3135592"/>
                            <a:ext cx="7151340" cy="7151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51340" h="7151248">
                                <a:moveTo>
                                  <a:pt x="7151340" y="0"/>
                                </a:moveTo>
                                <a:lnTo>
                                  <a:pt x="7151340" y="3575606"/>
                                </a:lnTo>
                                <a:lnTo>
                                  <a:pt x="7151340" y="7151248"/>
                                </a:lnTo>
                                <a:lnTo>
                                  <a:pt x="0" y="7151248"/>
                                </a:lnTo>
                                <a:lnTo>
                                  <a:pt x="3575643" y="3575606"/>
                                </a:lnTo>
                                <a:lnTo>
                                  <a:pt x="71513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295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27" name="Picture 772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672336" y="1793240"/>
                            <a:ext cx="2874264" cy="957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Rectangle 19"/>
                        <wps:cNvSpPr/>
                        <wps:spPr>
                          <a:xfrm>
                            <a:off x="1726210" y="6772340"/>
                            <a:ext cx="5276907" cy="388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16DB96" w14:textId="77777777" w:rsidR="00BE52B2" w:rsidRDefault="002F2CB8">
                              <w:r>
                                <w:rPr>
                                  <w:color w:val="192954"/>
                                  <w:spacing w:val="9"/>
                                  <w:w w:val="114"/>
                                  <w:sz w:val="46"/>
                                </w:rPr>
                                <w:t>Adran</w:t>
                              </w:r>
                              <w:r>
                                <w:rPr>
                                  <w:color w:val="192954"/>
                                  <w:spacing w:val="5"/>
                                  <w:w w:val="114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92954"/>
                                  <w:spacing w:val="9"/>
                                  <w:w w:val="114"/>
                                  <w:sz w:val="46"/>
                                </w:rPr>
                                <w:t>Arlwyo</w:t>
                              </w:r>
                              <w:r>
                                <w:rPr>
                                  <w:color w:val="192954"/>
                                  <w:spacing w:val="5"/>
                                  <w:w w:val="114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92954"/>
                                  <w:spacing w:val="9"/>
                                  <w:w w:val="114"/>
                                  <w:sz w:val="46"/>
                                </w:rPr>
                                <w:t>a</w:t>
                              </w:r>
                              <w:r>
                                <w:rPr>
                                  <w:color w:val="192954"/>
                                  <w:spacing w:val="5"/>
                                  <w:w w:val="114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92954"/>
                                  <w:spacing w:val="9"/>
                                  <w:w w:val="114"/>
                                  <w:sz w:val="46"/>
                                </w:rPr>
                                <w:t>Chynadledda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726210" y="3656099"/>
                            <a:ext cx="4083990" cy="998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7260C3" w14:textId="77777777" w:rsidR="00BE52B2" w:rsidRDefault="002F2CB8">
                              <w:r>
                                <w:rPr>
                                  <w:b/>
                                  <w:color w:val="192954"/>
                                  <w:w w:val="120"/>
                                  <w:sz w:val="118"/>
                                </w:rPr>
                                <w:t>2023/24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6F3C47" id="Group 3786" o:spid="_x0000_s1026" style="position:absolute;left:0;text-align:left;margin-left:0;margin-top:0;width:20in;height:810pt;z-index:251658240;mso-position-horizontal-relative:page;mso-position-vertical-relative:page" coordsize="182880,1028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726" o:spid="_x0000_s1027" type="#_x0000_t75" style="position:absolute;left:54061;width:128808;height:85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">
                  <v:imagedata r:id="rId12" o:title=""/>
                </v:shape>
                <v:shape id="Shape 10" o:spid="_x0000_s1028" style="position:absolute;left:22;top:70675;width:32194;height:32194;visibility:visible;mso-wrap-style:square;v-text-anchor:top" coordsize="3219408,3219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" path="m,l1609713,1609713,3219408,3219449r-1609695,l,3219449,,xe" fillcolor="#99b951" stroked="f" strokeweight="0">
                  <v:stroke miterlimit="83231f" joinstyle="miter"/>
                  <v:path arrowok="t" textboxrect="0,0,3219408,3219449"/>
                </v:shape>
                <v:shape id="Shape 13" o:spid="_x0000_s1029" style="position:absolute;width:157821;height:102869;visibility:visible;mso-wrap-style:square;v-text-anchor:top" coordsize="15782181,1028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" path="m,l5495182,,15782181,10286998r-12658460,l,7163278,,xe" fillcolor="#f1efe1" stroked="f" strokeweight="0">
                  <v:stroke miterlimit="83231f" joinstyle="miter"/>
                  <v:path arrowok="t" textboxrect="0,0,15782181,10286998"/>
                </v:shape>
                <v:rect id="Rectangle 14" o:spid="_x0000_s1030" style="position:absolute;left:16745;top:44865;width:108393;height:1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37FC19C5" w14:textId="77777777" w:rsidR="00BE52B2" w:rsidRDefault="002F2CB8">
                        <w:proofErr w:type="spellStart"/>
                        <w:r>
                          <w:rPr>
                            <w:b/>
                            <w:color w:val="192954"/>
                            <w:w w:val="114"/>
                            <w:sz w:val="140"/>
                          </w:rPr>
                          <w:t>Cynllun</w:t>
                        </w:r>
                        <w:proofErr w:type="spellEnd"/>
                        <w:r>
                          <w:rPr>
                            <w:b/>
                            <w:color w:val="192954"/>
                            <w:spacing w:val="69"/>
                            <w:w w:val="114"/>
                            <w:sz w:val="14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192954"/>
                            <w:w w:val="114"/>
                            <w:sz w:val="140"/>
                          </w:rPr>
                          <w:t>Gweithredu</w:t>
                        </w:r>
                        <w:proofErr w:type="spellEnd"/>
                      </w:p>
                    </w:txbxContent>
                  </v:textbox>
                </v:rect>
                <v:rect id="Rectangle 15" o:spid="_x0000_s1031" style="position:absolute;left:16745;top:54182;width:87060;height:11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7BE323C3" w14:textId="77777777" w:rsidR="00BE52B2" w:rsidRDefault="002F2CB8">
                        <w:proofErr w:type="spellStart"/>
                        <w:r>
                          <w:rPr>
                            <w:b/>
                            <w:color w:val="192954"/>
                            <w:w w:val="121"/>
                            <w:sz w:val="140"/>
                          </w:rPr>
                          <w:t>Cynaliadwyedd</w:t>
                        </w:r>
                        <w:proofErr w:type="spellEnd"/>
                      </w:p>
                    </w:txbxContent>
                  </v:textbox>
                </v:rect>
                <v:shape id="Shape 16" o:spid="_x0000_s1032" style="position:absolute;left:111365;top:31355;width:71513;height:71513;visibility:visible;mso-wrap-style:square;v-text-anchor:top" coordsize="7151340,715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" path="m7151340,r,3575606l7151340,7151248,,7151248,3575643,3575606,7151340,xe" fillcolor="#192954" stroked="f" strokeweight="0">
                  <v:stroke miterlimit="83231f" joinstyle="miter"/>
                  <v:path arrowok="t" textboxrect="0,0,7151340,7151248"/>
                </v:shape>
                <v:shape id="Picture 7727" o:spid="_x0000_s1033" type="#_x0000_t75" style="position:absolute;left:16723;top:17932;width:28743;height:9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">
                  <v:imagedata r:id="rId13" o:title=""/>
                </v:shape>
                <v:rect id="Rectangle 19" o:spid="_x0000_s1034" style="position:absolute;left:17262;top:67723;width:52769;height:3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5216DB96" w14:textId="77777777" w:rsidR="00BE52B2" w:rsidRDefault="002F2CB8">
                        <w:r>
                          <w:rPr>
                            <w:color w:val="192954"/>
                            <w:spacing w:val="9"/>
                            <w:w w:val="114"/>
                            <w:sz w:val="46"/>
                          </w:rPr>
                          <w:t>Adran</w:t>
                        </w:r>
                        <w:r>
                          <w:rPr>
                            <w:color w:val="192954"/>
                            <w:spacing w:val="5"/>
                            <w:w w:val="114"/>
                            <w:sz w:val="4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192954"/>
                            <w:spacing w:val="9"/>
                            <w:w w:val="114"/>
                            <w:sz w:val="46"/>
                          </w:rPr>
                          <w:t>Arlwyo</w:t>
                        </w:r>
                        <w:proofErr w:type="spellEnd"/>
                        <w:r>
                          <w:rPr>
                            <w:color w:val="192954"/>
                            <w:spacing w:val="5"/>
                            <w:w w:val="114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92954"/>
                            <w:spacing w:val="9"/>
                            <w:w w:val="114"/>
                            <w:sz w:val="46"/>
                          </w:rPr>
                          <w:t>a</w:t>
                        </w:r>
                        <w:r>
                          <w:rPr>
                            <w:color w:val="192954"/>
                            <w:spacing w:val="5"/>
                            <w:w w:val="114"/>
                            <w:sz w:val="4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192954"/>
                            <w:spacing w:val="9"/>
                            <w:w w:val="114"/>
                            <w:sz w:val="46"/>
                          </w:rPr>
                          <w:t>Chynadledda</w:t>
                        </w:r>
                        <w:proofErr w:type="spellEnd"/>
                      </w:p>
                    </w:txbxContent>
                  </v:textbox>
                </v:rect>
                <v:rect id="Rectangle 20" o:spid="_x0000_s1035" style="position:absolute;left:17262;top:36560;width:40840;height:9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6E7260C3" w14:textId="77777777" w:rsidR="00BE52B2" w:rsidRDefault="002F2CB8">
                        <w:r>
                          <w:rPr>
                            <w:b/>
                            <w:color w:val="192954"/>
                            <w:w w:val="120"/>
                            <w:sz w:val="118"/>
                          </w:rPr>
                          <w:t>2023/24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4289CCD" w14:textId="77777777" w:rsidR="00BE52B2" w:rsidRDefault="002F2CB8">
      <w:pPr>
        <w:shd w:val="clear" w:color="auto" w:fill="DD1367"/>
        <w:spacing w:after="0"/>
        <w:ind w:left="-5" w:hanging="10"/>
      </w:pPr>
      <w:r>
        <w:rPr>
          <w:b/>
          <w:color w:val="F1EFE1"/>
          <w:sz w:val="102"/>
        </w:rPr>
        <w:lastRenderedPageBreak/>
        <w:t>Lleihau'r Defnydd o Ynni</w:t>
      </w:r>
    </w:p>
    <w:tbl>
      <w:tblPr>
        <w:tblStyle w:val="TableGrid"/>
        <w:tblpPr w:vertAnchor="text" w:tblpX="4317"/>
        <w:tblOverlap w:val="never"/>
        <w:tblW w:w="20322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BE52B2" w14:paraId="3FB9FF0D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EF5494"/>
            <w:vAlign w:val="center"/>
          </w:tcPr>
          <w:p w14:paraId="5514491A" w14:textId="77777777" w:rsidR="00BE52B2" w:rsidRDefault="002F2CB8">
            <w:pPr>
              <w:ind w:left="1060" w:right="1061"/>
              <w:jc w:val="center"/>
            </w:pPr>
            <w:r>
              <w:rPr>
                <w:b/>
                <w:sz w:val="38"/>
              </w:rPr>
              <w:t>Troi offer cegin i ffwrdd pan nad ydynt yn cael eu defnyddio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06454231" w14:textId="77777777" w:rsidR="00BE52B2" w:rsidRDefault="00BE52B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ED82AE"/>
            <w:vAlign w:val="center"/>
          </w:tcPr>
          <w:p w14:paraId="2A08F9D0" w14:textId="77777777" w:rsidR="00BE52B2" w:rsidRDefault="002F2CB8">
            <w:pPr>
              <w:spacing w:line="272" w:lineRule="auto"/>
              <w:jc w:val="center"/>
            </w:pPr>
            <w:r>
              <w:rPr>
                <w:sz w:val="38"/>
              </w:rPr>
              <w:t>Mae'r tim yn dechrau dangos arfer da wrth newid eu hymddygiad ac mae hyn yn cael</w:t>
            </w:r>
          </w:p>
          <w:p w14:paraId="35647A41" w14:textId="77777777" w:rsidR="00BE52B2" w:rsidRPr="002F2CB8" w:rsidRDefault="002F2CB8">
            <w:pPr>
              <w:jc w:val="center"/>
              <w:rPr>
                <w:lang w:val="fi-FI"/>
              </w:rPr>
            </w:pPr>
            <w:r w:rsidRPr="002F2CB8">
              <w:rPr>
                <w:sz w:val="38"/>
                <w:lang w:val="fi-FI"/>
              </w:rPr>
              <w:t>ei rannu gyda staff newydd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6AB2D359" w14:textId="77777777" w:rsidR="00BE52B2" w:rsidRPr="002F2CB8" w:rsidRDefault="00BE52B2">
            <w:pPr>
              <w:rPr>
                <w:lang w:val="fi-FI"/>
              </w:rPr>
            </w:pPr>
          </w:p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6962DEF6" w14:textId="77777777" w:rsidR="00BE52B2" w:rsidRDefault="002F2CB8">
            <w:pPr>
              <w:spacing w:after="24"/>
              <w:ind w:right="1"/>
              <w:jc w:val="center"/>
            </w:pPr>
            <w:r>
              <w:rPr>
                <w:b/>
                <w:sz w:val="38"/>
              </w:rPr>
              <w:t>WEDI'I</w:t>
            </w:r>
          </w:p>
          <w:p w14:paraId="11107736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GWBLHAU</w:t>
            </w:r>
          </w:p>
        </w:tc>
      </w:tr>
    </w:tbl>
    <w:tbl>
      <w:tblPr>
        <w:tblStyle w:val="TableGrid"/>
        <w:tblpPr w:vertAnchor="text" w:tblpX="4317" w:tblpY="4242"/>
        <w:tblOverlap w:val="never"/>
        <w:tblW w:w="20322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BE52B2" w14:paraId="41E479B5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EF5494"/>
            <w:vAlign w:val="center"/>
          </w:tcPr>
          <w:p w14:paraId="5D7A648C" w14:textId="77777777" w:rsidR="00BE52B2" w:rsidRDefault="002F2CB8">
            <w:pPr>
              <w:ind w:left="212" w:right="213"/>
              <w:jc w:val="center"/>
            </w:pPr>
            <w:r>
              <w:rPr>
                <w:b/>
                <w:sz w:val="38"/>
              </w:rPr>
              <w:t>Troi cyfrifiaduron a goleadau i ffwrdd pan nad ydynt yn cael eu defnyddio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3B702BFF" w14:textId="77777777" w:rsidR="00BE52B2" w:rsidRDefault="00BE52B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ED82AE"/>
            <w:vAlign w:val="center"/>
          </w:tcPr>
          <w:p w14:paraId="5954A702" w14:textId="77777777" w:rsidR="00BE52B2" w:rsidRDefault="002F2CB8">
            <w:pPr>
              <w:spacing w:line="272" w:lineRule="auto"/>
              <w:jc w:val="center"/>
            </w:pPr>
            <w:r>
              <w:rPr>
                <w:sz w:val="38"/>
              </w:rPr>
              <w:t>Mae'r tim yn dechrau dangos arfer da wrth newid eu hymddygiad ac mae hyn yn cael</w:t>
            </w:r>
          </w:p>
          <w:p w14:paraId="1F97DB9C" w14:textId="77777777" w:rsidR="00BE52B2" w:rsidRPr="002F2CB8" w:rsidRDefault="002F2CB8">
            <w:pPr>
              <w:jc w:val="center"/>
              <w:rPr>
                <w:lang w:val="fi-FI"/>
              </w:rPr>
            </w:pPr>
            <w:r w:rsidRPr="002F2CB8">
              <w:rPr>
                <w:sz w:val="38"/>
                <w:lang w:val="fi-FI"/>
              </w:rPr>
              <w:t>ei rannu gyda staff newydd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1FD0A805" w14:textId="77777777" w:rsidR="00BE52B2" w:rsidRPr="002F2CB8" w:rsidRDefault="00BE52B2">
            <w:pPr>
              <w:rPr>
                <w:lang w:val="fi-FI"/>
              </w:rPr>
            </w:pPr>
          </w:p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22CA9213" w14:textId="77777777" w:rsidR="00BE52B2" w:rsidRDefault="002F2CB8">
            <w:pPr>
              <w:spacing w:after="24"/>
              <w:ind w:right="1"/>
              <w:jc w:val="center"/>
            </w:pPr>
            <w:r>
              <w:rPr>
                <w:b/>
                <w:sz w:val="38"/>
              </w:rPr>
              <w:t>WEDI'I</w:t>
            </w:r>
          </w:p>
          <w:p w14:paraId="5052969A" w14:textId="77777777" w:rsidR="00BE52B2" w:rsidRDefault="002F2CB8">
            <w:pPr>
              <w:spacing w:after="24"/>
              <w:jc w:val="center"/>
            </w:pPr>
            <w:r>
              <w:rPr>
                <w:b/>
                <w:sz w:val="38"/>
              </w:rPr>
              <w:t>GWBLHAU</w:t>
            </w:r>
          </w:p>
          <w:p w14:paraId="0B687887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-AR WAITH-</w:t>
            </w:r>
          </w:p>
        </w:tc>
      </w:tr>
    </w:tbl>
    <w:tbl>
      <w:tblPr>
        <w:tblStyle w:val="TableGrid"/>
        <w:tblpPr w:vertAnchor="text" w:tblpX="4317" w:tblpY="8484"/>
        <w:tblOverlap w:val="never"/>
        <w:tblW w:w="20322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BE52B2" w14:paraId="123937E6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EF5494"/>
            <w:vAlign w:val="center"/>
          </w:tcPr>
          <w:p w14:paraId="751DE41A" w14:textId="77777777" w:rsidR="00BE52B2" w:rsidRDefault="002F2CB8">
            <w:pPr>
              <w:spacing w:line="272" w:lineRule="auto"/>
              <w:ind w:left="248" w:right="248"/>
              <w:jc w:val="center"/>
            </w:pPr>
            <w:r>
              <w:rPr>
                <w:b/>
                <w:sz w:val="38"/>
              </w:rPr>
              <w:t>Gweithio gyda'n cyflenwyr i leihau y nifer o deithiau i'r campws ac i leihau</w:t>
            </w:r>
          </w:p>
          <w:p w14:paraId="16C4A100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allyriadau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106131AE" w14:textId="77777777" w:rsidR="00BE52B2" w:rsidRDefault="00BE52B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ED82AE"/>
            <w:vAlign w:val="center"/>
          </w:tcPr>
          <w:p w14:paraId="7BBB87EB" w14:textId="77777777" w:rsidR="00BE52B2" w:rsidRDefault="002F2CB8">
            <w:pPr>
              <w:spacing w:line="272" w:lineRule="auto"/>
              <w:ind w:left="16" w:right="16"/>
              <w:jc w:val="center"/>
            </w:pPr>
            <w:r>
              <w:rPr>
                <w:sz w:val="38"/>
              </w:rPr>
              <w:t>Mae faniau aml-dymheredd bellach yn cael eu defnyddio gan ddau o'n prif gyflenwyr</w:t>
            </w:r>
          </w:p>
          <w:p w14:paraId="645A4CE9" w14:textId="77777777" w:rsidR="00BE52B2" w:rsidRPr="002F2CB8" w:rsidRDefault="002F2CB8">
            <w:pPr>
              <w:spacing w:after="24"/>
              <w:jc w:val="center"/>
              <w:rPr>
                <w:lang w:val="nb-NO"/>
              </w:rPr>
            </w:pPr>
            <w:r w:rsidRPr="002F2CB8">
              <w:rPr>
                <w:sz w:val="38"/>
                <w:lang w:val="nb-NO"/>
              </w:rPr>
              <w:t>gan hanneri sawl siwrne sy'n cael ei wneud</w:t>
            </w:r>
          </w:p>
          <w:p w14:paraId="7745814D" w14:textId="77777777" w:rsidR="00BE52B2" w:rsidRPr="002F2CB8" w:rsidRDefault="002F2CB8">
            <w:pPr>
              <w:spacing w:after="24"/>
              <w:jc w:val="center"/>
              <w:rPr>
                <w:lang w:val="nb-NO"/>
              </w:rPr>
            </w:pPr>
            <w:r w:rsidRPr="002F2CB8">
              <w:rPr>
                <w:sz w:val="38"/>
                <w:lang w:val="nb-NO"/>
              </w:rPr>
              <w:t>i'r campws. Mae'r rhain ar ein rhestr o brif-</w:t>
            </w:r>
          </w:p>
          <w:p w14:paraId="407E4E13" w14:textId="77777777" w:rsidR="00BE52B2" w:rsidRDefault="002F2CB8">
            <w:pPr>
              <w:ind w:right="1"/>
              <w:jc w:val="center"/>
            </w:pPr>
            <w:r>
              <w:rPr>
                <w:sz w:val="38"/>
              </w:rPr>
              <w:t>gyflenwyr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48860658" w14:textId="77777777" w:rsidR="00BE52B2" w:rsidRDefault="00BE52B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58AE36D5" w14:textId="77777777" w:rsidR="00BE52B2" w:rsidRDefault="002F2CB8">
            <w:pPr>
              <w:spacing w:after="24"/>
              <w:ind w:right="1"/>
              <w:jc w:val="center"/>
            </w:pPr>
            <w:r>
              <w:rPr>
                <w:b/>
                <w:sz w:val="38"/>
              </w:rPr>
              <w:t>WEDI'I</w:t>
            </w:r>
          </w:p>
          <w:p w14:paraId="2E7A738E" w14:textId="77777777" w:rsidR="00BE52B2" w:rsidRDefault="002F2CB8">
            <w:pPr>
              <w:spacing w:after="24"/>
              <w:jc w:val="center"/>
            </w:pPr>
            <w:r>
              <w:rPr>
                <w:b/>
                <w:sz w:val="38"/>
              </w:rPr>
              <w:t>GWBLHAU</w:t>
            </w:r>
          </w:p>
          <w:p w14:paraId="2AAFD0D3" w14:textId="77777777" w:rsidR="00BE52B2" w:rsidRDefault="002F2CB8">
            <w:pPr>
              <w:spacing w:after="24"/>
              <w:ind w:right="1"/>
              <w:jc w:val="center"/>
            </w:pPr>
            <w:r>
              <w:rPr>
                <w:b/>
                <w:sz w:val="38"/>
              </w:rPr>
              <w:t>-YN CAEL EI</w:t>
            </w:r>
          </w:p>
          <w:p w14:paraId="35EAF802" w14:textId="77777777" w:rsidR="00BE52B2" w:rsidRDefault="002F2CB8">
            <w:pPr>
              <w:ind w:right="1"/>
              <w:jc w:val="center"/>
            </w:pPr>
            <w:r>
              <w:rPr>
                <w:b/>
                <w:sz w:val="38"/>
              </w:rPr>
              <w:t>FONITRO-</w:t>
            </w:r>
          </w:p>
        </w:tc>
      </w:tr>
    </w:tbl>
    <w:p w14:paraId="38223DDC" w14:textId="77777777" w:rsidR="00BE52B2" w:rsidRDefault="002F2CB8">
      <w:pPr>
        <w:tabs>
          <w:tab w:val="right" w:pos="26075"/>
        </w:tabs>
        <w:spacing w:after="0"/>
        <w:ind w:left="-405" w:right="-15"/>
      </w:pPr>
      <w:r>
        <w:rPr>
          <w:noProof/>
        </w:rPr>
        <mc:AlternateContent>
          <mc:Choice Requires="wpg">
            <w:drawing>
              <wp:inline distT="0" distB="0" distL="0" distR="0" wp14:anchorId="7FFAB33F" wp14:editId="4FBB7996">
                <wp:extent cx="2560174" cy="7888046"/>
                <wp:effectExtent l="0" t="0" r="0" b="0"/>
                <wp:docPr id="6866" name="Group 68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0174" cy="7888046"/>
                          <a:chOff x="0" y="0"/>
                          <a:chExt cx="2560174" cy="7888046"/>
                        </a:xfrm>
                      </wpg:grpSpPr>
                      <wps:wsp>
                        <wps:cNvPr id="8274" name="Shape 8274"/>
                        <wps:cNvSpPr/>
                        <wps:spPr>
                          <a:xfrm>
                            <a:off x="0" y="0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13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595802" y="1887183"/>
                            <a:ext cx="332119" cy="220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119" h="220997">
                                <a:moveTo>
                                  <a:pt x="19471" y="0"/>
                                </a:moveTo>
                                <a:lnTo>
                                  <a:pt x="332119" y="0"/>
                                </a:lnTo>
                                <a:lnTo>
                                  <a:pt x="332119" y="39020"/>
                                </a:lnTo>
                                <a:lnTo>
                                  <a:pt x="38942" y="39020"/>
                                </a:lnTo>
                                <a:lnTo>
                                  <a:pt x="38942" y="84777"/>
                                </a:lnTo>
                                <a:cubicBezTo>
                                  <a:pt x="38942" y="138440"/>
                                  <a:pt x="82635" y="182133"/>
                                  <a:pt x="136298" y="182133"/>
                                </a:cubicBezTo>
                                <a:lnTo>
                                  <a:pt x="332119" y="182133"/>
                                </a:lnTo>
                                <a:lnTo>
                                  <a:pt x="332119" y="220997"/>
                                </a:lnTo>
                                <a:lnTo>
                                  <a:pt x="136298" y="220997"/>
                                </a:lnTo>
                                <a:cubicBezTo>
                                  <a:pt x="61100" y="220997"/>
                                  <a:pt x="0" y="159858"/>
                                  <a:pt x="0" y="84699"/>
                                </a:cubicBezTo>
                                <a:lnTo>
                                  <a:pt x="0" y="19471"/>
                                </a:lnTo>
                                <a:cubicBezTo>
                                  <a:pt x="0" y="8723"/>
                                  <a:pt x="8723" y="0"/>
                                  <a:pt x="194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595802" y="393983"/>
                            <a:ext cx="332119" cy="581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119" h="581251">
                                <a:moveTo>
                                  <a:pt x="128588" y="0"/>
                                </a:moveTo>
                                <a:lnTo>
                                  <a:pt x="332119" y="0"/>
                                </a:lnTo>
                                <a:lnTo>
                                  <a:pt x="332119" y="38163"/>
                                </a:lnTo>
                                <a:lnTo>
                                  <a:pt x="136298" y="38163"/>
                                </a:lnTo>
                                <a:cubicBezTo>
                                  <a:pt x="82635" y="38163"/>
                                  <a:pt x="38942" y="81856"/>
                                  <a:pt x="38942" y="135519"/>
                                </a:cubicBezTo>
                                <a:lnTo>
                                  <a:pt x="38942" y="357762"/>
                                </a:lnTo>
                                <a:lnTo>
                                  <a:pt x="332119" y="357762"/>
                                </a:lnTo>
                                <a:lnTo>
                                  <a:pt x="332119" y="396743"/>
                                </a:lnTo>
                                <a:lnTo>
                                  <a:pt x="132053" y="396743"/>
                                </a:lnTo>
                                <a:cubicBezTo>
                                  <a:pt x="137739" y="455312"/>
                                  <a:pt x="168347" y="508429"/>
                                  <a:pt x="217064" y="542387"/>
                                </a:cubicBezTo>
                                <a:lnTo>
                                  <a:pt x="332119" y="542387"/>
                                </a:lnTo>
                                <a:lnTo>
                                  <a:pt x="332119" y="581251"/>
                                </a:lnTo>
                                <a:lnTo>
                                  <a:pt x="211145" y="581251"/>
                                </a:lnTo>
                                <a:cubicBezTo>
                                  <a:pt x="207406" y="581251"/>
                                  <a:pt x="203668" y="580161"/>
                                  <a:pt x="200475" y="578058"/>
                                </a:cubicBezTo>
                                <a:cubicBezTo>
                                  <a:pt x="138011" y="537091"/>
                                  <a:pt x="99108" y="470266"/>
                                  <a:pt x="93189" y="396665"/>
                                </a:cubicBezTo>
                                <a:lnTo>
                                  <a:pt x="19471" y="396665"/>
                                </a:lnTo>
                                <a:cubicBezTo>
                                  <a:pt x="8723" y="396665"/>
                                  <a:pt x="0" y="387942"/>
                                  <a:pt x="0" y="377194"/>
                                </a:cubicBezTo>
                                <a:lnTo>
                                  <a:pt x="0" y="135519"/>
                                </a:lnTo>
                                <a:cubicBezTo>
                                  <a:pt x="0" y="69755"/>
                                  <a:pt x="46780" y="14725"/>
                                  <a:pt x="108851" y="1995"/>
                                </a:cubicBezTo>
                                <a:lnTo>
                                  <a:pt x="1285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927921" y="751745"/>
                            <a:ext cx="545912" cy="1174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912" h="1174459">
                                <a:moveTo>
                                  <a:pt x="0" y="0"/>
                                </a:moveTo>
                                <a:lnTo>
                                  <a:pt x="526440" y="0"/>
                                </a:lnTo>
                                <a:cubicBezTo>
                                  <a:pt x="537189" y="0"/>
                                  <a:pt x="545912" y="8723"/>
                                  <a:pt x="545912" y="19471"/>
                                </a:cubicBezTo>
                                <a:lnTo>
                                  <a:pt x="545912" y="1154988"/>
                                </a:lnTo>
                                <a:cubicBezTo>
                                  <a:pt x="545912" y="1165697"/>
                                  <a:pt x="537189" y="1174459"/>
                                  <a:pt x="526440" y="1174459"/>
                                </a:cubicBezTo>
                                <a:lnTo>
                                  <a:pt x="0" y="1174459"/>
                                </a:lnTo>
                                <a:lnTo>
                                  <a:pt x="0" y="1135439"/>
                                </a:lnTo>
                                <a:lnTo>
                                  <a:pt x="506969" y="1135439"/>
                                </a:lnTo>
                                <a:lnTo>
                                  <a:pt x="506969" y="38903"/>
                                </a:lnTo>
                                <a:lnTo>
                                  <a:pt x="239008" y="38903"/>
                                </a:lnTo>
                                <a:cubicBezTo>
                                  <a:pt x="233088" y="112465"/>
                                  <a:pt x="194185" y="179329"/>
                                  <a:pt x="131722" y="220296"/>
                                </a:cubicBezTo>
                                <a:cubicBezTo>
                                  <a:pt x="128568" y="222399"/>
                                  <a:pt x="124868" y="223489"/>
                                  <a:pt x="121052" y="223489"/>
                                </a:cubicBezTo>
                                <a:lnTo>
                                  <a:pt x="0" y="223489"/>
                                </a:lnTo>
                                <a:lnTo>
                                  <a:pt x="0" y="184625"/>
                                </a:lnTo>
                                <a:lnTo>
                                  <a:pt x="115055" y="184625"/>
                                </a:lnTo>
                                <a:cubicBezTo>
                                  <a:pt x="163771" y="150668"/>
                                  <a:pt x="194458" y="97472"/>
                                  <a:pt x="200066" y="38981"/>
                                </a:cubicBezTo>
                                <a:lnTo>
                                  <a:pt x="0" y="389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927921" y="393983"/>
                            <a:ext cx="1147058" cy="1714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7058" h="1714198">
                                <a:moveTo>
                                  <a:pt x="0" y="0"/>
                                </a:moveTo>
                                <a:lnTo>
                                  <a:pt x="784814" y="0"/>
                                </a:lnTo>
                                <a:lnTo>
                                  <a:pt x="851561" y="6752"/>
                                </a:lnTo>
                                <a:cubicBezTo>
                                  <a:pt x="1019960" y="41316"/>
                                  <a:pt x="1147058" y="190719"/>
                                  <a:pt x="1147024" y="369133"/>
                                </a:cubicBezTo>
                                <a:lnTo>
                                  <a:pt x="1147024" y="1577900"/>
                                </a:lnTo>
                                <a:cubicBezTo>
                                  <a:pt x="1147024" y="1653058"/>
                                  <a:pt x="1085885" y="1714198"/>
                                  <a:pt x="1010726" y="1714198"/>
                                </a:cubicBezTo>
                                <a:lnTo>
                                  <a:pt x="0" y="1714198"/>
                                </a:lnTo>
                                <a:lnTo>
                                  <a:pt x="0" y="1675333"/>
                                </a:lnTo>
                                <a:lnTo>
                                  <a:pt x="1010765" y="1675333"/>
                                </a:lnTo>
                                <a:cubicBezTo>
                                  <a:pt x="1064466" y="1675333"/>
                                  <a:pt x="1108120" y="1631640"/>
                                  <a:pt x="1108120" y="1577978"/>
                                </a:cubicBezTo>
                                <a:lnTo>
                                  <a:pt x="1108082" y="1577978"/>
                                </a:lnTo>
                                <a:lnTo>
                                  <a:pt x="1108082" y="369172"/>
                                </a:lnTo>
                                <a:cubicBezTo>
                                  <a:pt x="1108082" y="186650"/>
                                  <a:pt x="959595" y="38163"/>
                                  <a:pt x="777073" y="38163"/>
                                </a:cubicBezTo>
                                <a:lnTo>
                                  <a:pt x="0" y="381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257044" y="1307966"/>
                            <a:ext cx="146552" cy="335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552" h="335556">
                                <a:moveTo>
                                  <a:pt x="135086" y="0"/>
                                </a:moveTo>
                                <a:lnTo>
                                  <a:pt x="146552" y="574"/>
                                </a:lnTo>
                                <a:lnTo>
                                  <a:pt x="146552" y="39006"/>
                                </a:lnTo>
                                <a:lnTo>
                                  <a:pt x="141209" y="38572"/>
                                </a:lnTo>
                                <a:cubicBezTo>
                                  <a:pt x="129347" y="39546"/>
                                  <a:pt x="117625" y="42496"/>
                                  <a:pt x="106429" y="47539"/>
                                </a:cubicBezTo>
                                <a:cubicBezTo>
                                  <a:pt x="79715" y="59572"/>
                                  <a:pt x="59270" y="81224"/>
                                  <a:pt x="48834" y="108600"/>
                                </a:cubicBezTo>
                                <a:cubicBezTo>
                                  <a:pt x="41201" y="128539"/>
                                  <a:pt x="39604" y="150152"/>
                                  <a:pt x="44122" y="170986"/>
                                </a:cubicBezTo>
                                <a:cubicBezTo>
                                  <a:pt x="54169" y="216860"/>
                                  <a:pt x="81428" y="256113"/>
                                  <a:pt x="120993" y="281426"/>
                                </a:cubicBezTo>
                                <a:lnTo>
                                  <a:pt x="146552" y="294526"/>
                                </a:lnTo>
                                <a:lnTo>
                                  <a:pt x="146552" y="335556"/>
                                </a:lnTo>
                                <a:lnTo>
                                  <a:pt x="99965" y="314215"/>
                                </a:lnTo>
                                <a:cubicBezTo>
                                  <a:pt x="51676" y="283256"/>
                                  <a:pt x="18381" y="235357"/>
                                  <a:pt x="6192" y="179280"/>
                                </a:cubicBezTo>
                                <a:cubicBezTo>
                                  <a:pt x="0" y="151008"/>
                                  <a:pt x="2142" y="121763"/>
                                  <a:pt x="12500" y="94698"/>
                                </a:cubicBezTo>
                                <a:cubicBezTo>
                                  <a:pt x="26559" y="57586"/>
                                  <a:pt x="54285" y="28223"/>
                                  <a:pt x="90541" y="12023"/>
                                </a:cubicBezTo>
                                <a:cubicBezTo>
                                  <a:pt x="104891" y="5559"/>
                                  <a:pt x="119893" y="1587"/>
                                  <a:pt x="1350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403595" y="1267885"/>
                            <a:ext cx="455743" cy="54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743" h="542387">
                                <a:moveTo>
                                  <a:pt x="57778" y="0"/>
                                </a:moveTo>
                                <a:lnTo>
                                  <a:pt x="455743" y="0"/>
                                </a:lnTo>
                                <a:lnTo>
                                  <a:pt x="455743" y="38903"/>
                                </a:lnTo>
                                <a:lnTo>
                                  <a:pt x="73900" y="38903"/>
                                </a:lnTo>
                                <a:cubicBezTo>
                                  <a:pt x="55130" y="149772"/>
                                  <a:pt x="85271" y="259082"/>
                                  <a:pt x="151512" y="342730"/>
                                </a:cubicBezTo>
                                <a:cubicBezTo>
                                  <a:pt x="151823" y="343081"/>
                                  <a:pt x="152096" y="343470"/>
                                  <a:pt x="152408" y="343860"/>
                                </a:cubicBezTo>
                                <a:cubicBezTo>
                                  <a:pt x="189247" y="390045"/>
                                  <a:pt x="236951" y="428520"/>
                                  <a:pt x="293924" y="454690"/>
                                </a:cubicBezTo>
                                <a:cubicBezTo>
                                  <a:pt x="300855" y="457883"/>
                                  <a:pt x="305256" y="464814"/>
                                  <a:pt x="305256" y="472408"/>
                                </a:cubicBezTo>
                                <a:lnTo>
                                  <a:pt x="305256" y="503445"/>
                                </a:lnTo>
                                <a:lnTo>
                                  <a:pt x="455743" y="503445"/>
                                </a:lnTo>
                                <a:lnTo>
                                  <a:pt x="455743" y="542387"/>
                                </a:lnTo>
                                <a:lnTo>
                                  <a:pt x="285863" y="542387"/>
                                </a:lnTo>
                                <a:cubicBezTo>
                                  <a:pt x="275154" y="542387"/>
                                  <a:pt x="266392" y="533625"/>
                                  <a:pt x="266392" y="522916"/>
                                </a:cubicBezTo>
                                <a:lnTo>
                                  <a:pt x="266392" y="484675"/>
                                </a:lnTo>
                                <a:cubicBezTo>
                                  <a:pt x="213002" y="458194"/>
                                  <a:pt x="167245" y="421822"/>
                                  <a:pt x="130600" y="378791"/>
                                </a:cubicBezTo>
                                <a:cubicBezTo>
                                  <a:pt x="125460" y="380310"/>
                                  <a:pt x="120397" y="382218"/>
                                  <a:pt x="115179" y="383347"/>
                                </a:cubicBezTo>
                                <a:cubicBezTo>
                                  <a:pt x="99758" y="386696"/>
                                  <a:pt x="84298" y="388371"/>
                                  <a:pt x="68916" y="388371"/>
                                </a:cubicBezTo>
                                <a:cubicBezTo>
                                  <a:pt x="48588" y="388371"/>
                                  <a:pt x="28455" y="385479"/>
                                  <a:pt x="9032" y="379774"/>
                                </a:cubicBezTo>
                                <a:lnTo>
                                  <a:pt x="0" y="375637"/>
                                </a:lnTo>
                                <a:lnTo>
                                  <a:pt x="0" y="334607"/>
                                </a:lnTo>
                                <a:lnTo>
                                  <a:pt x="4908" y="337123"/>
                                </a:lnTo>
                                <a:cubicBezTo>
                                  <a:pt x="36477" y="349587"/>
                                  <a:pt x="70970" y="352544"/>
                                  <a:pt x="104937" y="345534"/>
                                </a:cubicBezTo>
                                <a:cubicBezTo>
                                  <a:pt x="52209" y="269558"/>
                                  <a:pt x="25183" y="177148"/>
                                  <a:pt x="30285" y="81545"/>
                                </a:cubicBezTo>
                                <a:lnTo>
                                  <a:pt x="0" y="79087"/>
                                </a:lnTo>
                                <a:lnTo>
                                  <a:pt x="0" y="40655"/>
                                </a:lnTo>
                                <a:lnTo>
                                  <a:pt x="34218" y="42369"/>
                                </a:lnTo>
                                <a:cubicBezTo>
                                  <a:pt x="35542" y="33451"/>
                                  <a:pt x="36866" y="24417"/>
                                  <a:pt x="38735" y="15460"/>
                                </a:cubicBezTo>
                                <a:cubicBezTo>
                                  <a:pt x="40605" y="6465"/>
                                  <a:pt x="48549" y="0"/>
                                  <a:pt x="577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859338" y="1267885"/>
                            <a:ext cx="457363" cy="542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363" h="542387">
                                <a:moveTo>
                                  <a:pt x="0" y="0"/>
                                </a:moveTo>
                                <a:lnTo>
                                  <a:pt x="398131" y="0"/>
                                </a:lnTo>
                                <a:cubicBezTo>
                                  <a:pt x="407322" y="0"/>
                                  <a:pt x="415305" y="6464"/>
                                  <a:pt x="417135" y="15460"/>
                                </a:cubicBezTo>
                                <a:cubicBezTo>
                                  <a:pt x="457363" y="207173"/>
                                  <a:pt x="363940" y="398262"/>
                                  <a:pt x="189479" y="484675"/>
                                </a:cubicBezTo>
                                <a:lnTo>
                                  <a:pt x="189479" y="522916"/>
                                </a:lnTo>
                                <a:cubicBezTo>
                                  <a:pt x="189479" y="533625"/>
                                  <a:pt x="180756" y="542387"/>
                                  <a:pt x="170008" y="542387"/>
                                </a:cubicBezTo>
                                <a:lnTo>
                                  <a:pt x="0" y="542387"/>
                                </a:lnTo>
                                <a:lnTo>
                                  <a:pt x="0" y="503445"/>
                                </a:lnTo>
                                <a:lnTo>
                                  <a:pt x="150459" y="503445"/>
                                </a:lnTo>
                                <a:lnTo>
                                  <a:pt x="150459" y="472408"/>
                                </a:lnTo>
                                <a:cubicBezTo>
                                  <a:pt x="150459" y="464814"/>
                                  <a:pt x="154898" y="457883"/>
                                  <a:pt x="161791" y="454690"/>
                                </a:cubicBezTo>
                                <a:cubicBezTo>
                                  <a:pt x="322155" y="380894"/>
                                  <a:pt x="410982" y="211612"/>
                                  <a:pt x="381854" y="38903"/>
                                </a:cubicBezTo>
                                <a:lnTo>
                                  <a:pt x="0" y="389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1018208" y="1417852"/>
                            <a:ext cx="148253" cy="203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253" h="203940">
                                <a:moveTo>
                                  <a:pt x="131391" y="2453"/>
                                </a:moveTo>
                                <a:cubicBezTo>
                                  <a:pt x="141828" y="4985"/>
                                  <a:pt x="148253" y="15460"/>
                                  <a:pt x="145800" y="25975"/>
                                </a:cubicBezTo>
                                <a:cubicBezTo>
                                  <a:pt x="129327" y="94630"/>
                                  <a:pt x="89606" y="156392"/>
                                  <a:pt x="33958" y="199852"/>
                                </a:cubicBezTo>
                                <a:cubicBezTo>
                                  <a:pt x="30414" y="202577"/>
                                  <a:pt x="26130" y="203940"/>
                                  <a:pt x="22002" y="203940"/>
                                </a:cubicBezTo>
                                <a:cubicBezTo>
                                  <a:pt x="16200" y="203940"/>
                                  <a:pt x="10437" y="201409"/>
                                  <a:pt x="6620" y="196464"/>
                                </a:cubicBezTo>
                                <a:cubicBezTo>
                                  <a:pt x="0" y="187935"/>
                                  <a:pt x="1480" y="175746"/>
                                  <a:pt x="9969" y="169126"/>
                                </a:cubicBezTo>
                                <a:cubicBezTo>
                                  <a:pt x="58686" y="131079"/>
                                  <a:pt x="93500" y="76989"/>
                                  <a:pt x="107909" y="16862"/>
                                </a:cubicBezTo>
                                <a:cubicBezTo>
                                  <a:pt x="110440" y="6425"/>
                                  <a:pt x="120915" y="0"/>
                                  <a:pt x="131391" y="245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1625785" y="800189"/>
                            <a:ext cx="129133" cy="258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133" h="258304">
                                <a:moveTo>
                                  <a:pt x="129132" y="0"/>
                                </a:moveTo>
                                <a:lnTo>
                                  <a:pt x="129133" y="0"/>
                                </a:lnTo>
                                <a:lnTo>
                                  <a:pt x="129133" y="38942"/>
                                </a:lnTo>
                                <a:cubicBezTo>
                                  <a:pt x="79403" y="38942"/>
                                  <a:pt x="38942" y="79403"/>
                                  <a:pt x="38942" y="129132"/>
                                </a:cubicBezTo>
                                <a:cubicBezTo>
                                  <a:pt x="38942" y="178862"/>
                                  <a:pt x="79403" y="219362"/>
                                  <a:pt x="129132" y="219362"/>
                                </a:cubicBezTo>
                                <a:lnTo>
                                  <a:pt x="129133" y="219362"/>
                                </a:lnTo>
                                <a:lnTo>
                                  <a:pt x="129133" y="258304"/>
                                </a:lnTo>
                                <a:cubicBezTo>
                                  <a:pt x="57946" y="258304"/>
                                  <a:pt x="0" y="200358"/>
                                  <a:pt x="0" y="129132"/>
                                </a:cubicBezTo>
                                <a:cubicBezTo>
                                  <a:pt x="0" y="57946"/>
                                  <a:pt x="57946" y="0"/>
                                  <a:pt x="1291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1754918" y="800189"/>
                            <a:ext cx="129166" cy="258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166" h="258304">
                                <a:moveTo>
                                  <a:pt x="0" y="0"/>
                                </a:moveTo>
                                <a:lnTo>
                                  <a:pt x="26000" y="2627"/>
                                </a:lnTo>
                                <a:cubicBezTo>
                                  <a:pt x="84806" y="14685"/>
                                  <a:pt x="129166" y="66810"/>
                                  <a:pt x="129132" y="129132"/>
                                </a:cubicBezTo>
                                <a:cubicBezTo>
                                  <a:pt x="129132" y="200358"/>
                                  <a:pt x="71225" y="258304"/>
                                  <a:pt x="0" y="258304"/>
                                </a:cubicBezTo>
                                <a:lnTo>
                                  <a:pt x="0" y="219362"/>
                                </a:lnTo>
                                <a:lnTo>
                                  <a:pt x="35088" y="212256"/>
                                </a:lnTo>
                                <a:cubicBezTo>
                                  <a:pt x="67453" y="198535"/>
                                  <a:pt x="90190" y="166429"/>
                                  <a:pt x="90190" y="129132"/>
                                </a:cubicBezTo>
                                <a:cubicBezTo>
                                  <a:pt x="90190" y="79403"/>
                                  <a:pt x="49729" y="38942"/>
                                  <a:pt x="0" y="3894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75" name="Shape 8275"/>
                        <wps:cNvSpPr/>
                        <wps:spPr>
                          <a:xfrm>
                            <a:off x="0" y="2694458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13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76" name="Shape 8276"/>
                        <wps:cNvSpPr/>
                        <wps:spPr>
                          <a:xfrm>
                            <a:off x="0" y="5386502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13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541671" y="3168227"/>
                            <a:ext cx="741684" cy="10812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1684" h="1081219">
                                <a:moveTo>
                                  <a:pt x="105783" y="0"/>
                                </a:moveTo>
                                <a:lnTo>
                                  <a:pt x="741684" y="0"/>
                                </a:lnTo>
                                <a:lnTo>
                                  <a:pt x="741684" y="38357"/>
                                </a:lnTo>
                                <a:lnTo>
                                  <a:pt x="105783" y="38357"/>
                                </a:lnTo>
                                <a:cubicBezTo>
                                  <a:pt x="67493" y="38357"/>
                                  <a:pt x="36353" y="71235"/>
                                  <a:pt x="36353" y="111664"/>
                                </a:cubicBezTo>
                                <a:lnTo>
                                  <a:pt x="36353" y="1042862"/>
                                </a:lnTo>
                                <a:lnTo>
                                  <a:pt x="741684" y="1042862"/>
                                </a:lnTo>
                                <a:lnTo>
                                  <a:pt x="741684" y="1081219"/>
                                </a:lnTo>
                                <a:lnTo>
                                  <a:pt x="18176" y="1081219"/>
                                </a:lnTo>
                                <a:cubicBezTo>
                                  <a:pt x="8153" y="1081219"/>
                                  <a:pt x="0" y="1072666"/>
                                  <a:pt x="0" y="1062041"/>
                                </a:cubicBezTo>
                                <a:lnTo>
                                  <a:pt x="0" y="111664"/>
                                </a:lnTo>
                                <a:cubicBezTo>
                                  <a:pt x="0" y="50052"/>
                                  <a:pt x="47445" y="0"/>
                                  <a:pt x="1057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1283355" y="3168227"/>
                            <a:ext cx="741684" cy="10812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1684" h="1081219">
                                <a:moveTo>
                                  <a:pt x="0" y="0"/>
                                </a:moveTo>
                                <a:lnTo>
                                  <a:pt x="635901" y="0"/>
                                </a:lnTo>
                                <a:cubicBezTo>
                                  <a:pt x="694239" y="0"/>
                                  <a:pt x="741684" y="50052"/>
                                  <a:pt x="741684" y="111664"/>
                                </a:cubicBezTo>
                                <a:lnTo>
                                  <a:pt x="741684" y="1062041"/>
                                </a:lnTo>
                                <a:cubicBezTo>
                                  <a:pt x="741684" y="1072666"/>
                                  <a:pt x="733532" y="1081219"/>
                                  <a:pt x="723508" y="1081219"/>
                                </a:cubicBezTo>
                                <a:lnTo>
                                  <a:pt x="0" y="1081219"/>
                                </a:lnTo>
                                <a:lnTo>
                                  <a:pt x="0" y="1042862"/>
                                </a:lnTo>
                                <a:lnTo>
                                  <a:pt x="705332" y="1042862"/>
                                </a:lnTo>
                                <a:lnTo>
                                  <a:pt x="705332" y="111664"/>
                                </a:lnTo>
                                <a:cubicBezTo>
                                  <a:pt x="705332" y="71235"/>
                                  <a:pt x="674192" y="38357"/>
                                  <a:pt x="635901" y="38357"/>
                                </a:cubicBezTo>
                                <a:lnTo>
                                  <a:pt x="0" y="383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662489" y="3295728"/>
                            <a:ext cx="620866" cy="771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866" h="771889">
                                <a:moveTo>
                                  <a:pt x="18176" y="0"/>
                                </a:moveTo>
                                <a:lnTo>
                                  <a:pt x="620866" y="0"/>
                                </a:lnTo>
                                <a:lnTo>
                                  <a:pt x="620866" y="38424"/>
                                </a:lnTo>
                                <a:lnTo>
                                  <a:pt x="36352" y="38424"/>
                                </a:lnTo>
                                <a:lnTo>
                                  <a:pt x="36352" y="733465"/>
                                </a:lnTo>
                                <a:lnTo>
                                  <a:pt x="620866" y="733465"/>
                                </a:lnTo>
                                <a:lnTo>
                                  <a:pt x="620866" y="771889"/>
                                </a:lnTo>
                                <a:lnTo>
                                  <a:pt x="18176" y="771889"/>
                                </a:lnTo>
                                <a:cubicBezTo>
                                  <a:pt x="8153" y="771889"/>
                                  <a:pt x="0" y="763269"/>
                                  <a:pt x="0" y="752711"/>
                                </a:cubicBezTo>
                                <a:lnTo>
                                  <a:pt x="0" y="19246"/>
                                </a:lnTo>
                                <a:cubicBezTo>
                                  <a:pt x="0" y="8620"/>
                                  <a:pt x="8153" y="0"/>
                                  <a:pt x="181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1283355" y="3295728"/>
                            <a:ext cx="620866" cy="771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866" h="771889">
                                <a:moveTo>
                                  <a:pt x="0" y="0"/>
                                </a:moveTo>
                                <a:lnTo>
                                  <a:pt x="602690" y="0"/>
                                </a:lnTo>
                                <a:cubicBezTo>
                                  <a:pt x="612713" y="0"/>
                                  <a:pt x="620866" y="8620"/>
                                  <a:pt x="620866" y="19246"/>
                                </a:cubicBezTo>
                                <a:lnTo>
                                  <a:pt x="620866" y="752711"/>
                                </a:lnTo>
                                <a:cubicBezTo>
                                  <a:pt x="620866" y="763269"/>
                                  <a:pt x="612713" y="771889"/>
                                  <a:pt x="602690" y="771889"/>
                                </a:cubicBezTo>
                                <a:lnTo>
                                  <a:pt x="0" y="771889"/>
                                </a:lnTo>
                                <a:lnTo>
                                  <a:pt x="0" y="733465"/>
                                </a:lnTo>
                                <a:lnTo>
                                  <a:pt x="584513" y="733465"/>
                                </a:lnTo>
                                <a:lnTo>
                                  <a:pt x="584513" y="38424"/>
                                </a:lnTo>
                                <a:lnTo>
                                  <a:pt x="0" y="384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427067" y="4208616"/>
                            <a:ext cx="1712577" cy="370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2577" h="370341">
                                <a:moveTo>
                                  <a:pt x="138995" y="3608"/>
                                </a:moveTo>
                                <a:cubicBezTo>
                                  <a:pt x="148417" y="7284"/>
                                  <a:pt x="153295" y="18243"/>
                                  <a:pt x="149887" y="28200"/>
                                </a:cubicBezTo>
                                <a:lnTo>
                                  <a:pt x="45106" y="331917"/>
                                </a:lnTo>
                                <a:lnTo>
                                  <a:pt x="1667470" y="331917"/>
                                </a:lnTo>
                                <a:lnTo>
                                  <a:pt x="1562689" y="28200"/>
                                </a:lnTo>
                                <a:cubicBezTo>
                                  <a:pt x="1559281" y="18243"/>
                                  <a:pt x="1564159" y="7284"/>
                                  <a:pt x="1573582" y="3608"/>
                                </a:cubicBezTo>
                                <a:cubicBezTo>
                                  <a:pt x="1583004" y="0"/>
                                  <a:pt x="1593429" y="5145"/>
                                  <a:pt x="1596904" y="15102"/>
                                </a:cubicBezTo>
                                <a:lnTo>
                                  <a:pt x="1710572" y="344547"/>
                                </a:lnTo>
                                <a:cubicBezTo>
                                  <a:pt x="1712577" y="350427"/>
                                  <a:pt x="1711775" y="356976"/>
                                  <a:pt x="1708367" y="362122"/>
                                </a:cubicBezTo>
                                <a:cubicBezTo>
                                  <a:pt x="1704959" y="367267"/>
                                  <a:pt x="1699412" y="370341"/>
                                  <a:pt x="1693465" y="370341"/>
                                </a:cubicBezTo>
                                <a:lnTo>
                                  <a:pt x="19112" y="370341"/>
                                </a:lnTo>
                                <a:cubicBezTo>
                                  <a:pt x="13164" y="370341"/>
                                  <a:pt x="7618" y="367267"/>
                                  <a:pt x="4210" y="362122"/>
                                </a:cubicBezTo>
                                <a:cubicBezTo>
                                  <a:pt x="802" y="356976"/>
                                  <a:pt x="0" y="350427"/>
                                  <a:pt x="2005" y="344547"/>
                                </a:cubicBezTo>
                                <a:lnTo>
                                  <a:pt x="115673" y="15102"/>
                                </a:lnTo>
                                <a:cubicBezTo>
                                  <a:pt x="119148" y="5145"/>
                                  <a:pt x="129573" y="0"/>
                                  <a:pt x="138995" y="360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428002" y="4540533"/>
                            <a:ext cx="1710706" cy="181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0706" h="181629">
                                <a:moveTo>
                                  <a:pt x="18176" y="0"/>
                                </a:moveTo>
                                <a:cubicBezTo>
                                  <a:pt x="28200" y="0"/>
                                  <a:pt x="36353" y="8620"/>
                                  <a:pt x="36353" y="19245"/>
                                </a:cubicBezTo>
                                <a:cubicBezTo>
                                  <a:pt x="36353" y="87607"/>
                                  <a:pt x="89077" y="143271"/>
                                  <a:pt x="153897" y="143271"/>
                                </a:cubicBezTo>
                                <a:lnTo>
                                  <a:pt x="1556809" y="143271"/>
                                </a:lnTo>
                                <a:cubicBezTo>
                                  <a:pt x="1621629" y="143271"/>
                                  <a:pt x="1674353" y="87607"/>
                                  <a:pt x="1674353" y="19245"/>
                                </a:cubicBezTo>
                                <a:cubicBezTo>
                                  <a:pt x="1674353" y="8620"/>
                                  <a:pt x="1682506" y="0"/>
                                  <a:pt x="1692529" y="0"/>
                                </a:cubicBezTo>
                                <a:cubicBezTo>
                                  <a:pt x="1702553" y="0"/>
                                  <a:pt x="1710706" y="8620"/>
                                  <a:pt x="1710706" y="19178"/>
                                </a:cubicBezTo>
                                <a:cubicBezTo>
                                  <a:pt x="1710706" y="108790"/>
                                  <a:pt x="1641676" y="181629"/>
                                  <a:pt x="1556809" y="181629"/>
                                </a:cubicBezTo>
                                <a:lnTo>
                                  <a:pt x="153897" y="181629"/>
                                </a:lnTo>
                                <a:cubicBezTo>
                                  <a:pt x="69030" y="181629"/>
                                  <a:pt x="0" y="108790"/>
                                  <a:pt x="0" y="19245"/>
                                </a:cubicBezTo>
                                <a:cubicBezTo>
                                  <a:pt x="0" y="8620"/>
                                  <a:pt x="8153" y="0"/>
                                  <a:pt x="181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1015991" y="4211089"/>
                            <a:ext cx="507598" cy="167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598" h="167462">
                                <a:moveTo>
                                  <a:pt x="18176" y="0"/>
                                </a:moveTo>
                                <a:cubicBezTo>
                                  <a:pt x="28200" y="0"/>
                                  <a:pt x="36352" y="8554"/>
                                  <a:pt x="36352" y="19179"/>
                                </a:cubicBezTo>
                                <a:lnTo>
                                  <a:pt x="36352" y="47780"/>
                                </a:lnTo>
                                <a:cubicBezTo>
                                  <a:pt x="36352" y="92619"/>
                                  <a:pt x="70901" y="129105"/>
                                  <a:pt x="113334" y="129105"/>
                                </a:cubicBezTo>
                                <a:lnTo>
                                  <a:pt x="394264" y="129105"/>
                                </a:lnTo>
                                <a:cubicBezTo>
                                  <a:pt x="436764" y="129105"/>
                                  <a:pt x="471246" y="92619"/>
                                  <a:pt x="471246" y="47780"/>
                                </a:cubicBezTo>
                                <a:lnTo>
                                  <a:pt x="471246" y="19179"/>
                                </a:lnTo>
                                <a:cubicBezTo>
                                  <a:pt x="471246" y="8554"/>
                                  <a:pt x="479398" y="0"/>
                                  <a:pt x="489422" y="0"/>
                                </a:cubicBezTo>
                                <a:cubicBezTo>
                                  <a:pt x="499513" y="0"/>
                                  <a:pt x="507598" y="8554"/>
                                  <a:pt x="507598" y="19179"/>
                                </a:cubicBezTo>
                                <a:lnTo>
                                  <a:pt x="507598" y="47780"/>
                                </a:lnTo>
                                <a:cubicBezTo>
                                  <a:pt x="507598" y="113802"/>
                                  <a:pt x="456812" y="167462"/>
                                  <a:pt x="394264" y="167462"/>
                                </a:cubicBezTo>
                                <a:lnTo>
                                  <a:pt x="113334" y="167462"/>
                                </a:lnTo>
                                <a:cubicBezTo>
                                  <a:pt x="50853" y="167462"/>
                                  <a:pt x="0" y="113802"/>
                                  <a:pt x="0" y="47780"/>
                                </a:cubicBezTo>
                                <a:lnTo>
                                  <a:pt x="0" y="19179"/>
                                </a:lnTo>
                                <a:cubicBezTo>
                                  <a:pt x="0" y="8554"/>
                                  <a:pt x="8152" y="0"/>
                                  <a:pt x="181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753371" y="3391754"/>
                            <a:ext cx="1059969" cy="251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9969" h="251327">
                                <a:moveTo>
                                  <a:pt x="0" y="0"/>
                                </a:moveTo>
                                <a:lnTo>
                                  <a:pt x="1059969" y="0"/>
                                </a:lnTo>
                                <a:lnTo>
                                  <a:pt x="1059969" y="251327"/>
                                </a:lnTo>
                                <a:cubicBezTo>
                                  <a:pt x="902665" y="198870"/>
                                  <a:pt x="722105" y="168999"/>
                                  <a:pt x="529985" y="168999"/>
                                </a:cubicBezTo>
                                <a:cubicBezTo>
                                  <a:pt x="337864" y="168999"/>
                                  <a:pt x="157305" y="198870"/>
                                  <a:pt x="0" y="251327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136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426382" y="6932445"/>
                            <a:ext cx="388086" cy="349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086" h="349532">
                                <a:moveTo>
                                  <a:pt x="388086" y="0"/>
                                </a:moveTo>
                                <a:lnTo>
                                  <a:pt x="388086" y="0"/>
                                </a:lnTo>
                                <a:lnTo>
                                  <a:pt x="388086" y="70562"/>
                                </a:lnTo>
                                <a:cubicBezTo>
                                  <a:pt x="329732" y="70562"/>
                                  <a:pt x="282245" y="118049"/>
                                  <a:pt x="282245" y="176403"/>
                                </a:cubicBezTo>
                                <a:cubicBezTo>
                                  <a:pt x="282245" y="234757"/>
                                  <a:pt x="329732" y="282245"/>
                                  <a:pt x="388086" y="282245"/>
                                </a:cubicBezTo>
                                <a:lnTo>
                                  <a:pt x="388086" y="349532"/>
                                </a:lnTo>
                                <a:lnTo>
                                  <a:pt x="354998" y="349532"/>
                                </a:lnTo>
                                <a:lnTo>
                                  <a:pt x="327442" y="342062"/>
                                </a:lnTo>
                                <a:cubicBezTo>
                                  <a:pt x="270694" y="321216"/>
                                  <a:pt x="227551" y="271987"/>
                                  <a:pt x="215247" y="211683"/>
                                </a:cubicBezTo>
                                <a:lnTo>
                                  <a:pt x="35281" y="211683"/>
                                </a:lnTo>
                                <a:cubicBezTo>
                                  <a:pt x="15806" y="211683"/>
                                  <a:pt x="0" y="195914"/>
                                  <a:pt x="0" y="176403"/>
                                </a:cubicBezTo>
                                <a:cubicBezTo>
                                  <a:pt x="0" y="156893"/>
                                  <a:pt x="15806" y="141122"/>
                                  <a:pt x="35281" y="141122"/>
                                </a:cubicBezTo>
                                <a:lnTo>
                                  <a:pt x="215247" y="141122"/>
                                </a:lnTo>
                                <a:cubicBezTo>
                                  <a:pt x="231652" y="60718"/>
                                  <a:pt x="302883" y="0"/>
                                  <a:pt x="3880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708627" y="6015152"/>
                            <a:ext cx="105842" cy="70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842" h="70560">
                                <a:moveTo>
                                  <a:pt x="35277" y="0"/>
                                </a:moveTo>
                                <a:lnTo>
                                  <a:pt x="105842" y="0"/>
                                </a:lnTo>
                                <a:lnTo>
                                  <a:pt x="105842" y="70560"/>
                                </a:lnTo>
                                <a:lnTo>
                                  <a:pt x="35280" y="70560"/>
                                </a:lnTo>
                                <a:cubicBezTo>
                                  <a:pt x="15806" y="70560"/>
                                  <a:pt x="0" y="54755"/>
                                  <a:pt x="0" y="35280"/>
                                </a:cubicBezTo>
                                <a:cubicBezTo>
                                  <a:pt x="0" y="20674"/>
                                  <a:pt x="8891" y="8131"/>
                                  <a:pt x="21552" y="2773"/>
                                </a:cubicBezTo>
                                <a:lnTo>
                                  <a:pt x="352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814469" y="6932445"/>
                            <a:ext cx="987855" cy="349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855" h="349532">
                                <a:moveTo>
                                  <a:pt x="987855" y="0"/>
                                </a:moveTo>
                                <a:lnTo>
                                  <a:pt x="987855" y="0"/>
                                </a:lnTo>
                                <a:lnTo>
                                  <a:pt x="987855" y="70562"/>
                                </a:lnTo>
                                <a:cubicBezTo>
                                  <a:pt x="929501" y="70562"/>
                                  <a:pt x="882013" y="118049"/>
                                  <a:pt x="882013" y="176403"/>
                                </a:cubicBezTo>
                                <a:cubicBezTo>
                                  <a:pt x="882013" y="234757"/>
                                  <a:pt x="929501" y="282245"/>
                                  <a:pt x="987855" y="282245"/>
                                </a:cubicBezTo>
                                <a:lnTo>
                                  <a:pt x="987855" y="349532"/>
                                </a:lnTo>
                                <a:lnTo>
                                  <a:pt x="954777" y="349532"/>
                                </a:lnTo>
                                <a:lnTo>
                                  <a:pt x="927226" y="342062"/>
                                </a:lnTo>
                                <a:cubicBezTo>
                                  <a:pt x="870485" y="321216"/>
                                  <a:pt x="827328" y="271987"/>
                                  <a:pt x="815051" y="211683"/>
                                </a:cubicBezTo>
                                <a:lnTo>
                                  <a:pt x="172839" y="211683"/>
                                </a:lnTo>
                                <a:cubicBezTo>
                                  <a:pt x="160535" y="271987"/>
                                  <a:pt x="117391" y="321216"/>
                                  <a:pt x="60644" y="342062"/>
                                </a:cubicBezTo>
                                <a:lnTo>
                                  <a:pt x="33088" y="349532"/>
                                </a:lnTo>
                                <a:lnTo>
                                  <a:pt x="0" y="349532"/>
                                </a:lnTo>
                                <a:lnTo>
                                  <a:pt x="0" y="282245"/>
                                </a:lnTo>
                                <a:cubicBezTo>
                                  <a:pt x="58354" y="282245"/>
                                  <a:pt x="105842" y="234757"/>
                                  <a:pt x="105842" y="176403"/>
                                </a:cubicBezTo>
                                <a:cubicBezTo>
                                  <a:pt x="105842" y="118049"/>
                                  <a:pt x="58354" y="70562"/>
                                  <a:pt x="0" y="70562"/>
                                </a:cubicBezTo>
                                <a:lnTo>
                                  <a:pt x="0" y="0"/>
                                </a:lnTo>
                                <a:lnTo>
                                  <a:pt x="31216" y="2766"/>
                                </a:lnTo>
                                <a:cubicBezTo>
                                  <a:pt x="102153" y="15487"/>
                                  <a:pt x="158484" y="70769"/>
                                  <a:pt x="172839" y="141122"/>
                                </a:cubicBezTo>
                                <a:lnTo>
                                  <a:pt x="815051" y="141122"/>
                                </a:lnTo>
                                <a:cubicBezTo>
                                  <a:pt x="831385" y="60718"/>
                                  <a:pt x="902687" y="0"/>
                                  <a:pt x="9878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814469" y="6015152"/>
                            <a:ext cx="987855" cy="776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7855" h="776171">
                                <a:moveTo>
                                  <a:pt x="0" y="0"/>
                                </a:moveTo>
                                <a:lnTo>
                                  <a:pt x="846737" y="0"/>
                                </a:lnTo>
                                <a:lnTo>
                                  <a:pt x="860476" y="2773"/>
                                </a:lnTo>
                                <a:cubicBezTo>
                                  <a:pt x="873142" y="8131"/>
                                  <a:pt x="882013" y="20674"/>
                                  <a:pt x="882013" y="35280"/>
                                </a:cubicBezTo>
                                <a:lnTo>
                                  <a:pt x="882013" y="282243"/>
                                </a:lnTo>
                                <a:lnTo>
                                  <a:pt x="987855" y="282243"/>
                                </a:lnTo>
                                <a:lnTo>
                                  <a:pt x="987855" y="352805"/>
                                </a:lnTo>
                                <a:lnTo>
                                  <a:pt x="882013" y="352805"/>
                                </a:lnTo>
                                <a:lnTo>
                                  <a:pt x="882013" y="740890"/>
                                </a:lnTo>
                                <a:cubicBezTo>
                                  <a:pt x="882013" y="760401"/>
                                  <a:pt x="866243" y="776171"/>
                                  <a:pt x="846733" y="776171"/>
                                </a:cubicBezTo>
                                <a:cubicBezTo>
                                  <a:pt x="827223" y="776171"/>
                                  <a:pt x="811452" y="760401"/>
                                  <a:pt x="811452" y="740890"/>
                                </a:cubicBezTo>
                                <a:lnTo>
                                  <a:pt x="811452" y="70560"/>
                                </a:lnTo>
                                <a:lnTo>
                                  <a:pt x="0" y="705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1802323" y="6297396"/>
                            <a:ext cx="386093" cy="984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093" h="984582">
                                <a:moveTo>
                                  <a:pt x="0" y="0"/>
                                </a:moveTo>
                                <a:lnTo>
                                  <a:pt x="211683" y="0"/>
                                </a:lnTo>
                                <a:cubicBezTo>
                                  <a:pt x="231193" y="0"/>
                                  <a:pt x="246964" y="15806"/>
                                  <a:pt x="246964" y="35281"/>
                                </a:cubicBezTo>
                                <a:lnTo>
                                  <a:pt x="246964" y="366283"/>
                                </a:lnTo>
                                <a:lnTo>
                                  <a:pt x="368611" y="427071"/>
                                </a:lnTo>
                                <a:cubicBezTo>
                                  <a:pt x="370199" y="427882"/>
                                  <a:pt x="371186" y="429223"/>
                                  <a:pt x="372563" y="430176"/>
                                </a:cubicBezTo>
                                <a:cubicBezTo>
                                  <a:pt x="374715" y="431657"/>
                                  <a:pt x="376831" y="432963"/>
                                  <a:pt x="378560" y="434868"/>
                                </a:cubicBezTo>
                                <a:cubicBezTo>
                                  <a:pt x="380112" y="436526"/>
                                  <a:pt x="381100" y="438467"/>
                                  <a:pt x="382300" y="440407"/>
                                </a:cubicBezTo>
                                <a:cubicBezTo>
                                  <a:pt x="383464" y="442347"/>
                                  <a:pt x="384805" y="444076"/>
                                  <a:pt x="385616" y="446263"/>
                                </a:cubicBezTo>
                                <a:lnTo>
                                  <a:pt x="386093" y="448660"/>
                                </a:lnTo>
                                <a:lnTo>
                                  <a:pt x="386093" y="821341"/>
                                </a:lnTo>
                                <a:lnTo>
                                  <a:pt x="385317" y="825196"/>
                                </a:lnTo>
                                <a:cubicBezTo>
                                  <a:pt x="379967" y="837862"/>
                                  <a:pt x="367438" y="846733"/>
                                  <a:pt x="352805" y="846733"/>
                                </a:cubicBezTo>
                                <a:lnTo>
                                  <a:pt x="172804" y="846733"/>
                                </a:lnTo>
                                <a:cubicBezTo>
                                  <a:pt x="160553" y="907036"/>
                                  <a:pt x="117383" y="956266"/>
                                  <a:pt x="60633" y="977112"/>
                                </a:cubicBezTo>
                                <a:lnTo>
                                  <a:pt x="33079" y="984582"/>
                                </a:lnTo>
                                <a:lnTo>
                                  <a:pt x="0" y="984582"/>
                                </a:lnTo>
                                <a:lnTo>
                                  <a:pt x="0" y="917294"/>
                                </a:lnTo>
                                <a:cubicBezTo>
                                  <a:pt x="58354" y="917294"/>
                                  <a:pt x="105842" y="869807"/>
                                  <a:pt x="105842" y="811453"/>
                                </a:cubicBezTo>
                                <a:cubicBezTo>
                                  <a:pt x="105842" y="753098"/>
                                  <a:pt x="58354" y="705611"/>
                                  <a:pt x="0" y="705611"/>
                                </a:cubicBezTo>
                                <a:lnTo>
                                  <a:pt x="0" y="635050"/>
                                </a:lnTo>
                                <a:lnTo>
                                  <a:pt x="31206" y="637815"/>
                                </a:lnTo>
                                <a:cubicBezTo>
                                  <a:pt x="102126" y="650537"/>
                                  <a:pt x="158480" y="705818"/>
                                  <a:pt x="172804" y="776172"/>
                                </a:cubicBezTo>
                                <a:lnTo>
                                  <a:pt x="317525" y="776172"/>
                                </a:lnTo>
                                <a:lnTo>
                                  <a:pt x="317525" y="480451"/>
                                </a:lnTo>
                                <a:lnTo>
                                  <a:pt x="195877" y="419662"/>
                                </a:lnTo>
                                <a:cubicBezTo>
                                  <a:pt x="194290" y="418850"/>
                                  <a:pt x="193302" y="417510"/>
                                  <a:pt x="191891" y="416558"/>
                                </a:cubicBezTo>
                                <a:cubicBezTo>
                                  <a:pt x="189774" y="415075"/>
                                  <a:pt x="187657" y="413770"/>
                                  <a:pt x="185928" y="411866"/>
                                </a:cubicBezTo>
                                <a:cubicBezTo>
                                  <a:pt x="184376" y="410207"/>
                                  <a:pt x="183353" y="408267"/>
                                  <a:pt x="182189" y="406326"/>
                                </a:cubicBezTo>
                                <a:cubicBezTo>
                                  <a:pt x="181024" y="404385"/>
                                  <a:pt x="179684" y="402657"/>
                                  <a:pt x="178907" y="400505"/>
                                </a:cubicBezTo>
                                <a:cubicBezTo>
                                  <a:pt x="177990" y="398106"/>
                                  <a:pt x="177779" y="395566"/>
                                  <a:pt x="177391" y="393026"/>
                                </a:cubicBezTo>
                                <a:cubicBezTo>
                                  <a:pt x="177144" y="391332"/>
                                  <a:pt x="176403" y="389850"/>
                                  <a:pt x="176403" y="388086"/>
                                </a:cubicBezTo>
                                <a:lnTo>
                                  <a:pt x="176403" y="70562"/>
                                </a:lnTo>
                                <a:lnTo>
                                  <a:pt x="0" y="705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496944" y="6297396"/>
                            <a:ext cx="635050" cy="70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50" h="70562">
                                <a:moveTo>
                                  <a:pt x="35281" y="0"/>
                                </a:moveTo>
                                <a:lnTo>
                                  <a:pt x="599769" y="0"/>
                                </a:lnTo>
                                <a:cubicBezTo>
                                  <a:pt x="619244" y="0"/>
                                  <a:pt x="635050" y="15806"/>
                                  <a:pt x="635050" y="35281"/>
                                </a:cubicBezTo>
                                <a:cubicBezTo>
                                  <a:pt x="635050" y="54756"/>
                                  <a:pt x="619244" y="70562"/>
                                  <a:pt x="599769" y="70562"/>
                                </a:cubicBezTo>
                                <a:lnTo>
                                  <a:pt x="35281" y="70562"/>
                                </a:lnTo>
                                <a:cubicBezTo>
                                  <a:pt x="15806" y="70562"/>
                                  <a:pt x="0" y="54756"/>
                                  <a:pt x="0" y="35281"/>
                                </a:cubicBezTo>
                                <a:cubicBezTo>
                                  <a:pt x="0" y="15806"/>
                                  <a:pt x="15806" y="0"/>
                                  <a:pt x="352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426383" y="6579640"/>
                            <a:ext cx="564489" cy="70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489" h="70561">
                                <a:moveTo>
                                  <a:pt x="35281" y="0"/>
                                </a:moveTo>
                                <a:lnTo>
                                  <a:pt x="529208" y="0"/>
                                </a:lnTo>
                                <a:cubicBezTo>
                                  <a:pt x="548683" y="0"/>
                                  <a:pt x="564489" y="15805"/>
                                  <a:pt x="564489" y="35280"/>
                                </a:cubicBezTo>
                                <a:cubicBezTo>
                                  <a:pt x="564489" y="54755"/>
                                  <a:pt x="548683" y="70561"/>
                                  <a:pt x="529208" y="70561"/>
                                </a:cubicBezTo>
                                <a:lnTo>
                                  <a:pt x="35281" y="70561"/>
                                </a:lnTo>
                                <a:cubicBezTo>
                                  <a:pt x="15806" y="70561"/>
                                  <a:pt x="0" y="54755"/>
                                  <a:pt x="0" y="35280"/>
                                </a:cubicBezTo>
                                <a:cubicBezTo>
                                  <a:pt x="0" y="15805"/>
                                  <a:pt x="15806" y="0"/>
                                  <a:pt x="352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866" style="width:201.589pt;height:621.106pt;mso-position-horizontal-relative:char;mso-position-vertical-relative:line" coordsize="25601,78880">
                <v:shape id="Shape 8277" style="position:absolute;width:25601;height:25015;left:0;top:0;" coordsize="2560174,2501544" path="m0,0l2560174,0l2560174,2501544l0,2501544l0,0">
                  <v:stroke weight="0pt" endcap="flat" joinstyle="miter" miterlimit="10" on="false" color="#000000" opacity="0"/>
                  <v:fill on="true" color="#dd1367"/>
                </v:shape>
                <v:shape id="Shape 27" style="position:absolute;width:3321;height:2209;left:5958;top:18871;" coordsize="332119,220997" path="m19471,0l332119,0l332119,39020l38942,39020l38942,84777c38942,138440,82635,182133,136298,182133l332119,182133l332119,220997l136298,220997c61100,220997,0,159858,0,84699l0,19471c0,8723,8723,0,19471,0x">
                  <v:stroke weight="0pt" endcap="flat" joinstyle="miter" miterlimit="10" on="false" color="#000000" opacity="0"/>
                  <v:fill on="true" color="#ffffff"/>
                </v:shape>
                <v:shape id="Shape 28" style="position:absolute;width:3321;height:5812;left:5958;top:3939;" coordsize="332119,581251" path="m128588,0l332119,0l332119,38163l136298,38163c82635,38163,38942,81856,38942,135519l38942,357762l332119,357762l332119,396743l132053,396743c137739,455312,168347,508429,217064,542387l332119,542387l332119,581251l211145,581251c207406,581251,203668,580161,200475,578058c138011,537091,99108,470266,93189,396665l19471,396665c8723,396665,0,387942,0,377194l0,135519c0,69755,46780,14725,108851,1995l128588,0x">
                  <v:stroke weight="0pt" endcap="flat" joinstyle="miter" miterlimit="10" on="false" color="#000000" opacity="0"/>
                  <v:fill on="true" color="#ffffff"/>
                </v:shape>
                <v:shape id="Shape 29" style="position:absolute;width:5459;height:11744;left:9279;top:7517;" coordsize="545912,1174459" path="m0,0l526440,0c537189,0,545912,8723,545912,19471l545912,1154988c545912,1165697,537189,1174459,526440,1174459l0,1174459l0,1135439l506969,1135439l506969,38903l239008,38903c233088,112465,194185,179329,131722,220296c128568,222399,124868,223489,121052,223489l0,223489l0,184625l115055,184625c163771,150668,194458,97472,200066,38981l0,38981l0,0x">
                  <v:stroke weight="0pt" endcap="flat" joinstyle="miter" miterlimit="10" on="false" color="#000000" opacity="0"/>
                  <v:fill on="true" color="#ffffff"/>
                </v:shape>
                <v:shape id="Shape 30" style="position:absolute;width:11470;height:17141;left:9279;top:3939;" coordsize="1147058,1714198" path="m0,0l784814,0l851561,6752c1019960,41316,1147058,190719,1147024,369133l1147024,1577900c1147024,1653058,1085885,1714198,1010726,1714198l0,1714198l0,1675333l1010765,1675333c1064466,1675333,1108120,1631640,1108120,1577978l1108082,1577978l1108082,369172c1108082,186650,959595,38163,777073,38163l0,38163l0,0x">
                  <v:stroke weight="0pt" endcap="flat" joinstyle="miter" miterlimit="10" on="false" color="#000000" opacity="0"/>
                  <v:fill on="true" color="#ffffff"/>
                </v:shape>
                <v:shape id="Shape 31" style="position:absolute;width:1465;height:3355;left:2570;top:13079;" coordsize="146552,335556" path="m135086,0l146552,574l146552,39006l141209,38572c129347,39546,117625,42496,106429,47539c79715,59572,59270,81224,48834,108600c41201,128539,39604,150152,44122,170986c54169,216860,81428,256113,120993,281426l146552,294526l146552,335556l99965,314215c51676,283256,18381,235357,6192,179280c0,151008,2142,121763,12500,94698c26559,57586,54285,28223,90541,12023c104891,5559,119893,1587,135086,0x">
                  <v:stroke weight="0pt" endcap="flat" joinstyle="miter" miterlimit="10" on="false" color="#000000" opacity="0"/>
                  <v:fill on="true" color="#ffffff"/>
                </v:shape>
                <v:shape id="Shape 32" style="position:absolute;width:4557;height:5423;left:4035;top:12678;" coordsize="455743,542387" path="m57778,0l455743,0l455743,38903l73900,38903c55130,149772,85271,259082,151512,342730c151823,343081,152096,343470,152408,343860c189247,390045,236951,428520,293924,454690c300855,457883,305256,464814,305256,472408l305256,503445l455743,503445l455743,542387l285863,542387c275154,542387,266392,533625,266392,522916l266392,484675c213002,458194,167245,421822,130600,378791c125460,380310,120397,382218,115179,383347c99758,386696,84298,388371,68916,388371c48588,388371,28455,385479,9032,379774l0,375637l0,334607l4908,337123c36477,349587,70970,352544,104937,345534c52209,269558,25183,177148,30285,81545l0,79087l0,40655l34218,42369c35542,33451,36866,24417,38735,15460c40605,6465,48549,0,57778,0x">
                  <v:stroke weight="0pt" endcap="flat" joinstyle="miter" miterlimit="10" on="false" color="#000000" opacity="0"/>
                  <v:fill on="true" color="#ffffff"/>
                </v:shape>
                <v:shape id="Shape 33" style="position:absolute;width:4573;height:5423;left:8593;top:12678;" coordsize="457363,542387" path="m0,0l398131,0c407322,0,415305,6464,417135,15460c457363,207173,363940,398262,189479,484675l189479,522916c189479,533625,180756,542387,170008,542387l0,542387l0,503445l150459,503445l150459,472408c150459,464814,154898,457883,161791,454690c322155,380894,410982,211612,381854,38903l0,38903l0,0x">
                  <v:stroke weight="0pt" endcap="flat" joinstyle="miter" miterlimit="10" on="false" color="#000000" opacity="0"/>
                  <v:fill on="true" color="#ffffff"/>
                </v:shape>
                <v:shape id="Shape 34" style="position:absolute;width:1482;height:2039;left:10182;top:14178;" coordsize="148253,203940" path="m131391,2453c141828,4985,148253,15460,145800,25975c129327,94630,89606,156392,33958,199852c30414,202577,26130,203940,22002,203940c16200,203940,10437,201409,6620,196464c0,187935,1480,175746,9969,169126c58686,131079,93500,76989,107909,16862c110440,6425,120915,0,131391,2453x">
                  <v:stroke weight="0pt" endcap="flat" joinstyle="miter" miterlimit="10" on="false" color="#000000" opacity="0"/>
                  <v:fill on="true" color="#ffffff"/>
                </v:shape>
                <v:shape id="Shape 35" style="position:absolute;width:1291;height:2583;left:16257;top:8001;" coordsize="129133,258304" path="m129132,0l129133,0l129133,38942c79403,38942,38942,79403,38942,129132c38942,178862,79403,219362,129132,219362l129133,219362l129133,258304c57946,258304,0,200358,0,129132c0,57946,57946,0,129132,0x">
                  <v:stroke weight="0pt" endcap="flat" joinstyle="miter" miterlimit="10" on="false" color="#000000" opacity="0"/>
                  <v:fill on="true" color="#ffffff"/>
                </v:shape>
                <v:shape id="Shape 36" style="position:absolute;width:1291;height:2583;left:17549;top:8001;" coordsize="129166,258304" path="m0,0l26000,2627c84806,14685,129166,66810,129132,129132c129132,200358,71225,258304,0,258304l0,219362l35088,212256c67453,198535,90190,166429,90190,129132c90190,79403,49729,38942,0,38942l0,0x">
                  <v:stroke weight="0pt" endcap="flat" joinstyle="miter" miterlimit="10" on="false" color="#000000" opacity="0"/>
                  <v:fill on="true" color="#ffffff"/>
                </v:shape>
                <v:shape id="Shape 8278" style="position:absolute;width:25601;height:25015;left:0;top:26944;" coordsize="2560174,2501544" path="m0,0l2560174,0l2560174,2501544l0,2501544l0,0">
                  <v:stroke weight="0pt" endcap="flat" joinstyle="miter" miterlimit="10" on="false" color="#000000" opacity="0"/>
                  <v:fill on="true" color="#dd1367"/>
                </v:shape>
                <v:shape id="Shape 8279" style="position:absolute;width:25601;height:25015;left:0;top:53865;" coordsize="2560174,2501544" path="m0,0l2560174,0l2560174,2501544l0,2501544l0,0">
                  <v:stroke weight="0pt" endcap="flat" joinstyle="miter" miterlimit="10" on="false" color="#000000" opacity="0"/>
                  <v:fill on="true" color="#dd1367"/>
                </v:shape>
                <v:shape id="Shape 39" style="position:absolute;width:7416;height:10812;left:5416;top:31682;" coordsize="741684,1081219" path="m105783,0l741684,0l741684,38357l105783,38357c67493,38357,36353,71235,36353,111664l36353,1042862l741684,1042862l741684,1081219l18176,1081219c8153,1081219,0,1072666,0,1062041l0,111664c0,50052,47445,0,105783,0x">
                  <v:stroke weight="0pt" endcap="flat" joinstyle="miter" miterlimit="10" on="false" color="#000000" opacity="0"/>
                  <v:fill on="true" color="#ffffff"/>
                </v:shape>
                <v:shape id="Shape 40" style="position:absolute;width:7416;height:10812;left:12833;top:31682;" coordsize="741684,1081219" path="m0,0l635901,0c694239,0,741684,50052,741684,111664l741684,1062041c741684,1072666,733532,1081219,723508,1081219l0,1081219l0,1042862l705332,1042862l705332,111664c705332,71235,674192,38357,635901,38357l0,38357l0,0x">
                  <v:stroke weight="0pt" endcap="flat" joinstyle="miter" miterlimit="10" on="false" color="#000000" opacity="0"/>
                  <v:fill on="true" color="#ffffff"/>
                </v:shape>
                <v:shape id="Shape 41" style="position:absolute;width:6208;height:7718;left:6624;top:32957;" coordsize="620866,771889" path="m18176,0l620866,0l620866,38424l36352,38424l36352,733465l620866,733465l620866,771889l18176,771889c8153,771889,0,763269,0,752711l0,19246c0,8620,8153,0,18176,0x">
                  <v:stroke weight="0pt" endcap="flat" joinstyle="miter" miterlimit="10" on="false" color="#000000" opacity="0"/>
                  <v:fill on="true" color="#ffffff"/>
                </v:shape>
                <v:shape id="Shape 42" style="position:absolute;width:6208;height:7718;left:12833;top:32957;" coordsize="620866,771889" path="m0,0l602690,0c612713,0,620866,8620,620866,19246l620866,752711c620866,763269,612713,771889,602690,771889l0,771889l0,733465l584513,733465l584513,38424l0,38424l0,0x">
                  <v:stroke weight="0pt" endcap="flat" joinstyle="miter" miterlimit="10" on="false" color="#000000" opacity="0"/>
                  <v:fill on="true" color="#ffffff"/>
                </v:shape>
                <v:shape id="Shape 43" style="position:absolute;width:17125;height:3703;left:4270;top:42086;" coordsize="1712577,370341" path="m138995,3608c148417,7284,153295,18243,149887,28200l45106,331917l1667470,331917l1562689,28200c1559281,18243,1564159,7284,1573582,3608c1583004,0,1593429,5145,1596904,15102l1710572,344547c1712577,350427,1711775,356976,1708367,362122c1704959,367267,1699412,370341,1693465,370341l19112,370341c13164,370341,7618,367267,4210,362122c802,356976,0,350427,2005,344547l115673,15102c119148,5145,129573,0,138995,3608x">
                  <v:stroke weight="0pt" endcap="flat" joinstyle="miter" miterlimit="10" on="false" color="#000000" opacity="0"/>
                  <v:fill on="true" color="#ffffff"/>
                </v:shape>
                <v:shape id="Shape 44" style="position:absolute;width:17107;height:1816;left:4280;top:45405;" coordsize="1710706,181629" path="m18176,0c28200,0,36353,8620,36353,19245c36353,87607,89077,143271,153897,143271l1556809,143271c1621629,143271,1674353,87607,1674353,19245c1674353,8620,1682506,0,1692529,0c1702553,0,1710706,8620,1710706,19178c1710706,108790,1641676,181629,1556809,181629l153897,181629c69030,181629,0,108790,0,19245c0,8620,8153,0,18176,0x">
                  <v:stroke weight="0pt" endcap="flat" joinstyle="miter" miterlimit="10" on="false" color="#000000" opacity="0"/>
                  <v:fill on="true" color="#ffffff"/>
                </v:shape>
                <v:shape id="Shape 45" style="position:absolute;width:5075;height:1674;left:10159;top:42110;" coordsize="507598,167462" path="m18176,0c28200,0,36352,8554,36352,19179l36352,47780c36352,92619,70901,129105,113334,129105l394264,129105c436764,129105,471246,92619,471246,47780l471246,19179c471246,8554,479398,0,489422,0c499513,0,507598,8554,507598,19179l507598,47780c507598,113802,456812,167462,394264,167462l113334,167462c50853,167462,0,113802,0,47780l0,19179c0,8554,8152,0,18176,0x">
                  <v:stroke weight="0pt" endcap="flat" joinstyle="miter" miterlimit="10" on="false" color="#000000" opacity="0"/>
                  <v:fill on="true" color="#ffffff"/>
                </v:shape>
                <v:shape id="Shape 46" style="position:absolute;width:10599;height:2513;left:7533;top:33917;" coordsize="1059969,251327" path="m0,0l1059969,0l1059969,251327c902665,198870,722105,168999,529985,168999c337864,168999,157305,198870,0,251327l0,0x">
                  <v:stroke weight="0pt" endcap="flat" joinstyle="miter" miterlimit="10" on="false" color="#000000" opacity="0"/>
                  <v:fill on="true" color="#dd1367"/>
                </v:shape>
                <v:shape id="Shape 47" style="position:absolute;width:3880;height:3495;left:4263;top:69324;" coordsize="388086,349532" path="m388086,0l388086,0l388086,70562c329732,70562,282245,118049,282245,176403c282245,234757,329732,282245,388086,282245l388086,349532l354998,349532l327442,342062c270694,321216,227551,271987,215247,211683l35281,211683c15806,211683,0,195914,0,176403c0,156893,15806,141122,35281,141122l215247,141122c231652,60718,302883,0,388086,0x">
                  <v:stroke weight="0pt" endcap="flat" joinstyle="miter" miterlimit="10" on="false" color="#000000" opacity="0"/>
                  <v:fill on="true" color="#ffffff"/>
                </v:shape>
                <v:shape id="Shape 48" style="position:absolute;width:1058;height:705;left:7086;top:60151;" coordsize="105842,70560" path="m35277,0l105842,0l105842,70560l35280,70560c15806,70560,0,54755,0,35280c0,20674,8891,8131,21552,2773l35277,0x">
                  <v:stroke weight="0pt" endcap="flat" joinstyle="miter" miterlimit="10" on="false" color="#000000" opacity="0"/>
                  <v:fill on="true" color="#ffffff"/>
                </v:shape>
                <v:shape id="Shape 49" style="position:absolute;width:9878;height:3495;left:8144;top:69324;" coordsize="987855,349532" path="m987855,0l987855,0l987855,70562c929501,70562,882013,118049,882013,176403c882013,234757,929501,282245,987855,282245l987855,349532l954777,349532l927226,342062c870485,321216,827328,271987,815051,211683l172839,211683c160535,271987,117391,321216,60644,342062l33088,349532l0,349532l0,282245c58354,282245,105842,234757,105842,176403c105842,118049,58354,70562,0,70562l0,0l31216,2766c102153,15487,158484,70769,172839,141122l815051,141122c831385,60718,902687,0,987855,0x">
                  <v:stroke weight="0pt" endcap="flat" joinstyle="miter" miterlimit="10" on="false" color="#000000" opacity="0"/>
                  <v:fill on="true" color="#ffffff"/>
                </v:shape>
                <v:shape id="Shape 50" style="position:absolute;width:9878;height:7761;left:8144;top:60151;" coordsize="987855,776171" path="m0,0l846737,0l860476,2773c873142,8131,882013,20674,882013,35280l882013,282243l987855,282243l987855,352805l882013,352805l882013,740890c882013,760401,866243,776171,846733,776171c827223,776171,811452,760401,811452,740890l811452,70560l0,70560l0,0x">
                  <v:stroke weight="0pt" endcap="flat" joinstyle="miter" miterlimit="10" on="false" color="#000000" opacity="0"/>
                  <v:fill on="true" color="#ffffff"/>
                </v:shape>
                <v:shape id="Shape 51" style="position:absolute;width:3860;height:9845;left:18023;top:62973;" coordsize="386093,984582" path="m0,0l211683,0c231193,0,246964,15806,246964,35281l246964,366283l368611,427071c370199,427882,371186,429223,372563,430176c374715,431657,376831,432963,378560,434868c380112,436526,381100,438467,382300,440407c383464,442347,384805,444076,385616,446263l386093,448660l386093,821341l385317,825196c379967,837862,367438,846733,352805,846733l172804,846733c160553,907036,117383,956266,60633,977112l33079,984582l0,984582l0,917294c58354,917294,105842,869807,105842,811453c105842,753098,58354,705611,0,705611l0,635050l31206,637815c102126,650537,158480,705818,172804,776172l317525,776172l317525,480451l195877,419662c194290,418850,193302,417510,191891,416558c189774,415075,187657,413770,185928,411866c184376,410207,183353,408267,182189,406326c181024,404385,179684,402657,178907,400505c177990,398106,177779,395566,177391,393026c177144,391332,176403,389850,176403,388086l176403,70562l0,70562l0,0x">
                  <v:stroke weight="0pt" endcap="flat" joinstyle="miter" miterlimit="10" on="false" color="#000000" opacity="0"/>
                  <v:fill on="true" color="#ffffff"/>
                </v:shape>
                <v:shape id="Shape 52" style="position:absolute;width:6350;height:705;left:4969;top:62973;" coordsize="635050,70562" path="m35281,0l599769,0c619244,0,635050,15806,635050,35281c635050,54756,619244,70562,599769,70562l35281,70562c15806,70562,0,54756,0,35281c0,15806,15806,0,35281,0x">
                  <v:stroke weight="0pt" endcap="flat" joinstyle="miter" miterlimit="10" on="false" color="#000000" opacity="0"/>
                  <v:fill on="true" color="#ffffff"/>
                </v:shape>
                <v:shape id="Shape 53" style="position:absolute;width:5644;height:705;left:4263;top:65796;" coordsize="564489,70561" path="m35281,0l529208,0c548683,0,564489,15805,564489,35280c564489,54755,548683,70561,529208,70561l35281,70561c15806,70561,0,54755,0,35280c0,15805,15806,0,35281,0x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b/>
          <w:color w:val="192954"/>
          <w:sz w:val="40"/>
        </w:rPr>
        <w:tab/>
        <w:t>02</w:t>
      </w:r>
    </w:p>
    <w:p w14:paraId="14ABE975" w14:textId="77777777" w:rsidR="00BE52B2" w:rsidRDefault="002F2CB8">
      <w:pPr>
        <w:pStyle w:val="Heading1"/>
        <w:ind w:left="-5"/>
      </w:pPr>
      <w:r>
        <w:lastRenderedPageBreak/>
        <w:t>Lleihau Gwastraff ac Ailgylchu</w:t>
      </w:r>
    </w:p>
    <w:tbl>
      <w:tblPr>
        <w:tblStyle w:val="TableGrid"/>
        <w:tblpPr w:vertAnchor="text" w:tblpX="3064"/>
        <w:tblOverlap w:val="never"/>
        <w:tblW w:w="21576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935"/>
        <w:gridCol w:w="300"/>
        <w:gridCol w:w="8552"/>
        <w:gridCol w:w="300"/>
        <w:gridCol w:w="3489"/>
      </w:tblGrid>
      <w:tr w:rsidR="00BE52B2" w14:paraId="62ACCD68" w14:textId="77777777">
        <w:trPr>
          <w:trHeight w:val="2895"/>
        </w:trPr>
        <w:tc>
          <w:tcPr>
            <w:tcW w:w="8935" w:type="dxa"/>
            <w:tcBorders>
              <w:top w:val="nil"/>
              <w:left w:val="nil"/>
              <w:bottom w:val="nil"/>
              <w:right w:val="nil"/>
            </w:tcBorders>
            <w:shd w:val="clear" w:color="auto" w:fill="77D0E6"/>
            <w:vAlign w:val="center"/>
          </w:tcPr>
          <w:p w14:paraId="2227DA63" w14:textId="77777777" w:rsidR="00BE52B2" w:rsidRDefault="002F2CB8">
            <w:pPr>
              <w:ind w:left="1785" w:right="1786"/>
              <w:jc w:val="center"/>
            </w:pPr>
            <w:r>
              <w:rPr>
                <w:b/>
                <w:sz w:val="38"/>
              </w:rPr>
              <w:t>Ailgylchu cwpanau coffi, hen olew a phecynnau cegin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6DF1DA3C" w14:textId="77777777" w:rsidR="00BE52B2" w:rsidRDefault="00BE52B2"/>
        </w:tc>
        <w:tc>
          <w:tcPr>
            <w:tcW w:w="8552" w:type="dxa"/>
            <w:tcBorders>
              <w:top w:val="nil"/>
              <w:left w:val="nil"/>
              <w:bottom w:val="nil"/>
              <w:right w:val="nil"/>
            </w:tcBorders>
            <w:shd w:val="clear" w:color="auto" w:fill="A3D9E6"/>
            <w:vAlign w:val="center"/>
          </w:tcPr>
          <w:p w14:paraId="724E1A91" w14:textId="77777777" w:rsidR="00BE52B2" w:rsidRDefault="002F2CB8">
            <w:pPr>
              <w:ind w:left="371" w:right="371"/>
              <w:jc w:val="center"/>
            </w:pPr>
            <w:r>
              <w:rPr>
                <w:sz w:val="38"/>
              </w:rPr>
              <w:t>-Ysyried cael biniau newydd ar gyfer allfeydd arlwyo/ceginau i gynyddu ailgychu -Cael gwared o ddefnydd cwpanau untro erbyn 2025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395E26BC" w14:textId="77777777" w:rsidR="00BE52B2" w:rsidRDefault="00BE52B2"/>
        </w:tc>
        <w:tc>
          <w:tcPr>
            <w:tcW w:w="3489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6C00D016" w14:textId="77777777" w:rsidR="00BE52B2" w:rsidRDefault="002F2CB8">
            <w:pPr>
              <w:spacing w:after="24"/>
              <w:ind w:right="1"/>
              <w:jc w:val="center"/>
            </w:pPr>
            <w:r>
              <w:rPr>
                <w:b/>
                <w:sz w:val="38"/>
              </w:rPr>
              <w:t>WEDI'I</w:t>
            </w:r>
          </w:p>
          <w:p w14:paraId="763BDB5E" w14:textId="77777777" w:rsidR="00BE52B2" w:rsidRDefault="002F2CB8">
            <w:pPr>
              <w:spacing w:after="24"/>
              <w:jc w:val="center"/>
            </w:pPr>
            <w:r>
              <w:rPr>
                <w:b/>
                <w:sz w:val="38"/>
              </w:rPr>
              <w:t>GWBLHAU</w:t>
            </w:r>
          </w:p>
          <w:p w14:paraId="715B9D41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-AR WAITH-</w:t>
            </w:r>
          </w:p>
        </w:tc>
      </w:tr>
    </w:tbl>
    <w:tbl>
      <w:tblPr>
        <w:tblStyle w:val="TableGrid"/>
        <w:tblpPr w:vertAnchor="text" w:tblpX="3064" w:tblpY="3195"/>
        <w:tblOverlap w:val="never"/>
        <w:tblW w:w="21576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935"/>
        <w:gridCol w:w="300"/>
        <w:gridCol w:w="8552"/>
        <w:gridCol w:w="300"/>
        <w:gridCol w:w="3489"/>
      </w:tblGrid>
      <w:tr w:rsidR="00BE52B2" w14:paraId="0F2DB05D" w14:textId="77777777">
        <w:trPr>
          <w:trHeight w:val="2895"/>
        </w:trPr>
        <w:tc>
          <w:tcPr>
            <w:tcW w:w="8935" w:type="dxa"/>
            <w:tcBorders>
              <w:top w:val="nil"/>
              <w:left w:val="nil"/>
              <w:bottom w:val="nil"/>
              <w:right w:val="nil"/>
            </w:tcBorders>
            <w:shd w:val="clear" w:color="auto" w:fill="77D0E6"/>
            <w:vAlign w:val="center"/>
          </w:tcPr>
          <w:p w14:paraId="1A51064B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Compostio gwastraff bwyd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316B3A39" w14:textId="77777777" w:rsidR="00BE52B2" w:rsidRDefault="00BE52B2"/>
        </w:tc>
        <w:tc>
          <w:tcPr>
            <w:tcW w:w="8552" w:type="dxa"/>
            <w:tcBorders>
              <w:top w:val="nil"/>
              <w:left w:val="nil"/>
              <w:bottom w:val="nil"/>
              <w:right w:val="nil"/>
            </w:tcBorders>
            <w:shd w:val="clear" w:color="auto" w:fill="A3D9E6"/>
            <w:vAlign w:val="center"/>
          </w:tcPr>
          <w:p w14:paraId="79A5616A" w14:textId="77777777" w:rsidR="00BE52B2" w:rsidRDefault="002F2CB8">
            <w:pPr>
              <w:spacing w:line="272" w:lineRule="auto"/>
              <w:jc w:val="center"/>
            </w:pPr>
            <w:r>
              <w:rPr>
                <w:sz w:val="38"/>
              </w:rPr>
              <w:t>Mae holl wastraff bwyd yn cael ei roi mewn bin gwastraff bwyd a'i gasglu gan y contractwyr</w:t>
            </w:r>
          </w:p>
          <w:p w14:paraId="58970F00" w14:textId="77777777" w:rsidR="00BE52B2" w:rsidRPr="002F2CB8" w:rsidRDefault="002F2CB8">
            <w:pPr>
              <w:ind w:right="1"/>
              <w:jc w:val="center"/>
              <w:rPr>
                <w:lang w:val="da-DK"/>
              </w:rPr>
            </w:pPr>
            <w:r w:rsidRPr="002F2CB8">
              <w:rPr>
                <w:sz w:val="38"/>
                <w:lang w:val="da-DK"/>
              </w:rPr>
              <w:t>sbwriel er mwyn ei gompostio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362757A1" w14:textId="77777777" w:rsidR="00BE52B2" w:rsidRPr="002F2CB8" w:rsidRDefault="00BE52B2">
            <w:pPr>
              <w:rPr>
                <w:lang w:val="da-DK"/>
              </w:rPr>
            </w:pPr>
          </w:p>
        </w:tc>
        <w:tc>
          <w:tcPr>
            <w:tcW w:w="3489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1E599328" w14:textId="77777777" w:rsidR="00BE52B2" w:rsidRDefault="002F2CB8">
            <w:pPr>
              <w:spacing w:after="24"/>
              <w:ind w:right="1"/>
              <w:jc w:val="center"/>
            </w:pPr>
            <w:r>
              <w:rPr>
                <w:b/>
                <w:sz w:val="38"/>
              </w:rPr>
              <w:t>WEDI'I</w:t>
            </w:r>
          </w:p>
          <w:p w14:paraId="6D6F2CEF" w14:textId="77777777" w:rsidR="00BE52B2" w:rsidRDefault="002F2CB8">
            <w:pPr>
              <w:spacing w:after="24"/>
              <w:jc w:val="center"/>
            </w:pPr>
            <w:r>
              <w:rPr>
                <w:b/>
                <w:sz w:val="38"/>
              </w:rPr>
              <w:t>GWBLHAU</w:t>
            </w:r>
          </w:p>
          <w:p w14:paraId="5D1BD0FF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-AR WAITH-</w:t>
            </w:r>
          </w:p>
        </w:tc>
      </w:tr>
    </w:tbl>
    <w:tbl>
      <w:tblPr>
        <w:tblStyle w:val="TableGrid"/>
        <w:tblpPr w:vertAnchor="text" w:tblpX="3064" w:tblpY="6390"/>
        <w:tblOverlap w:val="never"/>
        <w:tblW w:w="21576" w:type="dxa"/>
        <w:tblInd w:w="0" w:type="dxa"/>
        <w:tblCellMar>
          <w:left w:w="345" w:type="dxa"/>
          <w:right w:w="345" w:type="dxa"/>
        </w:tblCellMar>
        <w:tblLook w:val="04A0" w:firstRow="1" w:lastRow="0" w:firstColumn="1" w:lastColumn="0" w:noHBand="0" w:noVBand="1"/>
      </w:tblPr>
      <w:tblGrid>
        <w:gridCol w:w="8525"/>
        <w:gridCol w:w="696"/>
        <w:gridCol w:w="8191"/>
        <w:gridCol w:w="696"/>
        <w:gridCol w:w="3468"/>
      </w:tblGrid>
      <w:tr w:rsidR="00BE52B2" w14:paraId="2E9F202F" w14:textId="77777777">
        <w:trPr>
          <w:trHeight w:val="2895"/>
        </w:trPr>
        <w:tc>
          <w:tcPr>
            <w:tcW w:w="8935" w:type="dxa"/>
            <w:tcBorders>
              <w:top w:val="nil"/>
              <w:left w:val="nil"/>
              <w:bottom w:val="nil"/>
              <w:right w:val="nil"/>
            </w:tcBorders>
            <w:shd w:val="clear" w:color="auto" w:fill="77D0E6"/>
            <w:vAlign w:val="center"/>
          </w:tcPr>
          <w:p w14:paraId="66D39E93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Pryniant ar raddfa fawr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5F774F7B" w14:textId="77777777" w:rsidR="00BE52B2" w:rsidRDefault="00BE52B2"/>
        </w:tc>
        <w:tc>
          <w:tcPr>
            <w:tcW w:w="8552" w:type="dxa"/>
            <w:tcBorders>
              <w:top w:val="nil"/>
              <w:left w:val="nil"/>
              <w:bottom w:val="nil"/>
              <w:right w:val="nil"/>
            </w:tcBorders>
            <w:shd w:val="clear" w:color="auto" w:fill="A3D9E6"/>
            <w:vAlign w:val="center"/>
          </w:tcPr>
          <w:p w14:paraId="7F3118F7" w14:textId="77777777" w:rsidR="00BE52B2" w:rsidRDefault="002F2CB8">
            <w:pPr>
              <w:spacing w:line="270" w:lineRule="auto"/>
              <w:jc w:val="center"/>
            </w:pPr>
            <w:r>
              <w:rPr>
                <w:sz w:val="36"/>
              </w:rPr>
              <w:t>Archebir pob cynnyrch gyda'r ystyriaeth hon gan gynnwys eitemau fel nwyddau glanhau a bagiau</w:t>
            </w:r>
          </w:p>
          <w:p w14:paraId="1997C287" w14:textId="77777777" w:rsidR="00BE52B2" w:rsidRDefault="002F2CB8">
            <w:pPr>
              <w:spacing w:after="21"/>
              <w:jc w:val="center"/>
            </w:pPr>
            <w:r>
              <w:rPr>
                <w:sz w:val="36"/>
              </w:rPr>
              <w:t>ailgylchu. Ystyriaeth i brynu bwyd ar raddfa fawr</w:t>
            </w:r>
          </w:p>
          <w:p w14:paraId="6E0E8630" w14:textId="77777777" w:rsidR="00BE52B2" w:rsidRDefault="002F2CB8">
            <w:pPr>
              <w:ind w:right="1"/>
              <w:jc w:val="center"/>
            </w:pPr>
            <w:r>
              <w:rPr>
                <w:sz w:val="36"/>
              </w:rPr>
              <w:t>(ffa, cynhyrchion sych ac ati)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3E3ED4C7" w14:textId="77777777" w:rsidR="00BE52B2" w:rsidRDefault="00BE52B2"/>
        </w:tc>
        <w:tc>
          <w:tcPr>
            <w:tcW w:w="3489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0B759B28" w14:textId="77777777" w:rsidR="00BE52B2" w:rsidRDefault="002F2CB8">
            <w:pPr>
              <w:spacing w:after="17"/>
            </w:pPr>
            <w:r>
              <w:rPr>
                <w:b/>
                <w:sz w:val="34"/>
              </w:rPr>
              <w:t>WEDI'IGWBLHAU</w:t>
            </w:r>
          </w:p>
          <w:p w14:paraId="39CDFE3C" w14:textId="23B7A3E7" w:rsidR="00BE52B2" w:rsidRDefault="002F2CB8">
            <w:pPr>
              <w:ind w:left="194" w:firstLine="279"/>
              <w:jc w:val="both"/>
            </w:pPr>
            <w:r>
              <w:rPr>
                <w:b/>
                <w:sz w:val="34"/>
              </w:rPr>
              <w:t xml:space="preserve">-AR WAITH- </w:t>
            </w:r>
            <w:r>
              <w:rPr>
                <w:b/>
                <w:sz w:val="26"/>
              </w:rPr>
              <w:t>CWBLHAU MEDI 24</w:t>
            </w:r>
          </w:p>
        </w:tc>
      </w:tr>
    </w:tbl>
    <w:tbl>
      <w:tblPr>
        <w:tblStyle w:val="TableGrid"/>
        <w:tblpPr w:vertAnchor="text" w:tblpX="3064" w:tblpY="9585"/>
        <w:tblOverlap w:val="never"/>
        <w:tblW w:w="21576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8935"/>
        <w:gridCol w:w="300"/>
        <w:gridCol w:w="8552"/>
        <w:gridCol w:w="300"/>
        <w:gridCol w:w="3489"/>
      </w:tblGrid>
      <w:tr w:rsidR="00BE52B2" w14:paraId="79DABD6D" w14:textId="77777777">
        <w:trPr>
          <w:trHeight w:val="2895"/>
        </w:trPr>
        <w:tc>
          <w:tcPr>
            <w:tcW w:w="8935" w:type="dxa"/>
            <w:tcBorders>
              <w:top w:val="nil"/>
              <w:left w:val="nil"/>
              <w:bottom w:val="nil"/>
              <w:right w:val="nil"/>
            </w:tcBorders>
            <w:shd w:val="clear" w:color="auto" w:fill="77D0E6"/>
            <w:vAlign w:val="center"/>
          </w:tcPr>
          <w:p w14:paraId="29A2837E" w14:textId="77777777" w:rsidR="00BE52B2" w:rsidRDefault="002F2CB8">
            <w:pPr>
              <w:ind w:left="1000" w:right="1000"/>
              <w:jc w:val="center"/>
            </w:pPr>
            <w:r>
              <w:rPr>
                <w:b/>
                <w:sz w:val="38"/>
              </w:rPr>
              <w:lastRenderedPageBreak/>
              <w:t>Hen goffi i gael ei gynnig yn ein caffi's ar gyfer defnydd mewn gerddi neu er mwyn cael ei gompostio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5A9B3923" w14:textId="77777777" w:rsidR="00BE52B2" w:rsidRDefault="00BE52B2"/>
        </w:tc>
        <w:tc>
          <w:tcPr>
            <w:tcW w:w="8552" w:type="dxa"/>
            <w:tcBorders>
              <w:top w:val="nil"/>
              <w:left w:val="nil"/>
              <w:bottom w:val="nil"/>
              <w:right w:val="nil"/>
            </w:tcBorders>
            <w:shd w:val="clear" w:color="auto" w:fill="A3D9E6"/>
            <w:vAlign w:val="center"/>
          </w:tcPr>
          <w:p w14:paraId="0FEBCEAE" w14:textId="77777777" w:rsidR="00BE52B2" w:rsidRDefault="002F2CB8">
            <w:pPr>
              <w:spacing w:line="272" w:lineRule="auto"/>
              <w:ind w:left="1417" w:right="1418"/>
              <w:jc w:val="center"/>
            </w:pPr>
            <w:r>
              <w:rPr>
                <w:sz w:val="38"/>
              </w:rPr>
              <w:t>Coffi yn cael ei gynnig ymhob un o'n hallfeydd arlwyo.</w:t>
            </w:r>
          </w:p>
          <w:p w14:paraId="6464B051" w14:textId="77777777" w:rsidR="00BE52B2" w:rsidRDefault="002F2CB8">
            <w:pPr>
              <w:ind w:right="1"/>
              <w:jc w:val="center"/>
            </w:pPr>
            <w:r>
              <w:rPr>
                <w:sz w:val="38"/>
              </w:rPr>
              <w:t>Angen trefnu prosiect ymgysylltu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05CCFBBB" w14:textId="77777777" w:rsidR="00BE52B2" w:rsidRDefault="00BE52B2"/>
        </w:tc>
        <w:tc>
          <w:tcPr>
            <w:tcW w:w="3489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23E1E26B" w14:textId="77777777" w:rsidR="00BE52B2" w:rsidRDefault="002F2CB8">
            <w:pPr>
              <w:spacing w:after="24"/>
              <w:ind w:right="1"/>
              <w:jc w:val="center"/>
            </w:pPr>
            <w:r>
              <w:rPr>
                <w:b/>
                <w:sz w:val="38"/>
              </w:rPr>
              <w:t>WEDI'I</w:t>
            </w:r>
          </w:p>
          <w:p w14:paraId="2BB7E02A" w14:textId="77777777" w:rsidR="00BE52B2" w:rsidRDefault="002F2CB8">
            <w:pPr>
              <w:spacing w:after="24"/>
              <w:jc w:val="center"/>
            </w:pPr>
            <w:r>
              <w:rPr>
                <w:b/>
                <w:sz w:val="38"/>
              </w:rPr>
              <w:t>GWBLHAU</w:t>
            </w:r>
          </w:p>
          <w:p w14:paraId="481F7510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-AR WAITH-</w:t>
            </w:r>
          </w:p>
        </w:tc>
      </w:tr>
    </w:tbl>
    <w:p w14:paraId="57A1FDE6" w14:textId="77777777" w:rsidR="00BE52B2" w:rsidRDefault="002F2CB8">
      <w:pPr>
        <w:tabs>
          <w:tab w:val="right" w:pos="26075"/>
        </w:tabs>
        <w:spacing w:after="3"/>
        <w:ind w:left="-202" w:right="-15"/>
      </w:pPr>
      <w:r>
        <w:rPr>
          <w:noProof/>
        </w:rPr>
        <mc:AlternateContent>
          <mc:Choice Requires="wpg">
            <w:drawing>
              <wp:inline distT="0" distB="0" distL="0" distR="0" wp14:anchorId="66345984" wp14:editId="015AF79F">
                <wp:extent cx="1855976" cy="7924437"/>
                <wp:effectExtent l="0" t="0" r="0" b="0"/>
                <wp:docPr id="7336" name="Group 7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5976" cy="7924437"/>
                          <a:chOff x="0" y="0"/>
                          <a:chExt cx="1855976" cy="7924437"/>
                        </a:xfrm>
                      </wpg:grpSpPr>
                      <wps:wsp>
                        <wps:cNvPr id="8280" name="Shape 8280"/>
                        <wps:cNvSpPr/>
                        <wps:spPr>
                          <a:xfrm>
                            <a:off x="0" y="0"/>
                            <a:ext cx="1855976" cy="184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5976" h="1848790">
                                <a:moveTo>
                                  <a:pt x="0" y="0"/>
                                </a:moveTo>
                                <a:lnTo>
                                  <a:pt x="1855976" y="0"/>
                                </a:lnTo>
                                <a:lnTo>
                                  <a:pt x="1855976" y="1848790"/>
                                </a:lnTo>
                                <a:lnTo>
                                  <a:pt x="0" y="18487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1" name="Shape 8281"/>
                        <wps:cNvSpPr/>
                        <wps:spPr>
                          <a:xfrm>
                            <a:off x="0" y="4048865"/>
                            <a:ext cx="1855976" cy="184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5976" h="1848790">
                                <a:moveTo>
                                  <a:pt x="0" y="0"/>
                                </a:moveTo>
                                <a:lnTo>
                                  <a:pt x="1855976" y="0"/>
                                </a:lnTo>
                                <a:lnTo>
                                  <a:pt x="1855976" y="1848790"/>
                                </a:lnTo>
                                <a:lnTo>
                                  <a:pt x="0" y="18487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2" name="Shape 8282"/>
                        <wps:cNvSpPr/>
                        <wps:spPr>
                          <a:xfrm>
                            <a:off x="0" y="2022084"/>
                            <a:ext cx="1855976" cy="184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5976" h="1848790">
                                <a:moveTo>
                                  <a:pt x="0" y="0"/>
                                </a:moveTo>
                                <a:lnTo>
                                  <a:pt x="1855976" y="0"/>
                                </a:lnTo>
                                <a:lnTo>
                                  <a:pt x="1855976" y="1848790"/>
                                </a:lnTo>
                                <a:lnTo>
                                  <a:pt x="0" y="18487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400247" y="3283743"/>
                            <a:ext cx="129891" cy="148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891" h="148401">
                                <a:moveTo>
                                  <a:pt x="30374" y="400"/>
                                </a:moveTo>
                                <a:cubicBezTo>
                                  <a:pt x="42097" y="666"/>
                                  <a:pt x="52221" y="8659"/>
                                  <a:pt x="55152" y="20116"/>
                                </a:cubicBezTo>
                                <a:cubicBezTo>
                                  <a:pt x="62879" y="48757"/>
                                  <a:pt x="81263" y="71405"/>
                                  <a:pt x="105109" y="85126"/>
                                </a:cubicBezTo>
                                <a:lnTo>
                                  <a:pt x="129891" y="93549"/>
                                </a:lnTo>
                                <a:lnTo>
                                  <a:pt x="129891" y="148401"/>
                                </a:lnTo>
                                <a:lnTo>
                                  <a:pt x="106991" y="142955"/>
                                </a:lnTo>
                                <a:cubicBezTo>
                                  <a:pt x="97291" y="139629"/>
                                  <a:pt x="87957" y="135382"/>
                                  <a:pt x="79131" y="130287"/>
                                </a:cubicBezTo>
                                <a:cubicBezTo>
                                  <a:pt x="43695" y="110038"/>
                                  <a:pt x="16119" y="75934"/>
                                  <a:pt x="4663" y="33571"/>
                                </a:cubicBezTo>
                                <a:cubicBezTo>
                                  <a:pt x="0" y="16652"/>
                                  <a:pt x="12922" y="0"/>
                                  <a:pt x="30374" y="40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461128" y="2841726"/>
                            <a:ext cx="69011" cy="99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011" h="99108">
                                <a:moveTo>
                                  <a:pt x="33971" y="267"/>
                                </a:moveTo>
                                <a:cubicBezTo>
                                  <a:pt x="40232" y="0"/>
                                  <a:pt x="46227" y="1865"/>
                                  <a:pt x="51156" y="5595"/>
                                </a:cubicBezTo>
                                <a:lnTo>
                                  <a:pt x="69011" y="21851"/>
                                </a:lnTo>
                                <a:lnTo>
                                  <a:pt x="69011" y="99108"/>
                                </a:lnTo>
                                <a:lnTo>
                                  <a:pt x="50735" y="75869"/>
                                </a:lnTo>
                                <a:cubicBezTo>
                                  <a:pt x="41081" y="65152"/>
                                  <a:pt x="30940" y="55585"/>
                                  <a:pt x="20116" y="47559"/>
                                </a:cubicBezTo>
                                <a:cubicBezTo>
                                  <a:pt x="0" y="33171"/>
                                  <a:pt x="9325" y="1465"/>
                                  <a:pt x="33971" y="26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123021" y="2651490"/>
                            <a:ext cx="407118" cy="8808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7118" h="880837">
                                <a:moveTo>
                                  <a:pt x="313328" y="400"/>
                                </a:moveTo>
                                <a:cubicBezTo>
                                  <a:pt x="323187" y="0"/>
                                  <a:pt x="332379" y="5195"/>
                                  <a:pt x="337174" y="13722"/>
                                </a:cubicBezTo>
                                <a:cubicBezTo>
                                  <a:pt x="346133" y="29941"/>
                                  <a:pt x="356999" y="43496"/>
                                  <a:pt x="369178" y="55440"/>
                                </a:cubicBezTo>
                                <a:lnTo>
                                  <a:pt x="407118" y="85928"/>
                                </a:lnTo>
                                <a:lnTo>
                                  <a:pt x="407118" y="148854"/>
                                </a:lnTo>
                                <a:lnTo>
                                  <a:pt x="393043" y="139679"/>
                                </a:lnTo>
                                <a:cubicBezTo>
                                  <a:pt x="366716" y="121861"/>
                                  <a:pt x="339706" y="101046"/>
                                  <a:pt x="316526" y="72737"/>
                                </a:cubicBezTo>
                                <a:lnTo>
                                  <a:pt x="316526" y="72604"/>
                                </a:lnTo>
                                <a:cubicBezTo>
                                  <a:pt x="292813" y="120296"/>
                                  <a:pt x="282688" y="192100"/>
                                  <a:pt x="303737" y="254579"/>
                                </a:cubicBezTo>
                                <a:cubicBezTo>
                                  <a:pt x="319723" y="301939"/>
                                  <a:pt x="351371" y="343453"/>
                                  <a:pt x="406491" y="367769"/>
                                </a:cubicBezTo>
                                <a:lnTo>
                                  <a:pt x="407118" y="367949"/>
                                </a:lnTo>
                                <a:lnTo>
                                  <a:pt x="407118" y="423190"/>
                                </a:lnTo>
                                <a:lnTo>
                                  <a:pt x="349963" y="396057"/>
                                </a:lnTo>
                                <a:cubicBezTo>
                                  <a:pt x="343169" y="406848"/>
                                  <a:pt x="337308" y="418171"/>
                                  <a:pt x="332245" y="430028"/>
                                </a:cubicBezTo>
                                <a:cubicBezTo>
                                  <a:pt x="326384" y="444016"/>
                                  <a:pt x="321854" y="458669"/>
                                  <a:pt x="318790" y="473856"/>
                                </a:cubicBezTo>
                                <a:cubicBezTo>
                                  <a:pt x="317591" y="479451"/>
                                  <a:pt x="316792" y="485180"/>
                                  <a:pt x="315993" y="491041"/>
                                </a:cubicBezTo>
                                <a:cubicBezTo>
                                  <a:pt x="322787" y="490375"/>
                                  <a:pt x="329581" y="489976"/>
                                  <a:pt x="336375" y="489976"/>
                                </a:cubicBezTo>
                                <a:cubicBezTo>
                                  <a:pt x="351695" y="489976"/>
                                  <a:pt x="366674" y="491549"/>
                                  <a:pt x="381151" y="494545"/>
                                </a:cubicBezTo>
                                <a:lnTo>
                                  <a:pt x="407118" y="502689"/>
                                </a:lnTo>
                                <a:lnTo>
                                  <a:pt x="407118" y="558172"/>
                                </a:lnTo>
                                <a:lnTo>
                                  <a:pt x="402551" y="555669"/>
                                </a:lnTo>
                                <a:cubicBezTo>
                                  <a:pt x="382236" y="546993"/>
                                  <a:pt x="359888" y="542197"/>
                                  <a:pt x="336375" y="542197"/>
                                </a:cubicBezTo>
                                <a:cubicBezTo>
                                  <a:pt x="289349" y="542197"/>
                                  <a:pt x="247119" y="561380"/>
                                  <a:pt x="216346" y="592420"/>
                                </a:cubicBezTo>
                                <a:cubicBezTo>
                                  <a:pt x="185439" y="623593"/>
                                  <a:pt x="166389" y="666356"/>
                                  <a:pt x="166389" y="714048"/>
                                </a:cubicBezTo>
                                <a:cubicBezTo>
                                  <a:pt x="166389" y="758010"/>
                                  <a:pt x="182642" y="797842"/>
                                  <a:pt x="209419" y="828216"/>
                                </a:cubicBezTo>
                                <a:lnTo>
                                  <a:pt x="407118" y="828216"/>
                                </a:lnTo>
                                <a:lnTo>
                                  <a:pt x="407118" y="880571"/>
                                </a:lnTo>
                                <a:lnTo>
                                  <a:pt x="201559" y="880571"/>
                                </a:lnTo>
                                <a:cubicBezTo>
                                  <a:pt x="199294" y="880837"/>
                                  <a:pt x="197029" y="880837"/>
                                  <a:pt x="194898" y="880571"/>
                                </a:cubicBezTo>
                                <a:lnTo>
                                  <a:pt x="26111" y="880571"/>
                                </a:lnTo>
                                <a:cubicBezTo>
                                  <a:pt x="11590" y="880571"/>
                                  <a:pt x="0" y="868847"/>
                                  <a:pt x="0" y="854460"/>
                                </a:cubicBezTo>
                                <a:cubicBezTo>
                                  <a:pt x="0" y="840072"/>
                                  <a:pt x="11590" y="828349"/>
                                  <a:pt x="26111" y="828349"/>
                                </a:cubicBezTo>
                                <a:lnTo>
                                  <a:pt x="145207" y="828349"/>
                                </a:lnTo>
                                <a:cubicBezTo>
                                  <a:pt x="125491" y="794912"/>
                                  <a:pt x="114168" y="755745"/>
                                  <a:pt x="114168" y="714182"/>
                                </a:cubicBezTo>
                                <a:cubicBezTo>
                                  <a:pt x="114168" y="652502"/>
                                  <a:pt x="138946" y="596417"/>
                                  <a:pt x="179178" y="555785"/>
                                </a:cubicBezTo>
                                <a:cubicBezTo>
                                  <a:pt x="202358" y="532472"/>
                                  <a:pt x="230733" y="514221"/>
                                  <a:pt x="262306" y="502898"/>
                                </a:cubicBezTo>
                                <a:cubicBezTo>
                                  <a:pt x="263239" y="489576"/>
                                  <a:pt x="264970" y="476388"/>
                                  <a:pt x="267502" y="463598"/>
                                </a:cubicBezTo>
                                <a:cubicBezTo>
                                  <a:pt x="271365" y="444948"/>
                                  <a:pt x="276827" y="427097"/>
                                  <a:pt x="284021" y="410045"/>
                                </a:cubicBezTo>
                                <a:cubicBezTo>
                                  <a:pt x="291081" y="393259"/>
                                  <a:pt x="299607" y="377406"/>
                                  <a:pt x="309598" y="362486"/>
                                </a:cubicBezTo>
                                <a:cubicBezTo>
                                  <a:pt x="283887" y="335709"/>
                                  <a:pt x="265637" y="304403"/>
                                  <a:pt x="254446" y="271498"/>
                                </a:cubicBezTo>
                                <a:cubicBezTo>
                                  <a:pt x="222474" y="176647"/>
                                  <a:pt x="241790" y="70739"/>
                                  <a:pt x="294545" y="9459"/>
                                </a:cubicBezTo>
                                <a:cubicBezTo>
                                  <a:pt x="299207" y="3863"/>
                                  <a:pt x="306135" y="666"/>
                                  <a:pt x="313328" y="40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490069" y="2376977"/>
                            <a:ext cx="40069" cy="194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69" h="194192">
                                <a:moveTo>
                                  <a:pt x="40069" y="0"/>
                                </a:moveTo>
                                <a:lnTo>
                                  <a:pt x="40069" y="194192"/>
                                </a:lnTo>
                                <a:lnTo>
                                  <a:pt x="33827" y="184785"/>
                                </a:lnTo>
                                <a:cubicBezTo>
                                  <a:pt x="6095" y="129165"/>
                                  <a:pt x="0" y="66594"/>
                                  <a:pt x="17285" y="17137"/>
                                </a:cubicBezTo>
                                <a:cubicBezTo>
                                  <a:pt x="19083" y="11941"/>
                                  <a:pt x="22381" y="7612"/>
                                  <a:pt x="26594" y="4547"/>
                                </a:cubicBezTo>
                                <a:lnTo>
                                  <a:pt x="400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3" name="Shape 8283"/>
                        <wps:cNvSpPr/>
                        <wps:spPr>
                          <a:xfrm>
                            <a:off x="530139" y="3479706"/>
                            <a:ext cx="140891" cy="52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891" h="52355">
                                <a:moveTo>
                                  <a:pt x="0" y="0"/>
                                </a:moveTo>
                                <a:lnTo>
                                  <a:pt x="140891" y="0"/>
                                </a:lnTo>
                                <a:lnTo>
                                  <a:pt x="140891" y="52355"/>
                                </a:lnTo>
                                <a:lnTo>
                                  <a:pt x="0" y="523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530139" y="3371001"/>
                            <a:ext cx="103506" cy="65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506" h="65677">
                                <a:moveTo>
                                  <a:pt x="0" y="6292"/>
                                </a:moveTo>
                                <a:lnTo>
                                  <a:pt x="14217" y="11124"/>
                                </a:lnTo>
                                <a:cubicBezTo>
                                  <a:pt x="28072" y="13055"/>
                                  <a:pt x="42559" y="12323"/>
                                  <a:pt x="57013" y="8393"/>
                                </a:cubicBezTo>
                                <a:cubicBezTo>
                                  <a:pt x="90184" y="0"/>
                                  <a:pt x="103506" y="49557"/>
                                  <a:pt x="70468" y="58882"/>
                                </a:cubicBezTo>
                                <a:cubicBezTo>
                                  <a:pt x="49220" y="64544"/>
                                  <a:pt x="27739" y="65677"/>
                                  <a:pt x="7156" y="62845"/>
                                </a:cubicBezTo>
                                <a:lnTo>
                                  <a:pt x="0" y="61144"/>
                                </a:lnTo>
                                <a:lnTo>
                                  <a:pt x="0" y="629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530139" y="3154179"/>
                            <a:ext cx="97112" cy="1006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112" h="100655">
                                <a:moveTo>
                                  <a:pt x="0" y="0"/>
                                </a:moveTo>
                                <a:lnTo>
                                  <a:pt x="15799" y="4955"/>
                                </a:lnTo>
                                <a:cubicBezTo>
                                  <a:pt x="42426" y="16328"/>
                                  <a:pt x="66405" y="32781"/>
                                  <a:pt x="86454" y="53096"/>
                                </a:cubicBezTo>
                                <a:cubicBezTo>
                                  <a:pt x="96979" y="63221"/>
                                  <a:pt x="97112" y="80006"/>
                                  <a:pt x="86721" y="90398"/>
                                </a:cubicBezTo>
                                <a:cubicBezTo>
                                  <a:pt x="76330" y="100655"/>
                                  <a:pt x="59544" y="100389"/>
                                  <a:pt x="49420" y="89731"/>
                                </a:cubicBezTo>
                                <a:cubicBezTo>
                                  <a:pt x="41726" y="81971"/>
                                  <a:pt x="33309" y="74952"/>
                                  <a:pt x="24275" y="68789"/>
                                </a:cubicBezTo>
                                <a:lnTo>
                                  <a:pt x="0" y="554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530139" y="2737419"/>
                            <a:ext cx="140891" cy="403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891" h="403232">
                                <a:moveTo>
                                  <a:pt x="0" y="0"/>
                                </a:moveTo>
                                <a:lnTo>
                                  <a:pt x="1944" y="1563"/>
                                </a:lnTo>
                                <a:cubicBezTo>
                                  <a:pt x="30370" y="21112"/>
                                  <a:pt x="61676" y="38431"/>
                                  <a:pt x="91117" y="61944"/>
                                </a:cubicBezTo>
                                <a:cubicBezTo>
                                  <a:pt x="104572" y="72734"/>
                                  <a:pt x="117428" y="85123"/>
                                  <a:pt x="128634" y="99661"/>
                                </a:cubicBezTo>
                                <a:lnTo>
                                  <a:pt x="140891" y="122113"/>
                                </a:lnTo>
                                <a:lnTo>
                                  <a:pt x="140891" y="403232"/>
                                </a:lnTo>
                                <a:lnTo>
                                  <a:pt x="100709" y="358353"/>
                                </a:lnTo>
                                <a:cubicBezTo>
                                  <a:pt x="68270" y="356821"/>
                                  <a:pt x="38962" y="351559"/>
                                  <a:pt x="12685" y="343283"/>
                                </a:cubicBezTo>
                                <a:lnTo>
                                  <a:pt x="0" y="337261"/>
                                </a:lnTo>
                                <a:lnTo>
                                  <a:pt x="0" y="282021"/>
                                </a:lnTo>
                                <a:lnTo>
                                  <a:pt x="62608" y="300004"/>
                                </a:lnTo>
                                <a:cubicBezTo>
                                  <a:pt x="61942" y="299071"/>
                                  <a:pt x="61276" y="298139"/>
                                  <a:pt x="60743" y="297206"/>
                                </a:cubicBezTo>
                                <a:cubicBezTo>
                                  <a:pt x="43758" y="268964"/>
                                  <a:pt x="27172" y="240655"/>
                                  <a:pt x="9421" y="215394"/>
                                </a:cubicBezTo>
                                <a:lnTo>
                                  <a:pt x="0" y="203415"/>
                                </a:lnTo>
                                <a:lnTo>
                                  <a:pt x="0" y="126158"/>
                                </a:lnTo>
                                <a:lnTo>
                                  <a:pt x="20453" y="144780"/>
                                </a:lnTo>
                                <a:cubicBezTo>
                                  <a:pt x="55248" y="182797"/>
                                  <a:pt x="80526" y="228832"/>
                                  <a:pt x="105505" y="270296"/>
                                </a:cubicBezTo>
                                <a:cubicBezTo>
                                  <a:pt x="107103" y="272828"/>
                                  <a:pt x="108568" y="275358"/>
                                  <a:pt x="110167" y="277757"/>
                                </a:cubicBezTo>
                                <a:cubicBezTo>
                                  <a:pt x="116695" y="234061"/>
                                  <a:pt x="116295" y="199957"/>
                                  <a:pt x="109501" y="175712"/>
                                </a:cubicBezTo>
                                <a:cubicBezTo>
                                  <a:pt x="100176" y="142673"/>
                                  <a:pt x="82591" y="122158"/>
                                  <a:pt x="58345" y="102708"/>
                                </a:cubicBezTo>
                                <a:cubicBezTo>
                                  <a:pt x="48121" y="94548"/>
                                  <a:pt x="36598" y="86764"/>
                                  <a:pt x="24339" y="78791"/>
                                </a:cubicBezTo>
                                <a:lnTo>
                                  <a:pt x="0" y="629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602472" y="2505883"/>
                            <a:ext cx="68558" cy="677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58" h="67739">
                                <a:moveTo>
                                  <a:pt x="35036" y="133"/>
                                </a:moveTo>
                                <a:cubicBezTo>
                                  <a:pt x="37567" y="0"/>
                                  <a:pt x="40232" y="400"/>
                                  <a:pt x="42763" y="1066"/>
                                </a:cubicBezTo>
                                <a:lnTo>
                                  <a:pt x="68558" y="10559"/>
                                </a:lnTo>
                                <a:lnTo>
                                  <a:pt x="68558" y="67739"/>
                                </a:lnTo>
                                <a:lnTo>
                                  <a:pt x="60468" y="63185"/>
                                </a:lnTo>
                                <a:cubicBezTo>
                                  <a:pt x="50157" y="58233"/>
                                  <a:pt x="39865" y="54253"/>
                                  <a:pt x="29574" y="51555"/>
                                </a:cubicBezTo>
                                <a:cubicBezTo>
                                  <a:pt x="0" y="44362"/>
                                  <a:pt x="4529" y="933"/>
                                  <a:pt x="35036" y="13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530139" y="2376396"/>
                            <a:ext cx="140891" cy="3051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891" h="305187">
                                <a:moveTo>
                                  <a:pt x="1328" y="133"/>
                                </a:moveTo>
                                <a:lnTo>
                                  <a:pt x="1461" y="133"/>
                                </a:lnTo>
                                <a:cubicBezTo>
                                  <a:pt x="7589" y="0"/>
                                  <a:pt x="13584" y="2131"/>
                                  <a:pt x="18380" y="5995"/>
                                </a:cubicBezTo>
                                <a:cubicBezTo>
                                  <a:pt x="53749" y="34670"/>
                                  <a:pt x="95413" y="40115"/>
                                  <a:pt x="140224" y="48914"/>
                                </a:cubicBezTo>
                                <a:lnTo>
                                  <a:pt x="140891" y="49073"/>
                                </a:lnTo>
                                <a:lnTo>
                                  <a:pt x="140891" y="102816"/>
                                </a:lnTo>
                                <a:lnTo>
                                  <a:pt x="138003" y="102134"/>
                                </a:lnTo>
                                <a:cubicBezTo>
                                  <a:pt x="102815" y="95209"/>
                                  <a:pt x="61576" y="89090"/>
                                  <a:pt x="21311" y="68207"/>
                                </a:cubicBezTo>
                                <a:cubicBezTo>
                                  <a:pt x="19845" y="110437"/>
                                  <a:pt x="34633" y="164790"/>
                                  <a:pt x="68203" y="203823"/>
                                </a:cubicBezTo>
                                <a:cubicBezTo>
                                  <a:pt x="85322" y="223673"/>
                                  <a:pt x="106570" y="239792"/>
                                  <a:pt x="132731" y="249301"/>
                                </a:cubicBezTo>
                                <a:lnTo>
                                  <a:pt x="140891" y="250997"/>
                                </a:lnTo>
                                <a:lnTo>
                                  <a:pt x="140891" y="305187"/>
                                </a:lnTo>
                                <a:lnTo>
                                  <a:pt x="133663" y="303837"/>
                                </a:lnTo>
                                <a:cubicBezTo>
                                  <a:pt x="90418" y="292214"/>
                                  <a:pt x="54815" y="268301"/>
                                  <a:pt x="28638" y="237927"/>
                                </a:cubicBezTo>
                                <a:lnTo>
                                  <a:pt x="0" y="194773"/>
                                </a:lnTo>
                                <a:lnTo>
                                  <a:pt x="0" y="581"/>
                                </a:lnTo>
                                <a:lnTo>
                                  <a:pt x="1328" y="133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4" name="Shape 8284"/>
                        <wps:cNvSpPr/>
                        <wps:spPr>
                          <a:xfrm>
                            <a:off x="671030" y="3479706"/>
                            <a:ext cx="408677" cy="52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677" h="52355">
                                <a:moveTo>
                                  <a:pt x="0" y="0"/>
                                </a:moveTo>
                                <a:lnTo>
                                  <a:pt x="408677" y="0"/>
                                </a:lnTo>
                                <a:lnTo>
                                  <a:pt x="408677" y="52355"/>
                                </a:lnTo>
                                <a:lnTo>
                                  <a:pt x="0" y="523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695991" y="3267224"/>
                            <a:ext cx="222207" cy="1547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207" h="154799">
                                <a:moveTo>
                                  <a:pt x="62213" y="0"/>
                                </a:moveTo>
                                <a:lnTo>
                                  <a:pt x="62213" y="133"/>
                                </a:lnTo>
                                <a:cubicBezTo>
                                  <a:pt x="70073" y="133"/>
                                  <a:pt x="77933" y="533"/>
                                  <a:pt x="85659" y="1598"/>
                                </a:cubicBezTo>
                                <a:cubicBezTo>
                                  <a:pt x="106175" y="4396"/>
                                  <a:pt x="125891" y="11190"/>
                                  <a:pt x="143609" y="21315"/>
                                </a:cubicBezTo>
                                <a:cubicBezTo>
                                  <a:pt x="178912" y="41697"/>
                                  <a:pt x="206621" y="75801"/>
                                  <a:pt x="217945" y="118164"/>
                                </a:cubicBezTo>
                                <a:cubicBezTo>
                                  <a:pt x="222207" y="132285"/>
                                  <a:pt x="213948" y="147072"/>
                                  <a:pt x="199694" y="150936"/>
                                </a:cubicBezTo>
                                <a:cubicBezTo>
                                  <a:pt x="185439" y="154799"/>
                                  <a:pt x="170919" y="146007"/>
                                  <a:pt x="167588" y="131619"/>
                                </a:cubicBezTo>
                                <a:cubicBezTo>
                                  <a:pt x="159862" y="102844"/>
                                  <a:pt x="141344" y="80330"/>
                                  <a:pt x="117498" y="66609"/>
                                </a:cubicBezTo>
                                <a:cubicBezTo>
                                  <a:pt x="93652" y="53021"/>
                                  <a:pt x="64744" y="48225"/>
                                  <a:pt x="35836" y="55952"/>
                                </a:cubicBezTo>
                                <a:cubicBezTo>
                                  <a:pt x="21848" y="59815"/>
                                  <a:pt x="7460" y="51555"/>
                                  <a:pt x="3730" y="37567"/>
                                </a:cubicBezTo>
                                <a:cubicBezTo>
                                  <a:pt x="0" y="23580"/>
                                  <a:pt x="8260" y="9192"/>
                                  <a:pt x="22381" y="5595"/>
                                </a:cubicBezTo>
                                <a:cubicBezTo>
                                  <a:pt x="35569" y="1998"/>
                                  <a:pt x="49024" y="267"/>
                                  <a:pt x="622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1000793" y="3147794"/>
                            <a:ext cx="78913" cy="217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913" h="217231">
                                <a:moveTo>
                                  <a:pt x="54486" y="67"/>
                                </a:moveTo>
                                <a:lnTo>
                                  <a:pt x="54486" y="200"/>
                                </a:lnTo>
                                <a:cubicBezTo>
                                  <a:pt x="65144" y="0"/>
                                  <a:pt x="73636" y="5895"/>
                                  <a:pt x="77932" y="14021"/>
                                </a:cubicBezTo>
                                <a:lnTo>
                                  <a:pt x="78913" y="18334"/>
                                </a:lnTo>
                                <a:lnTo>
                                  <a:pt x="78913" y="33374"/>
                                </a:lnTo>
                                <a:lnTo>
                                  <a:pt x="76201" y="41231"/>
                                </a:lnTo>
                                <a:cubicBezTo>
                                  <a:pt x="58349" y="67075"/>
                                  <a:pt x="54353" y="94118"/>
                                  <a:pt x="59815" y="117298"/>
                                </a:cubicBezTo>
                                <a:cubicBezTo>
                                  <a:pt x="62612" y="128955"/>
                                  <a:pt x="67775" y="139812"/>
                                  <a:pt x="75485" y="149321"/>
                                </a:cubicBezTo>
                                <a:lnTo>
                                  <a:pt x="78913" y="151971"/>
                                </a:lnTo>
                                <a:lnTo>
                                  <a:pt x="78913" y="217231"/>
                                </a:lnTo>
                                <a:lnTo>
                                  <a:pt x="56867" y="203476"/>
                                </a:lnTo>
                                <a:cubicBezTo>
                                  <a:pt x="32464" y="184224"/>
                                  <a:pt x="15853" y="158097"/>
                                  <a:pt x="9059" y="129421"/>
                                </a:cubicBezTo>
                                <a:cubicBezTo>
                                  <a:pt x="0" y="91055"/>
                                  <a:pt x="7993" y="48558"/>
                                  <a:pt x="33171" y="11790"/>
                                </a:cubicBezTo>
                                <a:cubicBezTo>
                                  <a:pt x="37834" y="4596"/>
                                  <a:pt x="45827" y="200"/>
                                  <a:pt x="54486" y="6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1007588" y="2884655"/>
                            <a:ext cx="72119" cy="91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119" h="91088">
                                <a:moveTo>
                                  <a:pt x="72119" y="0"/>
                                </a:moveTo>
                                <a:lnTo>
                                  <a:pt x="72119" y="59926"/>
                                </a:lnTo>
                                <a:lnTo>
                                  <a:pt x="47959" y="79898"/>
                                </a:lnTo>
                                <a:cubicBezTo>
                                  <a:pt x="37967" y="90688"/>
                                  <a:pt x="20915" y="91088"/>
                                  <a:pt x="10524" y="80697"/>
                                </a:cubicBezTo>
                                <a:cubicBezTo>
                                  <a:pt x="0" y="70306"/>
                                  <a:pt x="133" y="53254"/>
                                  <a:pt x="10924" y="43130"/>
                                </a:cubicBezTo>
                                <a:cubicBezTo>
                                  <a:pt x="24112" y="29807"/>
                                  <a:pt x="38533" y="18351"/>
                                  <a:pt x="53820" y="8776"/>
                                </a:cubicBezTo>
                                <a:lnTo>
                                  <a:pt x="721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671030" y="2742712"/>
                            <a:ext cx="408677" cy="5109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677" h="510924">
                                <a:moveTo>
                                  <a:pt x="313828" y="1016"/>
                                </a:moveTo>
                                <a:cubicBezTo>
                                  <a:pt x="328065" y="2032"/>
                                  <a:pt x="342153" y="4429"/>
                                  <a:pt x="355874" y="8160"/>
                                </a:cubicBezTo>
                                <a:cubicBezTo>
                                  <a:pt x="369629" y="11856"/>
                                  <a:pt x="383026" y="16894"/>
                                  <a:pt x="395863" y="23205"/>
                                </a:cubicBezTo>
                                <a:lnTo>
                                  <a:pt x="408677" y="31142"/>
                                </a:lnTo>
                                <a:lnTo>
                                  <a:pt x="408677" y="97039"/>
                                </a:lnTo>
                                <a:lnTo>
                                  <a:pt x="395740" y="83744"/>
                                </a:lnTo>
                                <a:cubicBezTo>
                                  <a:pt x="379354" y="72137"/>
                                  <a:pt x="361136" y="63645"/>
                                  <a:pt x="342020" y="58516"/>
                                </a:cubicBezTo>
                                <a:cubicBezTo>
                                  <a:pt x="328964" y="55052"/>
                                  <a:pt x="315376" y="52921"/>
                                  <a:pt x="301788" y="52654"/>
                                </a:cubicBezTo>
                                <a:lnTo>
                                  <a:pt x="301921" y="52921"/>
                                </a:lnTo>
                                <a:cubicBezTo>
                                  <a:pt x="271947" y="52122"/>
                                  <a:pt x="241440" y="59582"/>
                                  <a:pt x="213331" y="75834"/>
                                </a:cubicBezTo>
                                <a:cubicBezTo>
                                  <a:pt x="172567" y="99680"/>
                                  <a:pt x="145390" y="137647"/>
                                  <a:pt x="134067" y="180144"/>
                                </a:cubicBezTo>
                                <a:cubicBezTo>
                                  <a:pt x="134067" y="180277"/>
                                  <a:pt x="134067" y="180410"/>
                                  <a:pt x="134067" y="180543"/>
                                </a:cubicBezTo>
                                <a:cubicBezTo>
                                  <a:pt x="156847" y="193332"/>
                                  <a:pt x="177762" y="209319"/>
                                  <a:pt x="196146" y="227836"/>
                                </a:cubicBezTo>
                                <a:cubicBezTo>
                                  <a:pt x="247169" y="279391"/>
                                  <a:pt x="278608" y="350796"/>
                                  <a:pt x="278608" y="429261"/>
                                </a:cubicBezTo>
                                <a:cubicBezTo>
                                  <a:pt x="278608" y="448844"/>
                                  <a:pt x="276610" y="468161"/>
                                  <a:pt x="272747" y="486678"/>
                                </a:cubicBezTo>
                                <a:cubicBezTo>
                                  <a:pt x="270349" y="501332"/>
                                  <a:pt x="256361" y="510924"/>
                                  <a:pt x="241840" y="507993"/>
                                </a:cubicBezTo>
                                <a:cubicBezTo>
                                  <a:pt x="227319" y="505062"/>
                                  <a:pt x="218127" y="490675"/>
                                  <a:pt x="221591" y="476287"/>
                                </a:cubicBezTo>
                                <a:cubicBezTo>
                                  <a:pt x="225054" y="461101"/>
                                  <a:pt x="226520" y="445381"/>
                                  <a:pt x="226520" y="429261"/>
                                </a:cubicBezTo>
                                <a:cubicBezTo>
                                  <a:pt x="226520" y="364784"/>
                                  <a:pt x="200809" y="306701"/>
                                  <a:pt x="159112" y="264604"/>
                                </a:cubicBezTo>
                                <a:cubicBezTo>
                                  <a:pt x="124075" y="229168"/>
                                  <a:pt x="78115" y="205322"/>
                                  <a:pt x="26427" y="198661"/>
                                </a:cubicBezTo>
                                <a:cubicBezTo>
                                  <a:pt x="29624" y="235829"/>
                                  <a:pt x="25361" y="279924"/>
                                  <a:pt x="12172" y="333877"/>
                                </a:cubicBezTo>
                                <a:cubicBezTo>
                                  <a:pt x="12172" y="334011"/>
                                  <a:pt x="12039" y="334277"/>
                                  <a:pt x="12039" y="334410"/>
                                </a:cubicBezTo>
                                <a:cubicBezTo>
                                  <a:pt x="30290" y="356524"/>
                                  <a:pt x="49473" y="373443"/>
                                  <a:pt x="71454" y="381969"/>
                                </a:cubicBezTo>
                                <a:cubicBezTo>
                                  <a:pt x="85309" y="386898"/>
                                  <a:pt x="92236" y="402351"/>
                                  <a:pt x="86907" y="416073"/>
                                </a:cubicBezTo>
                                <a:cubicBezTo>
                                  <a:pt x="81579" y="429794"/>
                                  <a:pt x="65992" y="436322"/>
                                  <a:pt x="52404" y="430594"/>
                                </a:cubicBezTo>
                                <a:cubicBezTo>
                                  <a:pt x="32754" y="422934"/>
                                  <a:pt x="15736" y="411876"/>
                                  <a:pt x="566" y="398571"/>
                                </a:cubicBezTo>
                                <a:lnTo>
                                  <a:pt x="0" y="397940"/>
                                </a:lnTo>
                                <a:lnTo>
                                  <a:pt x="0" y="116820"/>
                                </a:lnTo>
                                <a:lnTo>
                                  <a:pt x="15370" y="144974"/>
                                </a:lnTo>
                                <a:cubicBezTo>
                                  <a:pt x="39882" y="146573"/>
                                  <a:pt x="63461" y="151369"/>
                                  <a:pt x="85975" y="158962"/>
                                </a:cubicBezTo>
                                <a:cubicBezTo>
                                  <a:pt x="101828" y="106741"/>
                                  <a:pt x="136598" y="59981"/>
                                  <a:pt x="187221" y="30540"/>
                                </a:cubicBezTo>
                                <a:cubicBezTo>
                                  <a:pt x="213598" y="15087"/>
                                  <a:pt x="242107" y="5628"/>
                                  <a:pt x="270882" y="2165"/>
                                </a:cubicBezTo>
                                <a:cubicBezTo>
                                  <a:pt x="285202" y="366"/>
                                  <a:pt x="299590" y="0"/>
                                  <a:pt x="313828" y="101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671030" y="2425468"/>
                            <a:ext cx="267817" cy="278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7817" h="278244">
                                <a:moveTo>
                                  <a:pt x="0" y="0"/>
                                </a:moveTo>
                                <a:lnTo>
                                  <a:pt x="45077" y="10742"/>
                                </a:lnTo>
                                <a:cubicBezTo>
                                  <a:pt x="75984" y="20067"/>
                                  <a:pt x="107823" y="36720"/>
                                  <a:pt x="132335" y="68426"/>
                                </a:cubicBezTo>
                                <a:cubicBezTo>
                                  <a:pt x="156714" y="99865"/>
                                  <a:pt x="173766" y="144360"/>
                                  <a:pt x="183091" y="208704"/>
                                </a:cubicBezTo>
                                <a:cubicBezTo>
                                  <a:pt x="203340" y="219495"/>
                                  <a:pt x="222657" y="226022"/>
                                  <a:pt x="241174" y="225889"/>
                                </a:cubicBezTo>
                                <a:cubicBezTo>
                                  <a:pt x="255695" y="225756"/>
                                  <a:pt x="267684" y="237479"/>
                                  <a:pt x="267684" y="252000"/>
                                </a:cubicBezTo>
                                <a:cubicBezTo>
                                  <a:pt x="267817" y="266521"/>
                                  <a:pt x="255961" y="278244"/>
                                  <a:pt x="241440" y="278111"/>
                                </a:cubicBezTo>
                                <a:cubicBezTo>
                                  <a:pt x="205338" y="278244"/>
                                  <a:pt x="173366" y="265055"/>
                                  <a:pt x="143658" y="246938"/>
                                </a:cubicBezTo>
                                <a:cubicBezTo>
                                  <a:pt x="101095" y="261026"/>
                                  <a:pt x="61829" y="264922"/>
                                  <a:pt x="26612" y="261086"/>
                                </a:cubicBezTo>
                                <a:lnTo>
                                  <a:pt x="0" y="256115"/>
                                </a:lnTo>
                                <a:lnTo>
                                  <a:pt x="0" y="201925"/>
                                </a:lnTo>
                                <a:lnTo>
                                  <a:pt x="34863" y="209173"/>
                                </a:lnTo>
                                <a:cubicBezTo>
                                  <a:pt x="50497" y="210261"/>
                                  <a:pt x="67458" y="209337"/>
                                  <a:pt x="85842" y="206040"/>
                                </a:cubicBezTo>
                                <a:cubicBezTo>
                                  <a:pt x="64594" y="190054"/>
                                  <a:pt x="43678" y="174234"/>
                                  <a:pt x="22930" y="161062"/>
                                </a:cubicBezTo>
                                <a:lnTo>
                                  <a:pt x="0" y="148154"/>
                                </a:lnTo>
                                <a:lnTo>
                                  <a:pt x="0" y="90974"/>
                                </a:lnTo>
                                <a:lnTo>
                                  <a:pt x="15014" y="96499"/>
                                </a:lnTo>
                                <a:cubicBezTo>
                                  <a:pt x="53986" y="114902"/>
                                  <a:pt x="87807" y="142129"/>
                                  <a:pt x="119679" y="166208"/>
                                </a:cubicBezTo>
                                <a:cubicBezTo>
                                  <a:pt x="111819" y="136766"/>
                                  <a:pt x="102094" y="114652"/>
                                  <a:pt x="91037" y="100398"/>
                                </a:cubicBezTo>
                                <a:cubicBezTo>
                                  <a:pt x="73985" y="78417"/>
                                  <a:pt x="54669" y="68292"/>
                                  <a:pt x="30023" y="60832"/>
                                </a:cubicBezTo>
                                <a:lnTo>
                                  <a:pt x="0" y="537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847859" y="2289671"/>
                            <a:ext cx="231848" cy="345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848" h="345797">
                                <a:moveTo>
                                  <a:pt x="34903" y="0"/>
                                </a:moveTo>
                                <a:lnTo>
                                  <a:pt x="35036" y="0"/>
                                </a:lnTo>
                                <a:cubicBezTo>
                                  <a:pt x="37567" y="0"/>
                                  <a:pt x="40232" y="266"/>
                                  <a:pt x="42763" y="1066"/>
                                </a:cubicBezTo>
                                <a:cubicBezTo>
                                  <a:pt x="77666" y="10258"/>
                                  <a:pt x="105109" y="31306"/>
                                  <a:pt x="129088" y="56485"/>
                                </a:cubicBezTo>
                                <a:cubicBezTo>
                                  <a:pt x="158929" y="54786"/>
                                  <a:pt x="186181" y="57067"/>
                                  <a:pt x="210817" y="62573"/>
                                </a:cubicBezTo>
                                <a:lnTo>
                                  <a:pt x="231848" y="68933"/>
                                </a:lnTo>
                                <a:lnTo>
                                  <a:pt x="231848" y="121696"/>
                                </a:lnTo>
                                <a:lnTo>
                                  <a:pt x="187438" y="109905"/>
                                </a:lnTo>
                                <a:lnTo>
                                  <a:pt x="173032" y="108980"/>
                                </a:lnTo>
                                <a:lnTo>
                                  <a:pt x="222624" y="169603"/>
                                </a:lnTo>
                                <a:lnTo>
                                  <a:pt x="231848" y="178678"/>
                                </a:lnTo>
                                <a:lnTo>
                                  <a:pt x="231848" y="247247"/>
                                </a:lnTo>
                                <a:lnTo>
                                  <a:pt x="214285" y="234849"/>
                                </a:lnTo>
                                <a:cubicBezTo>
                                  <a:pt x="181426" y="207004"/>
                                  <a:pt x="155798" y="171984"/>
                                  <a:pt x="131220" y="140412"/>
                                </a:cubicBezTo>
                                <a:cubicBezTo>
                                  <a:pt x="131220" y="170919"/>
                                  <a:pt x="134950" y="194764"/>
                                  <a:pt x="141877" y="211417"/>
                                </a:cubicBezTo>
                                <a:cubicBezTo>
                                  <a:pt x="152668" y="237128"/>
                                  <a:pt x="168654" y="251915"/>
                                  <a:pt x="190635" y="265503"/>
                                </a:cubicBezTo>
                                <a:cubicBezTo>
                                  <a:pt x="199594" y="271065"/>
                                  <a:pt x="209627" y="276235"/>
                                  <a:pt x="220336" y="281498"/>
                                </a:cubicBezTo>
                                <a:lnTo>
                                  <a:pt x="231848" y="287139"/>
                                </a:lnTo>
                                <a:lnTo>
                                  <a:pt x="231848" y="345797"/>
                                </a:lnTo>
                                <a:lnTo>
                                  <a:pt x="204546" y="332358"/>
                                </a:lnTo>
                                <a:cubicBezTo>
                                  <a:pt x="190885" y="325668"/>
                                  <a:pt x="176980" y="318524"/>
                                  <a:pt x="163192" y="309998"/>
                                </a:cubicBezTo>
                                <a:cubicBezTo>
                                  <a:pt x="135749" y="292946"/>
                                  <a:pt x="109239" y="268701"/>
                                  <a:pt x="93786" y="231666"/>
                                </a:cubicBezTo>
                                <a:cubicBezTo>
                                  <a:pt x="78199" y="195031"/>
                                  <a:pt x="73536" y="147605"/>
                                  <a:pt x="80997" y="83128"/>
                                </a:cubicBezTo>
                                <a:cubicBezTo>
                                  <a:pt x="64211" y="67408"/>
                                  <a:pt x="47292" y="56218"/>
                                  <a:pt x="29441" y="51422"/>
                                </a:cubicBezTo>
                                <a:cubicBezTo>
                                  <a:pt x="0" y="43962"/>
                                  <a:pt x="4663" y="933"/>
                                  <a:pt x="349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5" name="Shape 8285"/>
                        <wps:cNvSpPr/>
                        <wps:spPr>
                          <a:xfrm>
                            <a:off x="1079707" y="3479706"/>
                            <a:ext cx="260252" cy="52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252" h="52355">
                                <a:moveTo>
                                  <a:pt x="0" y="0"/>
                                </a:moveTo>
                                <a:lnTo>
                                  <a:pt x="260252" y="0"/>
                                </a:lnTo>
                                <a:lnTo>
                                  <a:pt x="260252" y="52355"/>
                                </a:lnTo>
                                <a:lnTo>
                                  <a:pt x="0" y="523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1224999" y="3349053"/>
                            <a:ext cx="114960" cy="76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960" h="76567">
                                <a:moveTo>
                                  <a:pt x="24862" y="1232"/>
                                </a:moveTo>
                                <a:cubicBezTo>
                                  <a:pt x="31439" y="0"/>
                                  <a:pt x="38500" y="1299"/>
                                  <a:pt x="44495" y="5429"/>
                                </a:cubicBezTo>
                                <a:cubicBezTo>
                                  <a:pt x="57417" y="14354"/>
                                  <a:pt x="70605" y="19816"/>
                                  <a:pt x="83494" y="22364"/>
                                </a:cubicBezTo>
                                <a:lnTo>
                                  <a:pt x="114960" y="21899"/>
                                </a:lnTo>
                                <a:lnTo>
                                  <a:pt x="114960" y="74745"/>
                                </a:lnTo>
                                <a:lnTo>
                                  <a:pt x="103364" y="76167"/>
                                </a:lnTo>
                                <a:cubicBezTo>
                                  <a:pt x="73553" y="76567"/>
                                  <a:pt x="42730" y="67375"/>
                                  <a:pt x="15054" y="48591"/>
                                </a:cubicBezTo>
                                <a:cubicBezTo>
                                  <a:pt x="3064" y="40465"/>
                                  <a:pt x="0" y="24212"/>
                                  <a:pt x="8126" y="12223"/>
                                </a:cubicBezTo>
                                <a:cubicBezTo>
                                  <a:pt x="12189" y="6228"/>
                                  <a:pt x="18284" y="2465"/>
                                  <a:pt x="24862" y="123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1079707" y="3299765"/>
                            <a:ext cx="46978" cy="75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78" h="75099">
                                <a:moveTo>
                                  <a:pt x="0" y="0"/>
                                </a:moveTo>
                                <a:lnTo>
                                  <a:pt x="27528" y="21279"/>
                                </a:lnTo>
                                <a:cubicBezTo>
                                  <a:pt x="40983" y="27274"/>
                                  <a:pt x="46978" y="43126"/>
                                  <a:pt x="40583" y="56448"/>
                                </a:cubicBezTo>
                                <a:cubicBezTo>
                                  <a:pt x="34189" y="69770"/>
                                  <a:pt x="17936" y="75099"/>
                                  <a:pt x="4881" y="68304"/>
                                </a:cubicBezTo>
                                <a:lnTo>
                                  <a:pt x="0" y="652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1260435" y="3170619"/>
                            <a:ext cx="79524" cy="92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24" h="92741">
                                <a:moveTo>
                                  <a:pt x="79524" y="0"/>
                                </a:moveTo>
                                <a:lnTo>
                                  <a:pt x="79524" y="57272"/>
                                </a:lnTo>
                                <a:lnTo>
                                  <a:pt x="72366" y="61196"/>
                                </a:lnTo>
                                <a:cubicBezTo>
                                  <a:pt x="63645" y="67147"/>
                                  <a:pt x="55519" y="73925"/>
                                  <a:pt x="48092" y="81418"/>
                                </a:cubicBezTo>
                                <a:cubicBezTo>
                                  <a:pt x="37967" y="92342"/>
                                  <a:pt x="21048" y="92741"/>
                                  <a:pt x="10524" y="82350"/>
                                </a:cubicBezTo>
                                <a:cubicBezTo>
                                  <a:pt x="0" y="71959"/>
                                  <a:pt x="133" y="54907"/>
                                  <a:pt x="10924" y="44783"/>
                                </a:cubicBezTo>
                                <a:cubicBezTo>
                                  <a:pt x="23513" y="32060"/>
                                  <a:pt x="37667" y="20937"/>
                                  <a:pt x="53071" y="11678"/>
                                </a:cubicBezTo>
                                <a:lnTo>
                                  <a:pt x="79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127"/>
                        <wps:cNvSpPr/>
                        <wps:spPr>
                          <a:xfrm>
                            <a:off x="1079707" y="3166128"/>
                            <a:ext cx="2062" cy="15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2" h="15040">
                                <a:moveTo>
                                  <a:pt x="0" y="0"/>
                                </a:moveTo>
                                <a:lnTo>
                                  <a:pt x="2062" y="9068"/>
                                </a:lnTo>
                                <a:lnTo>
                                  <a:pt x="0" y="150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1079707" y="2656047"/>
                            <a:ext cx="260252" cy="521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252" h="521921">
                                <a:moveTo>
                                  <a:pt x="260252" y="0"/>
                                </a:moveTo>
                                <a:lnTo>
                                  <a:pt x="260252" y="61672"/>
                                </a:lnTo>
                                <a:lnTo>
                                  <a:pt x="236280" y="78039"/>
                                </a:lnTo>
                                <a:cubicBezTo>
                                  <a:pt x="178064" y="127596"/>
                                  <a:pt x="143028" y="202997"/>
                                  <a:pt x="169005" y="312102"/>
                                </a:cubicBezTo>
                                <a:cubicBezTo>
                                  <a:pt x="171137" y="309438"/>
                                  <a:pt x="173135" y="306907"/>
                                  <a:pt x="175133" y="304109"/>
                                </a:cubicBezTo>
                                <a:cubicBezTo>
                                  <a:pt x="197247" y="275001"/>
                                  <a:pt x="219695" y="246226"/>
                                  <a:pt x="238578" y="217368"/>
                                </a:cubicBezTo>
                                <a:lnTo>
                                  <a:pt x="260252" y="179988"/>
                                </a:lnTo>
                                <a:lnTo>
                                  <a:pt x="260252" y="276544"/>
                                </a:lnTo>
                                <a:lnTo>
                                  <a:pt x="216564" y="335682"/>
                                </a:lnTo>
                                <a:cubicBezTo>
                                  <a:pt x="212967" y="340478"/>
                                  <a:pt x="209237" y="345141"/>
                                  <a:pt x="205907" y="350069"/>
                                </a:cubicBezTo>
                                <a:cubicBezTo>
                                  <a:pt x="218995" y="347205"/>
                                  <a:pt x="231160" y="344100"/>
                                  <a:pt x="242417" y="340767"/>
                                </a:cubicBezTo>
                                <a:lnTo>
                                  <a:pt x="260252" y="334645"/>
                                </a:lnTo>
                                <a:lnTo>
                                  <a:pt x="260252" y="390475"/>
                                </a:lnTo>
                                <a:lnTo>
                                  <a:pt x="231501" y="399427"/>
                                </a:lnTo>
                                <a:cubicBezTo>
                                  <a:pt x="211968" y="404223"/>
                                  <a:pt x="190586" y="408286"/>
                                  <a:pt x="167140" y="411616"/>
                                </a:cubicBezTo>
                                <a:cubicBezTo>
                                  <a:pt x="166341" y="411749"/>
                                  <a:pt x="165541" y="411749"/>
                                  <a:pt x="164742" y="411749"/>
                                </a:cubicBezTo>
                                <a:cubicBezTo>
                                  <a:pt x="148756" y="440524"/>
                                  <a:pt x="138765" y="468234"/>
                                  <a:pt x="138898" y="495410"/>
                                </a:cubicBezTo>
                                <a:cubicBezTo>
                                  <a:pt x="139031" y="509931"/>
                                  <a:pt x="127308" y="521788"/>
                                  <a:pt x="112787" y="521788"/>
                                </a:cubicBezTo>
                                <a:cubicBezTo>
                                  <a:pt x="98400" y="521921"/>
                                  <a:pt x="86543" y="510064"/>
                                  <a:pt x="86676" y="495677"/>
                                </a:cubicBezTo>
                                <a:cubicBezTo>
                                  <a:pt x="86410" y="449183"/>
                                  <a:pt x="104528" y="407620"/>
                                  <a:pt x="129040" y="368587"/>
                                </a:cubicBezTo>
                                <a:cubicBezTo>
                                  <a:pt x="114785" y="327556"/>
                                  <a:pt x="107858" y="289056"/>
                                  <a:pt x="107458" y="253354"/>
                                </a:cubicBezTo>
                                <a:cubicBezTo>
                                  <a:pt x="71689" y="253354"/>
                                  <a:pt x="36070" y="263620"/>
                                  <a:pt x="5097" y="284320"/>
                                </a:cubicBezTo>
                                <a:lnTo>
                                  <a:pt x="0" y="288534"/>
                                </a:lnTo>
                                <a:lnTo>
                                  <a:pt x="0" y="228608"/>
                                </a:lnTo>
                                <a:lnTo>
                                  <a:pt x="29793" y="214320"/>
                                </a:lnTo>
                                <a:lnTo>
                                  <a:pt x="0" y="183704"/>
                                </a:lnTo>
                                <a:lnTo>
                                  <a:pt x="0" y="117807"/>
                                </a:lnTo>
                                <a:lnTo>
                                  <a:pt x="23814" y="132558"/>
                                </a:lnTo>
                                <a:cubicBezTo>
                                  <a:pt x="46844" y="150143"/>
                                  <a:pt x="66827" y="172557"/>
                                  <a:pt x="82147" y="199267"/>
                                </a:cubicBezTo>
                                <a:cubicBezTo>
                                  <a:pt x="82680" y="200333"/>
                                  <a:pt x="83213" y="201532"/>
                                  <a:pt x="83613" y="202597"/>
                                </a:cubicBezTo>
                                <a:cubicBezTo>
                                  <a:pt x="91605" y="201532"/>
                                  <a:pt x="99599" y="201265"/>
                                  <a:pt x="107592" y="201265"/>
                                </a:cubicBezTo>
                                <a:cubicBezTo>
                                  <a:pt x="108524" y="201265"/>
                                  <a:pt x="109990" y="201265"/>
                                  <a:pt x="110922" y="201265"/>
                                </a:cubicBezTo>
                                <a:cubicBezTo>
                                  <a:pt x="121846" y="132658"/>
                                  <a:pt x="156483" y="77239"/>
                                  <a:pt x="202443" y="38206"/>
                                </a:cubicBezTo>
                                <a:cubicBezTo>
                                  <a:pt x="217230" y="25684"/>
                                  <a:pt x="233008" y="14651"/>
                                  <a:pt x="249425" y="5124"/>
                                </a:cubicBezTo>
                                <a:lnTo>
                                  <a:pt x="2602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1079707" y="2468348"/>
                            <a:ext cx="60832" cy="88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32" h="88424">
                                <a:moveTo>
                                  <a:pt x="0" y="0"/>
                                </a:moveTo>
                                <a:lnTo>
                                  <a:pt x="16548" y="16280"/>
                                </a:lnTo>
                                <a:cubicBezTo>
                                  <a:pt x="25346" y="23863"/>
                                  <a:pt x="34388" y="30474"/>
                                  <a:pt x="43780" y="35803"/>
                                </a:cubicBezTo>
                                <a:cubicBezTo>
                                  <a:pt x="56436" y="42997"/>
                                  <a:pt x="60832" y="58983"/>
                                  <a:pt x="53638" y="71505"/>
                                </a:cubicBezTo>
                                <a:cubicBezTo>
                                  <a:pt x="46445" y="84028"/>
                                  <a:pt x="30458" y="88424"/>
                                  <a:pt x="17936" y="81230"/>
                                </a:cubicBezTo>
                                <a:lnTo>
                                  <a:pt x="0" y="685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1079707" y="2358604"/>
                            <a:ext cx="166607" cy="3511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607" h="351103">
                                <a:moveTo>
                                  <a:pt x="0" y="0"/>
                                </a:moveTo>
                                <a:lnTo>
                                  <a:pt x="13961" y="4222"/>
                                </a:lnTo>
                                <a:cubicBezTo>
                                  <a:pt x="69002" y="25575"/>
                                  <a:pt x="107625" y="64718"/>
                                  <a:pt x="129439" y="109846"/>
                                </a:cubicBezTo>
                                <a:cubicBezTo>
                                  <a:pt x="166607" y="187112"/>
                                  <a:pt x="161279" y="278100"/>
                                  <a:pt x="121979" y="335916"/>
                                </a:cubicBezTo>
                                <a:cubicBezTo>
                                  <a:pt x="111721" y="350837"/>
                                  <a:pt x="89874" y="351103"/>
                                  <a:pt x="79350" y="336449"/>
                                </a:cubicBezTo>
                                <a:cubicBezTo>
                                  <a:pt x="61432" y="311804"/>
                                  <a:pt x="38218" y="296484"/>
                                  <a:pt x="12591" y="283062"/>
                                </a:cubicBezTo>
                                <a:lnTo>
                                  <a:pt x="0" y="276864"/>
                                </a:lnTo>
                                <a:lnTo>
                                  <a:pt x="0" y="218206"/>
                                </a:lnTo>
                                <a:lnTo>
                                  <a:pt x="22249" y="229109"/>
                                </a:lnTo>
                                <a:cubicBezTo>
                                  <a:pt x="45579" y="240965"/>
                                  <a:pt x="70024" y="255120"/>
                                  <a:pt x="92405" y="275436"/>
                                </a:cubicBezTo>
                                <a:cubicBezTo>
                                  <a:pt x="104794" y="235070"/>
                                  <a:pt x="104528" y="178586"/>
                                  <a:pt x="82280" y="132359"/>
                                </a:cubicBezTo>
                                <a:cubicBezTo>
                                  <a:pt x="66094" y="98689"/>
                                  <a:pt x="40616" y="69439"/>
                                  <a:pt x="620" y="52928"/>
                                </a:cubicBezTo>
                                <a:lnTo>
                                  <a:pt x="0" y="527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131"/>
                        <wps:cNvSpPr/>
                        <wps:spPr>
                          <a:xfrm>
                            <a:off x="1339959" y="3308788"/>
                            <a:ext cx="117106" cy="115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106" h="115010">
                                <a:moveTo>
                                  <a:pt x="86199" y="400"/>
                                </a:moveTo>
                                <a:cubicBezTo>
                                  <a:pt x="105116" y="1065"/>
                                  <a:pt x="117106" y="21182"/>
                                  <a:pt x="108580" y="38100"/>
                                </a:cubicBezTo>
                                <a:cubicBezTo>
                                  <a:pt x="89796" y="77266"/>
                                  <a:pt x="56092" y="103777"/>
                                  <a:pt x="17725" y="112835"/>
                                </a:cubicBezTo>
                                <a:lnTo>
                                  <a:pt x="0" y="115010"/>
                                </a:lnTo>
                                <a:lnTo>
                                  <a:pt x="0" y="62164"/>
                                </a:lnTo>
                                <a:lnTo>
                                  <a:pt x="5736" y="62079"/>
                                </a:lnTo>
                                <a:cubicBezTo>
                                  <a:pt x="29049" y="56484"/>
                                  <a:pt x="49165" y="41431"/>
                                  <a:pt x="61687" y="15453"/>
                                </a:cubicBezTo>
                                <a:cubicBezTo>
                                  <a:pt x="66084" y="5995"/>
                                  <a:pt x="75675" y="0"/>
                                  <a:pt x="86199" y="40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1339959" y="2765925"/>
                            <a:ext cx="75275" cy="166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275" h="166666">
                                <a:moveTo>
                                  <a:pt x="46767" y="533"/>
                                </a:moveTo>
                                <a:cubicBezTo>
                                  <a:pt x="63686" y="1332"/>
                                  <a:pt x="75275" y="17585"/>
                                  <a:pt x="70746" y="33704"/>
                                </a:cubicBezTo>
                                <a:cubicBezTo>
                                  <a:pt x="60888" y="70872"/>
                                  <a:pt x="43170" y="104642"/>
                                  <a:pt x="22471" y="136248"/>
                                </a:cubicBezTo>
                                <a:lnTo>
                                  <a:pt x="0" y="166666"/>
                                </a:lnTo>
                                <a:lnTo>
                                  <a:pt x="0" y="70110"/>
                                </a:lnTo>
                                <a:lnTo>
                                  <a:pt x="3492" y="64088"/>
                                </a:lnTo>
                                <a:cubicBezTo>
                                  <a:pt x="10665" y="49565"/>
                                  <a:pt x="16459" y="34970"/>
                                  <a:pt x="20389" y="20249"/>
                                </a:cubicBezTo>
                                <a:cubicBezTo>
                                  <a:pt x="23320" y="8259"/>
                                  <a:pt x="34377" y="0"/>
                                  <a:pt x="46767" y="53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133"/>
                        <wps:cNvSpPr/>
                        <wps:spPr>
                          <a:xfrm>
                            <a:off x="1339959" y="2616454"/>
                            <a:ext cx="415114" cy="915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114" h="915873">
                                <a:moveTo>
                                  <a:pt x="144682" y="0"/>
                                </a:moveTo>
                                <a:lnTo>
                                  <a:pt x="144682" y="133"/>
                                </a:lnTo>
                                <a:cubicBezTo>
                                  <a:pt x="149345" y="0"/>
                                  <a:pt x="154007" y="0"/>
                                  <a:pt x="158270" y="133"/>
                                </a:cubicBezTo>
                                <a:cubicBezTo>
                                  <a:pt x="182249" y="933"/>
                                  <a:pt x="205163" y="4929"/>
                                  <a:pt x="226078" y="12123"/>
                                </a:cubicBezTo>
                                <a:cubicBezTo>
                                  <a:pt x="243263" y="17985"/>
                                  <a:pt x="249391" y="39166"/>
                                  <a:pt x="237801" y="53287"/>
                                </a:cubicBezTo>
                                <a:cubicBezTo>
                                  <a:pt x="184781" y="117765"/>
                                  <a:pt x="189044" y="196230"/>
                                  <a:pt x="164798" y="275628"/>
                                </a:cubicBezTo>
                                <a:cubicBezTo>
                                  <a:pt x="152675" y="315327"/>
                                  <a:pt x="131626" y="355026"/>
                                  <a:pt x="91128" y="386066"/>
                                </a:cubicBezTo>
                                <a:cubicBezTo>
                                  <a:pt x="85000" y="390595"/>
                                  <a:pt x="78473" y="394991"/>
                                  <a:pt x="71545" y="399387"/>
                                </a:cubicBezTo>
                                <a:cubicBezTo>
                                  <a:pt x="75808" y="411111"/>
                                  <a:pt x="79006" y="423100"/>
                                  <a:pt x="81404" y="435356"/>
                                </a:cubicBezTo>
                                <a:cubicBezTo>
                                  <a:pt x="84334" y="450410"/>
                                  <a:pt x="85800" y="465863"/>
                                  <a:pt x="85800" y="481183"/>
                                </a:cubicBezTo>
                                <a:cubicBezTo>
                                  <a:pt x="85800" y="499301"/>
                                  <a:pt x="83535" y="517418"/>
                                  <a:pt x="79671" y="535136"/>
                                </a:cubicBezTo>
                                <a:cubicBezTo>
                                  <a:pt x="81670" y="535003"/>
                                  <a:pt x="83135" y="535003"/>
                                  <a:pt x="84601" y="535003"/>
                                </a:cubicBezTo>
                                <a:cubicBezTo>
                                  <a:pt x="144282" y="535003"/>
                                  <a:pt x="198502" y="559515"/>
                                  <a:pt x="237668" y="599081"/>
                                </a:cubicBezTo>
                                <a:cubicBezTo>
                                  <a:pt x="276834" y="638514"/>
                                  <a:pt x="300947" y="693133"/>
                                  <a:pt x="300947" y="753214"/>
                                </a:cubicBezTo>
                                <a:cubicBezTo>
                                  <a:pt x="300947" y="793313"/>
                                  <a:pt x="290156" y="831014"/>
                                  <a:pt x="271372" y="863385"/>
                                </a:cubicBezTo>
                                <a:lnTo>
                                  <a:pt x="389004" y="863385"/>
                                </a:lnTo>
                                <a:cubicBezTo>
                                  <a:pt x="403524" y="863385"/>
                                  <a:pt x="415114" y="875109"/>
                                  <a:pt x="415114" y="889496"/>
                                </a:cubicBezTo>
                                <a:cubicBezTo>
                                  <a:pt x="415114" y="903884"/>
                                  <a:pt x="403524" y="915607"/>
                                  <a:pt x="389004" y="915607"/>
                                </a:cubicBezTo>
                                <a:lnTo>
                                  <a:pt x="221948" y="915607"/>
                                </a:lnTo>
                                <a:cubicBezTo>
                                  <a:pt x="219817" y="915873"/>
                                  <a:pt x="217552" y="915873"/>
                                  <a:pt x="215288" y="915607"/>
                                </a:cubicBezTo>
                                <a:lnTo>
                                  <a:pt x="0" y="915607"/>
                                </a:lnTo>
                                <a:lnTo>
                                  <a:pt x="0" y="863252"/>
                                </a:lnTo>
                                <a:lnTo>
                                  <a:pt x="207561" y="863252"/>
                                </a:lnTo>
                                <a:cubicBezTo>
                                  <a:pt x="233272" y="833944"/>
                                  <a:pt x="248858" y="795577"/>
                                  <a:pt x="248858" y="753081"/>
                                </a:cubicBezTo>
                                <a:cubicBezTo>
                                  <a:pt x="248858" y="707121"/>
                                  <a:pt x="230474" y="665690"/>
                                  <a:pt x="200633" y="635583"/>
                                </a:cubicBezTo>
                                <a:cubicBezTo>
                                  <a:pt x="170926" y="605609"/>
                                  <a:pt x="130028" y="587091"/>
                                  <a:pt x="84601" y="587091"/>
                                </a:cubicBezTo>
                                <a:cubicBezTo>
                                  <a:pt x="61887" y="587091"/>
                                  <a:pt x="40306" y="591721"/>
                                  <a:pt x="20689" y="600097"/>
                                </a:cubicBezTo>
                                <a:lnTo>
                                  <a:pt x="0" y="611438"/>
                                </a:lnTo>
                                <a:lnTo>
                                  <a:pt x="0" y="554165"/>
                                </a:lnTo>
                                <a:lnTo>
                                  <a:pt x="23187" y="543929"/>
                                </a:lnTo>
                                <a:cubicBezTo>
                                  <a:pt x="30381" y="523680"/>
                                  <a:pt x="33712" y="502365"/>
                                  <a:pt x="33845" y="481050"/>
                                </a:cubicBezTo>
                                <a:cubicBezTo>
                                  <a:pt x="33845" y="469061"/>
                                  <a:pt x="32779" y="456938"/>
                                  <a:pt x="30381" y="445081"/>
                                </a:cubicBezTo>
                                <a:cubicBezTo>
                                  <a:pt x="28916" y="437354"/>
                                  <a:pt x="26917" y="429894"/>
                                  <a:pt x="24519" y="422434"/>
                                </a:cubicBezTo>
                                <a:lnTo>
                                  <a:pt x="0" y="430068"/>
                                </a:lnTo>
                                <a:lnTo>
                                  <a:pt x="0" y="374238"/>
                                </a:lnTo>
                                <a:lnTo>
                                  <a:pt x="13229" y="369696"/>
                                </a:lnTo>
                                <a:cubicBezTo>
                                  <a:pt x="32146" y="362153"/>
                                  <a:pt x="47499" y="353760"/>
                                  <a:pt x="59422" y="344635"/>
                                </a:cubicBezTo>
                                <a:cubicBezTo>
                                  <a:pt x="90196" y="321055"/>
                                  <a:pt x="104716" y="293879"/>
                                  <a:pt x="114841" y="260441"/>
                                </a:cubicBezTo>
                                <a:cubicBezTo>
                                  <a:pt x="132293" y="203291"/>
                                  <a:pt x="134424" y="127623"/>
                                  <a:pt x="175455" y="56218"/>
                                </a:cubicBezTo>
                                <a:cubicBezTo>
                                  <a:pt x="169194" y="55152"/>
                                  <a:pt x="164132" y="53287"/>
                                  <a:pt x="157338" y="53287"/>
                                </a:cubicBezTo>
                                <a:cubicBezTo>
                                  <a:pt x="114075" y="52687"/>
                                  <a:pt x="62945" y="64377"/>
                                  <a:pt x="18165" y="88863"/>
                                </a:cubicBezTo>
                                <a:lnTo>
                                  <a:pt x="0" y="101265"/>
                                </a:lnTo>
                                <a:lnTo>
                                  <a:pt x="0" y="39593"/>
                                </a:lnTo>
                                <a:lnTo>
                                  <a:pt x="39989" y="20665"/>
                                </a:lnTo>
                                <a:cubicBezTo>
                                  <a:pt x="74676" y="7660"/>
                                  <a:pt x="110511" y="733"/>
                                  <a:pt x="144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6" name="Shape 8286"/>
                        <wps:cNvSpPr/>
                        <wps:spPr>
                          <a:xfrm>
                            <a:off x="1490598" y="2154235"/>
                            <a:ext cx="354835" cy="345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835" h="345800">
                                <a:moveTo>
                                  <a:pt x="0" y="0"/>
                                </a:moveTo>
                                <a:lnTo>
                                  <a:pt x="354835" y="0"/>
                                </a:lnTo>
                                <a:lnTo>
                                  <a:pt x="354835" y="345800"/>
                                </a:lnTo>
                                <a:lnTo>
                                  <a:pt x="0" y="345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7" name="Shape 8287"/>
                        <wps:cNvSpPr/>
                        <wps:spPr>
                          <a:xfrm>
                            <a:off x="0" y="2106386"/>
                            <a:ext cx="364712" cy="345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712" h="345800">
                                <a:moveTo>
                                  <a:pt x="0" y="0"/>
                                </a:moveTo>
                                <a:lnTo>
                                  <a:pt x="364712" y="0"/>
                                </a:lnTo>
                                <a:lnTo>
                                  <a:pt x="364712" y="345800"/>
                                </a:lnTo>
                                <a:lnTo>
                                  <a:pt x="0" y="3458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8" name="Shape 8288"/>
                        <wps:cNvSpPr/>
                        <wps:spPr>
                          <a:xfrm>
                            <a:off x="0" y="6075647"/>
                            <a:ext cx="1855976" cy="1848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5976" h="1848790">
                                <a:moveTo>
                                  <a:pt x="0" y="0"/>
                                </a:moveTo>
                                <a:lnTo>
                                  <a:pt x="1855976" y="0"/>
                                </a:lnTo>
                                <a:lnTo>
                                  <a:pt x="1855976" y="1848790"/>
                                </a:lnTo>
                                <a:lnTo>
                                  <a:pt x="0" y="18487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339705" y="6540709"/>
                            <a:ext cx="329396" cy="643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9396" h="643775">
                                <a:moveTo>
                                  <a:pt x="271003" y="3768"/>
                                </a:moveTo>
                                <a:cubicBezTo>
                                  <a:pt x="283515" y="5181"/>
                                  <a:pt x="296060" y="7741"/>
                                  <a:pt x="308550" y="11340"/>
                                </a:cubicBezTo>
                                <a:lnTo>
                                  <a:pt x="329396" y="19069"/>
                                </a:lnTo>
                                <a:lnTo>
                                  <a:pt x="329396" y="49360"/>
                                </a:lnTo>
                                <a:lnTo>
                                  <a:pt x="305526" y="39673"/>
                                </a:lnTo>
                                <a:cubicBezTo>
                                  <a:pt x="279480" y="31634"/>
                                  <a:pt x="253262" y="28732"/>
                                  <a:pt x="227900" y="32255"/>
                                </a:cubicBezTo>
                                <a:cubicBezTo>
                                  <a:pt x="213407" y="34269"/>
                                  <a:pt x="199195" y="38381"/>
                                  <a:pt x="185454" y="44831"/>
                                </a:cubicBezTo>
                                <a:cubicBezTo>
                                  <a:pt x="131290" y="70256"/>
                                  <a:pt x="29077" y="222816"/>
                                  <a:pt x="119693" y="415859"/>
                                </a:cubicBezTo>
                                <a:cubicBezTo>
                                  <a:pt x="166442" y="515448"/>
                                  <a:pt x="243442" y="586667"/>
                                  <a:pt x="322042" y="613202"/>
                                </a:cubicBezTo>
                                <a:lnTo>
                                  <a:pt x="329396" y="614829"/>
                                </a:lnTo>
                                <a:lnTo>
                                  <a:pt x="329396" y="643775"/>
                                </a:lnTo>
                                <a:lnTo>
                                  <a:pt x="317635" y="641372"/>
                                </a:lnTo>
                                <a:cubicBezTo>
                                  <a:pt x="229982" y="613418"/>
                                  <a:pt x="144757" y="536472"/>
                                  <a:pt x="93837" y="427996"/>
                                </a:cubicBezTo>
                                <a:cubicBezTo>
                                  <a:pt x="0" y="228026"/>
                                  <a:pt x="95669" y="55487"/>
                                  <a:pt x="173315" y="19038"/>
                                </a:cubicBezTo>
                                <a:cubicBezTo>
                                  <a:pt x="204513" y="4394"/>
                                  <a:pt x="237639" y="0"/>
                                  <a:pt x="271003" y="376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141"/>
                        <wps:cNvSpPr/>
                        <wps:spPr>
                          <a:xfrm>
                            <a:off x="669101" y="6559778"/>
                            <a:ext cx="298468" cy="6361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468" h="636119">
                                <a:moveTo>
                                  <a:pt x="0" y="0"/>
                                </a:moveTo>
                                <a:lnTo>
                                  <a:pt x="16366" y="6069"/>
                                </a:lnTo>
                                <a:cubicBezTo>
                                  <a:pt x="90103" y="39450"/>
                                  <a:pt x="158631" y="106225"/>
                                  <a:pt x="202704" y="182606"/>
                                </a:cubicBezTo>
                                <a:cubicBezTo>
                                  <a:pt x="298468" y="348576"/>
                                  <a:pt x="297912" y="468816"/>
                                  <a:pt x="200849" y="572509"/>
                                </a:cubicBezTo>
                                <a:cubicBezTo>
                                  <a:pt x="183492" y="591080"/>
                                  <a:pt x="163633" y="605662"/>
                                  <a:pt x="141751" y="615933"/>
                                </a:cubicBezTo>
                                <a:cubicBezTo>
                                  <a:pt x="110115" y="630783"/>
                                  <a:pt x="75807" y="636119"/>
                                  <a:pt x="40867" y="633055"/>
                                </a:cubicBezTo>
                                <a:lnTo>
                                  <a:pt x="0" y="624705"/>
                                </a:lnTo>
                                <a:lnTo>
                                  <a:pt x="0" y="595760"/>
                                </a:lnTo>
                                <a:lnTo>
                                  <a:pt x="39768" y="604562"/>
                                </a:lnTo>
                                <a:cubicBezTo>
                                  <a:pt x="71006" y="607766"/>
                                  <a:pt x="101582" y="603299"/>
                                  <a:pt x="129664" y="590117"/>
                                </a:cubicBezTo>
                                <a:cubicBezTo>
                                  <a:pt x="148243" y="581396"/>
                                  <a:pt x="165143" y="568896"/>
                                  <a:pt x="180049" y="553019"/>
                                </a:cubicBezTo>
                                <a:cubicBezTo>
                                  <a:pt x="268296" y="458722"/>
                                  <a:pt x="267709" y="352214"/>
                                  <a:pt x="178059" y="196852"/>
                                </a:cubicBezTo>
                                <a:cubicBezTo>
                                  <a:pt x="138713" y="128698"/>
                                  <a:pt x="78976" y="68487"/>
                                  <a:pt x="14939" y="36353"/>
                                </a:cubicBezTo>
                                <a:lnTo>
                                  <a:pt x="0" y="302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" name="Shape 142"/>
                        <wps:cNvSpPr/>
                        <wps:spPr>
                          <a:xfrm>
                            <a:off x="510204" y="6561518"/>
                            <a:ext cx="362111" cy="565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111" h="565700">
                                <a:moveTo>
                                  <a:pt x="17693" y="0"/>
                                </a:moveTo>
                                <a:cubicBezTo>
                                  <a:pt x="151655" y="106000"/>
                                  <a:pt x="142330" y="199841"/>
                                  <a:pt x="134119" y="282642"/>
                                </a:cubicBezTo>
                                <a:cubicBezTo>
                                  <a:pt x="124390" y="380925"/>
                                  <a:pt x="116678" y="458547"/>
                                  <a:pt x="362111" y="538642"/>
                                </a:cubicBezTo>
                                <a:lnTo>
                                  <a:pt x="353305" y="565700"/>
                                </a:lnTo>
                                <a:lnTo>
                                  <a:pt x="353305" y="565700"/>
                                </a:lnTo>
                                <a:cubicBezTo>
                                  <a:pt x="86024" y="478510"/>
                                  <a:pt x="95633" y="381984"/>
                                  <a:pt x="105739" y="279809"/>
                                </a:cubicBezTo>
                                <a:cubicBezTo>
                                  <a:pt x="113644" y="200585"/>
                                  <a:pt x="121731" y="118661"/>
                                  <a:pt x="0" y="22350"/>
                                </a:cubicBezTo>
                                <a:lnTo>
                                  <a:pt x="176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" name="Shape 145"/>
                        <wps:cNvSpPr/>
                        <wps:spPr>
                          <a:xfrm>
                            <a:off x="899785" y="6866696"/>
                            <a:ext cx="277998" cy="623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998" h="623791">
                                <a:moveTo>
                                  <a:pt x="277998" y="0"/>
                                </a:moveTo>
                                <a:lnTo>
                                  <a:pt x="277998" y="29782"/>
                                </a:lnTo>
                                <a:lnTo>
                                  <a:pt x="250253" y="40084"/>
                                </a:lnTo>
                                <a:cubicBezTo>
                                  <a:pt x="187886" y="68480"/>
                                  <a:pt x="120627" y="126868"/>
                                  <a:pt x="84706" y="231601"/>
                                </a:cubicBezTo>
                                <a:cubicBezTo>
                                  <a:pt x="30489" y="389679"/>
                                  <a:pt x="77060" y="549365"/>
                                  <a:pt x="188495" y="587584"/>
                                </a:cubicBezTo>
                                <a:cubicBezTo>
                                  <a:pt x="206927" y="593906"/>
                                  <a:pt x="226709" y="596542"/>
                                  <a:pt x="247360" y="595557"/>
                                </a:cubicBezTo>
                                <a:lnTo>
                                  <a:pt x="277998" y="591717"/>
                                </a:lnTo>
                                <a:lnTo>
                                  <a:pt x="277998" y="618896"/>
                                </a:lnTo>
                                <a:lnTo>
                                  <a:pt x="248676" y="622588"/>
                                </a:lnTo>
                                <a:cubicBezTo>
                                  <a:pt x="224573" y="623791"/>
                                  <a:pt x="201398" y="620621"/>
                                  <a:pt x="179689" y="613175"/>
                                </a:cubicBezTo>
                                <a:cubicBezTo>
                                  <a:pt x="54149" y="570118"/>
                                  <a:pt x="0" y="394986"/>
                                  <a:pt x="59055" y="222803"/>
                                </a:cubicBezTo>
                                <a:cubicBezTo>
                                  <a:pt x="103721" y="92628"/>
                                  <a:pt x="196250" y="24409"/>
                                  <a:pt x="276356" y="357"/>
                                </a:cubicBezTo>
                                <a:lnTo>
                                  <a:pt x="2779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" name="Shape 146"/>
                        <wps:cNvSpPr/>
                        <wps:spPr>
                          <a:xfrm>
                            <a:off x="1177784" y="6856496"/>
                            <a:ext cx="265679" cy="6290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5679" h="629097">
                                <a:moveTo>
                                  <a:pt x="72090" y="570"/>
                                </a:moveTo>
                                <a:cubicBezTo>
                                  <a:pt x="84495" y="1220"/>
                                  <a:pt x="95720" y="3259"/>
                                  <a:pt x="105349" y="6561"/>
                                </a:cubicBezTo>
                                <a:cubicBezTo>
                                  <a:pt x="229149" y="49022"/>
                                  <a:pt x="265679" y="223718"/>
                                  <a:pt x="229442" y="368078"/>
                                </a:cubicBezTo>
                                <a:cubicBezTo>
                                  <a:pt x="190685" y="522467"/>
                                  <a:pt x="124753" y="604274"/>
                                  <a:pt x="18648" y="626749"/>
                                </a:cubicBezTo>
                                <a:lnTo>
                                  <a:pt x="0" y="629097"/>
                                </a:lnTo>
                                <a:lnTo>
                                  <a:pt x="0" y="601918"/>
                                </a:lnTo>
                                <a:lnTo>
                                  <a:pt x="12871" y="600304"/>
                                </a:lnTo>
                                <a:cubicBezTo>
                                  <a:pt x="108867" y="580024"/>
                                  <a:pt x="166949" y="506043"/>
                                  <a:pt x="203224" y="361518"/>
                                </a:cubicBezTo>
                                <a:cubicBezTo>
                                  <a:pt x="236457" y="229002"/>
                                  <a:pt x="205649" y="69573"/>
                                  <a:pt x="96594" y="32169"/>
                                </a:cubicBezTo>
                                <a:cubicBezTo>
                                  <a:pt x="89878" y="29866"/>
                                  <a:pt x="81337" y="28421"/>
                                  <a:pt x="71405" y="28031"/>
                                </a:cubicBezTo>
                                <a:cubicBezTo>
                                  <a:pt x="54024" y="27348"/>
                                  <a:pt x="32382" y="29894"/>
                                  <a:pt x="8798" y="36715"/>
                                </a:cubicBezTo>
                                <a:lnTo>
                                  <a:pt x="0" y="39982"/>
                                </a:lnTo>
                                <a:lnTo>
                                  <a:pt x="0" y="10200"/>
                                </a:lnTo>
                                <a:lnTo>
                                  <a:pt x="37097" y="2130"/>
                                </a:lnTo>
                                <a:cubicBezTo>
                                  <a:pt x="49479" y="493"/>
                                  <a:pt x="61236" y="0"/>
                                  <a:pt x="72090" y="57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" name="Shape 147"/>
                        <wps:cNvSpPr/>
                        <wps:spPr>
                          <a:xfrm>
                            <a:off x="1022697" y="6874089"/>
                            <a:ext cx="290778" cy="607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778" h="607483">
                                <a:moveTo>
                                  <a:pt x="269412" y="0"/>
                                </a:moveTo>
                                <a:cubicBezTo>
                                  <a:pt x="290778" y="160769"/>
                                  <a:pt x="222442" y="218615"/>
                                  <a:pt x="162159" y="269667"/>
                                </a:cubicBezTo>
                                <a:cubicBezTo>
                                  <a:pt x="90615" y="330276"/>
                                  <a:pt x="34091" y="378125"/>
                                  <a:pt x="148594" y="594843"/>
                                </a:cubicBezTo>
                                <a:lnTo>
                                  <a:pt x="124718" y="607483"/>
                                </a:lnTo>
                                <a:lnTo>
                                  <a:pt x="124718" y="607482"/>
                                </a:lnTo>
                                <a:cubicBezTo>
                                  <a:pt x="0" y="371497"/>
                                  <a:pt x="70301" y="312007"/>
                                  <a:pt x="144673" y="248993"/>
                                </a:cubicBezTo>
                                <a:cubicBezTo>
                                  <a:pt x="202386" y="200178"/>
                                  <a:pt x="262006" y="149642"/>
                                  <a:pt x="242585" y="3559"/>
                                </a:cubicBezTo>
                                <a:lnTo>
                                  <a:pt x="2694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" name="Shape 148"/>
                        <wps:cNvSpPr/>
                        <wps:spPr>
                          <a:xfrm>
                            <a:off x="539610" y="439820"/>
                            <a:ext cx="776694" cy="11264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6694" h="1126461">
                                <a:moveTo>
                                  <a:pt x="0" y="0"/>
                                </a:moveTo>
                                <a:lnTo>
                                  <a:pt x="399089" y="0"/>
                                </a:lnTo>
                                <a:lnTo>
                                  <a:pt x="776694" y="0"/>
                                </a:lnTo>
                                <a:lnTo>
                                  <a:pt x="685420" y="1126461"/>
                                </a:lnTo>
                                <a:lnTo>
                                  <a:pt x="91274" y="11264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527165" y="782776"/>
                            <a:ext cx="801584" cy="373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1584" h="373413">
                                <a:moveTo>
                                  <a:pt x="0" y="0"/>
                                </a:moveTo>
                                <a:lnTo>
                                  <a:pt x="400792" y="0"/>
                                </a:lnTo>
                                <a:lnTo>
                                  <a:pt x="801584" y="0"/>
                                </a:lnTo>
                                <a:lnTo>
                                  <a:pt x="768539" y="373413"/>
                                </a:lnTo>
                                <a:lnTo>
                                  <a:pt x="33045" y="3734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515506" y="772132"/>
                            <a:ext cx="412458" cy="394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458" h="394700">
                                <a:moveTo>
                                  <a:pt x="0" y="0"/>
                                </a:moveTo>
                                <a:lnTo>
                                  <a:pt x="412458" y="0"/>
                                </a:lnTo>
                                <a:lnTo>
                                  <a:pt x="412458" y="21320"/>
                                </a:lnTo>
                                <a:lnTo>
                                  <a:pt x="23325" y="21320"/>
                                </a:lnTo>
                                <a:lnTo>
                                  <a:pt x="54470" y="373380"/>
                                </a:lnTo>
                                <a:lnTo>
                                  <a:pt x="412458" y="373380"/>
                                </a:lnTo>
                                <a:lnTo>
                                  <a:pt x="412458" y="394700"/>
                                </a:lnTo>
                                <a:lnTo>
                                  <a:pt x="34944" y="394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927964" y="772132"/>
                            <a:ext cx="412411" cy="394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411" h="394700">
                                <a:moveTo>
                                  <a:pt x="0" y="0"/>
                                </a:moveTo>
                                <a:lnTo>
                                  <a:pt x="412411" y="0"/>
                                </a:lnTo>
                                <a:lnTo>
                                  <a:pt x="377499" y="394700"/>
                                </a:lnTo>
                                <a:lnTo>
                                  <a:pt x="0" y="394700"/>
                                </a:lnTo>
                                <a:lnTo>
                                  <a:pt x="0" y="373380"/>
                                </a:lnTo>
                                <a:lnTo>
                                  <a:pt x="357980" y="373380"/>
                                </a:lnTo>
                                <a:lnTo>
                                  <a:pt x="389133" y="21320"/>
                                </a:lnTo>
                                <a:lnTo>
                                  <a:pt x="0" y="213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" name="Shape 152"/>
                        <wps:cNvSpPr/>
                        <wps:spPr>
                          <a:xfrm>
                            <a:off x="839853" y="881379"/>
                            <a:ext cx="176207" cy="176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07" h="176207">
                                <a:moveTo>
                                  <a:pt x="88104" y="0"/>
                                </a:moveTo>
                                <a:cubicBezTo>
                                  <a:pt x="93888" y="0"/>
                                  <a:pt x="99618" y="564"/>
                                  <a:pt x="105292" y="1693"/>
                                </a:cubicBezTo>
                                <a:cubicBezTo>
                                  <a:pt x="110965" y="2822"/>
                                  <a:pt x="116475" y="4493"/>
                                  <a:pt x="121819" y="6707"/>
                                </a:cubicBezTo>
                                <a:cubicBezTo>
                                  <a:pt x="127164" y="8920"/>
                                  <a:pt x="132241" y="11634"/>
                                  <a:pt x="137051" y="14848"/>
                                </a:cubicBezTo>
                                <a:cubicBezTo>
                                  <a:pt x="141861" y="18062"/>
                                  <a:pt x="146311" y="21714"/>
                                  <a:pt x="150402" y="25805"/>
                                </a:cubicBezTo>
                                <a:cubicBezTo>
                                  <a:pt x="154493" y="29895"/>
                                  <a:pt x="158145" y="34346"/>
                                  <a:pt x="161359" y="39156"/>
                                </a:cubicBezTo>
                                <a:cubicBezTo>
                                  <a:pt x="164573" y="43966"/>
                                  <a:pt x="167287" y="49043"/>
                                  <a:pt x="169501" y="54388"/>
                                </a:cubicBezTo>
                                <a:cubicBezTo>
                                  <a:pt x="171714" y="59732"/>
                                  <a:pt x="173386" y="65242"/>
                                  <a:pt x="174514" y="70915"/>
                                </a:cubicBezTo>
                                <a:cubicBezTo>
                                  <a:pt x="175643" y="76589"/>
                                  <a:pt x="176207" y="82319"/>
                                  <a:pt x="176207" y="88104"/>
                                </a:cubicBezTo>
                                <a:cubicBezTo>
                                  <a:pt x="176207" y="93888"/>
                                  <a:pt x="175643" y="99618"/>
                                  <a:pt x="174514" y="105292"/>
                                </a:cubicBezTo>
                                <a:cubicBezTo>
                                  <a:pt x="173386" y="110965"/>
                                  <a:pt x="171714" y="116474"/>
                                  <a:pt x="169501" y="121819"/>
                                </a:cubicBezTo>
                                <a:cubicBezTo>
                                  <a:pt x="167287" y="127164"/>
                                  <a:pt x="164573" y="132241"/>
                                  <a:pt x="161359" y="137051"/>
                                </a:cubicBezTo>
                                <a:cubicBezTo>
                                  <a:pt x="158145" y="141861"/>
                                  <a:pt x="154493" y="146311"/>
                                  <a:pt x="150402" y="150402"/>
                                </a:cubicBezTo>
                                <a:cubicBezTo>
                                  <a:pt x="146311" y="154493"/>
                                  <a:pt x="141861" y="158145"/>
                                  <a:pt x="137051" y="161359"/>
                                </a:cubicBezTo>
                                <a:cubicBezTo>
                                  <a:pt x="132241" y="164573"/>
                                  <a:pt x="127164" y="167287"/>
                                  <a:pt x="121819" y="169501"/>
                                </a:cubicBezTo>
                                <a:cubicBezTo>
                                  <a:pt x="116475" y="171714"/>
                                  <a:pt x="110965" y="173386"/>
                                  <a:pt x="105292" y="174514"/>
                                </a:cubicBezTo>
                                <a:cubicBezTo>
                                  <a:pt x="99618" y="175643"/>
                                  <a:pt x="93888" y="176207"/>
                                  <a:pt x="88104" y="176207"/>
                                </a:cubicBezTo>
                                <a:cubicBezTo>
                                  <a:pt x="82319" y="176207"/>
                                  <a:pt x="76589" y="175643"/>
                                  <a:pt x="70915" y="174514"/>
                                </a:cubicBezTo>
                                <a:cubicBezTo>
                                  <a:pt x="65241" y="173386"/>
                                  <a:pt x="59732" y="171714"/>
                                  <a:pt x="54388" y="169501"/>
                                </a:cubicBezTo>
                                <a:cubicBezTo>
                                  <a:pt x="49043" y="167287"/>
                                  <a:pt x="43966" y="164573"/>
                                  <a:pt x="39156" y="161359"/>
                                </a:cubicBezTo>
                                <a:cubicBezTo>
                                  <a:pt x="34346" y="158145"/>
                                  <a:pt x="29895" y="154493"/>
                                  <a:pt x="25805" y="150402"/>
                                </a:cubicBezTo>
                                <a:cubicBezTo>
                                  <a:pt x="21714" y="146311"/>
                                  <a:pt x="18062" y="141861"/>
                                  <a:pt x="14848" y="137051"/>
                                </a:cubicBezTo>
                                <a:cubicBezTo>
                                  <a:pt x="11634" y="132241"/>
                                  <a:pt x="8920" y="127164"/>
                                  <a:pt x="6706" y="121819"/>
                                </a:cubicBezTo>
                                <a:cubicBezTo>
                                  <a:pt x="4493" y="116474"/>
                                  <a:pt x="2822" y="110965"/>
                                  <a:pt x="1693" y="105292"/>
                                </a:cubicBezTo>
                                <a:cubicBezTo>
                                  <a:pt x="564" y="99618"/>
                                  <a:pt x="0" y="93888"/>
                                  <a:pt x="0" y="88104"/>
                                </a:cubicBezTo>
                                <a:cubicBezTo>
                                  <a:pt x="0" y="82319"/>
                                  <a:pt x="564" y="76589"/>
                                  <a:pt x="1693" y="70915"/>
                                </a:cubicBezTo>
                                <a:cubicBezTo>
                                  <a:pt x="2822" y="65242"/>
                                  <a:pt x="4493" y="59732"/>
                                  <a:pt x="6706" y="54388"/>
                                </a:cubicBezTo>
                                <a:cubicBezTo>
                                  <a:pt x="8920" y="49043"/>
                                  <a:pt x="11634" y="43966"/>
                                  <a:pt x="14848" y="39156"/>
                                </a:cubicBezTo>
                                <a:cubicBezTo>
                                  <a:pt x="18062" y="34346"/>
                                  <a:pt x="21714" y="29895"/>
                                  <a:pt x="25805" y="25805"/>
                                </a:cubicBezTo>
                                <a:cubicBezTo>
                                  <a:pt x="29895" y="21714"/>
                                  <a:pt x="34346" y="18062"/>
                                  <a:pt x="39156" y="14848"/>
                                </a:cubicBezTo>
                                <a:cubicBezTo>
                                  <a:pt x="43966" y="11634"/>
                                  <a:pt x="49043" y="8920"/>
                                  <a:pt x="54388" y="6707"/>
                                </a:cubicBezTo>
                                <a:cubicBezTo>
                                  <a:pt x="59732" y="4493"/>
                                  <a:pt x="65241" y="2822"/>
                                  <a:pt x="70915" y="1693"/>
                                </a:cubicBezTo>
                                <a:cubicBezTo>
                                  <a:pt x="76589" y="564"/>
                                  <a:pt x="82319" y="0"/>
                                  <a:pt x="881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BD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" name="Shape 153"/>
                        <wps:cNvSpPr/>
                        <wps:spPr>
                          <a:xfrm>
                            <a:off x="512367" y="282503"/>
                            <a:ext cx="828663" cy="1431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8663" h="143169">
                                <a:moveTo>
                                  <a:pt x="168862" y="0"/>
                                </a:moveTo>
                                <a:lnTo>
                                  <a:pt x="662336" y="0"/>
                                </a:lnTo>
                                <a:cubicBezTo>
                                  <a:pt x="709534" y="0"/>
                                  <a:pt x="723169" y="36709"/>
                                  <a:pt x="723169" y="36709"/>
                                </a:cubicBezTo>
                                <a:lnTo>
                                  <a:pt x="751488" y="103836"/>
                                </a:lnTo>
                                <a:lnTo>
                                  <a:pt x="813369" y="103836"/>
                                </a:lnTo>
                                <a:lnTo>
                                  <a:pt x="813374" y="103836"/>
                                </a:lnTo>
                                <a:lnTo>
                                  <a:pt x="828663" y="137591"/>
                                </a:lnTo>
                                <a:lnTo>
                                  <a:pt x="828663" y="143169"/>
                                </a:lnTo>
                                <a:lnTo>
                                  <a:pt x="0" y="143169"/>
                                </a:lnTo>
                                <a:lnTo>
                                  <a:pt x="17830" y="103836"/>
                                </a:lnTo>
                                <a:lnTo>
                                  <a:pt x="79711" y="103836"/>
                                </a:lnTo>
                                <a:lnTo>
                                  <a:pt x="108030" y="36709"/>
                                </a:lnTo>
                                <a:cubicBezTo>
                                  <a:pt x="108030" y="36709"/>
                                  <a:pt x="121664" y="0"/>
                                  <a:pt x="1688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" name="Shape 202"/>
                        <wps:cNvSpPr/>
                        <wps:spPr>
                          <a:xfrm>
                            <a:off x="256177" y="4457608"/>
                            <a:ext cx="347356" cy="1023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356" h="1023163">
                                <a:moveTo>
                                  <a:pt x="347356" y="0"/>
                                </a:moveTo>
                                <a:lnTo>
                                  <a:pt x="347356" y="37359"/>
                                </a:lnTo>
                                <a:lnTo>
                                  <a:pt x="54394" y="180105"/>
                                </a:lnTo>
                                <a:lnTo>
                                  <a:pt x="249901" y="280423"/>
                                </a:lnTo>
                                <a:lnTo>
                                  <a:pt x="347356" y="230997"/>
                                </a:lnTo>
                                <a:lnTo>
                                  <a:pt x="347356" y="268689"/>
                                </a:lnTo>
                                <a:lnTo>
                                  <a:pt x="286879" y="299389"/>
                                </a:lnTo>
                                <a:lnTo>
                                  <a:pt x="347356" y="330377"/>
                                </a:lnTo>
                                <a:lnTo>
                                  <a:pt x="347356" y="368157"/>
                                </a:lnTo>
                                <a:lnTo>
                                  <a:pt x="266601" y="326705"/>
                                </a:lnTo>
                                <a:lnTo>
                                  <a:pt x="266601" y="589370"/>
                                </a:lnTo>
                                <a:lnTo>
                                  <a:pt x="291412" y="631954"/>
                                </a:lnTo>
                                <a:lnTo>
                                  <a:pt x="337814" y="625990"/>
                                </a:lnTo>
                                <a:cubicBezTo>
                                  <a:pt x="340975" y="625632"/>
                                  <a:pt x="344106" y="626139"/>
                                  <a:pt x="346894" y="627406"/>
                                </a:cubicBezTo>
                                <a:lnTo>
                                  <a:pt x="347356" y="627800"/>
                                </a:lnTo>
                                <a:lnTo>
                                  <a:pt x="347356" y="684420"/>
                                </a:lnTo>
                                <a:lnTo>
                                  <a:pt x="331611" y="660583"/>
                                </a:lnTo>
                                <a:lnTo>
                                  <a:pt x="284613" y="666666"/>
                                </a:lnTo>
                                <a:cubicBezTo>
                                  <a:pt x="277933" y="667501"/>
                                  <a:pt x="271372" y="664280"/>
                                  <a:pt x="267913" y="658435"/>
                                </a:cubicBezTo>
                                <a:lnTo>
                                  <a:pt x="235348" y="602371"/>
                                </a:lnTo>
                                <a:cubicBezTo>
                                  <a:pt x="235110" y="602014"/>
                                  <a:pt x="235110" y="601656"/>
                                  <a:pt x="234990" y="601298"/>
                                </a:cubicBezTo>
                                <a:cubicBezTo>
                                  <a:pt x="234513" y="600344"/>
                                  <a:pt x="234275" y="599270"/>
                                  <a:pt x="233917" y="598196"/>
                                </a:cubicBezTo>
                                <a:cubicBezTo>
                                  <a:pt x="233559" y="597123"/>
                                  <a:pt x="233320" y="596049"/>
                                  <a:pt x="233201" y="594856"/>
                                </a:cubicBezTo>
                                <a:cubicBezTo>
                                  <a:pt x="233201" y="594618"/>
                                  <a:pt x="233082" y="594260"/>
                                  <a:pt x="233082" y="593902"/>
                                </a:cubicBezTo>
                                <a:lnTo>
                                  <a:pt x="233082" y="309528"/>
                                </a:lnTo>
                                <a:lnTo>
                                  <a:pt x="33638" y="207301"/>
                                </a:lnTo>
                                <a:lnTo>
                                  <a:pt x="33638" y="824480"/>
                                </a:lnTo>
                                <a:lnTo>
                                  <a:pt x="347356" y="985404"/>
                                </a:lnTo>
                                <a:lnTo>
                                  <a:pt x="347356" y="1023163"/>
                                </a:lnTo>
                                <a:lnTo>
                                  <a:pt x="9066" y="849767"/>
                                </a:lnTo>
                                <a:cubicBezTo>
                                  <a:pt x="6322" y="848276"/>
                                  <a:pt x="4056" y="846099"/>
                                  <a:pt x="2475" y="843505"/>
                                </a:cubicBezTo>
                                <a:lnTo>
                                  <a:pt x="0" y="834738"/>
                                </a:lnTo>
                                <a:lnTo>
                                  <a:pt x="0" y="179746"/>
                                </a:lnTo>
                                <a:lnTo>
                                  <a:pt x="835" y="174737"/>
                                </a:lnTo>
                                <a:cubicBezTo>
                                  <a:pt x="954" y="174379"/>
                                  <a:pt x="1193" y="173902"/>
                                  <a:pt x="1312" y="173544"/>
                                </a:cubicBezTo>
                                <a:cubicBezTo>
                                  <a:pt x="1908" y="171993"/>
                                  <a:pt x="2743" y="170681"/>
                                  <a:pt x="3817" y="169369"/>
                                </a:cubicBezTo>
                                <a:cubicBezTo>
                                  <a:pt x="3936" y="169130"/>
                                  <a:pt x="4175" y="168773"/>
                                  <a:pt x="4413" y="168534"/>
                                </a:cubicBezTo>
                                <a:cubicBezTo>
                                  <a:pt x="5487" y="167341"/>
                                  <a:pt x="6680" y="166268"/>
                                  <a:pt x="8111" y="165433"/>
                                </a:cubicBezTo>
                                <a:cubicBezTo>
                                  <a:pt x="8350" y="165194"/>
                                  <a:pt x="8708" y="165194"/>
                                  <a:pt x="9066" y="164955"/>
                                </a:cubicBezTo>
                                <a:cubicBezTo>
                                  <a:pt x="9185" y="164836"/>
                                  <a:pt x="9304" y="164717"/>
                                  <a:pt x="9423" y="164598"/>
                                </a:cubicBezTo>
                                <a:lnTo>
                                  <a:pt x="3473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" name="Shape 203"/>
                        <wps:cNvSpPr/>
                        <wps:spPr>
                          <a:xfrm>
                            <a:off x="603534" y="4621490"/>
                            <a:ext cx="652009" cy="1022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009" h="1022985">
                                <a:moveTo>
                                  <a:pt x="127396" y="2505"/>
                                </a:moveTo>
                                <a:cubicBezTo>
                                  <a:pt x="132286" y="0"/>
                                  <a:pt x="138012" y="119"/>
                                  <a:pt x="142903" y="2624"/>
                                </a:cubicBezTo>
                                <a:lnTo>
                                  <a:pt x="331133" y="102108"/>
                                </a:lnTo>
                                <a:cubicBezTo>
                                  <a:pt x="336740" y="104970"/>
                                  <a:pt x="340199" y="110696"/>
                                  <a:pt x="340080" y="117018"/>
                                </a:cubicBezTo>
                                <a:cubicBezTo>
                                  <a:pt x="340080" y="123340"/>
                                  <a:pt x="336501" y="129066"/>
                                  <a:pt x="330895" y="131928"/>
                                </a:cubicBezTo>
                                <a:lnTo>
                                  <a:pt x="130616" y="233440"/>
                                </a:lnTo>
                                <a:lnTo>
                                  <a:pt x="324454" y="332923"/>
                                </a:lnTo>
                                <a:lnTo>
                                  <a:pt x="652009" y="164905"/>
                                </a:lnTo>
                                <a:lnTo>
                                  <a:pt x="652009" y="202724"/>
                                </a:lnTo>
                                <a:lnTo>
                                  <a:pt x="341273" y="362028"/>
                                </a:lnTo>
                                <a:lnTo>
                                  <a:pt x="341273" y="979326"/>
                                </a:lnTo>
                                <a:lnTo>
                                  <a:pt x="652009" y="819962"/>
                                </a:lnTo>
                                <a:lnTo>
                                  <a:pt x="652009" y="857691"/>
                                </a:lnTo>
                                <a:lnTo>
                                  <a:pt x="332088" y="1021671"/>
                                </a:lnTo>
                                <a:cubicBezTo>
                                  <a:pt x="331849" y="1021910"/>
                                  <a:pt x="331611" y="1021790"/>
                                  <a:pt x="331372" y="1021910"/>
                                </a:cubicBezTo>
                                <a:lnTo>
                                  <a:pt x="326919" y="1022985"/>
                                </a:lnTo>
                                <a:lnTo>
                                  <a:pt x="321945" y="1022985"/>
                                </a:lnTo>
                                <a:lnTo>
                                  <a:pt x="317416" y="1021910"/>
                                </a:lnTo>
                                <a:cubicBezTo>
                                  <a:pt x="317297" y="1021790"/>
                                  <a:pt x="317058" y="1021910"/>
                                  <a:pt x="316819" y="1021671"/>
                                </a:cubicBezTo>
                                <a:lnTo>
                                  <a:pt x="0" y="859281"/>
                                </a:lnTo>
                                <a:lnTo>
                                  <a:pt x="0" y="821522"/>
                                </a:lnTo>
                                <a:lnTo>
                                  <a:pt x="307635" y="979326"/>
                                </a:lnTo>
                                <a:lnTo>
                                  <a:pt x="307635" y="362028"/>
                                </a:lnTo>
                                <a:lnTo>
                                  <a:pt x="114394" y="262903"/>
                                </a:lnTo>
                                <a:lnTo>
                                  <a:pt x="114394" y="531889"/>
                                </a:lnTo>
                                <a:cubicBezTo>
                                  <a:pt x="114394" y="532724"/>
                                  <a:pt x="114036" y="533440"/>
                                  <a:pt x="113917" y="534275"/>
                                </a:cubicBezTo>
                                <a:cubicBezTo>
                                  <a:pt x="113678" y="535349"/>
                                  <a:pt x="113559" y="536422"/>
                                  <a:pt x="113201" y="537496"/>
                                </a:cubicBezTo>
                                <a:cubicBezTo>
                                  <a:pt x="112843" y="538569"/>
                                  <a:pt x="112366" y="539404"/>
                                  <a:pt x="111769" y="540359"/>
                                </a:cubicBezTo>
                                <a:cubicBezTo>
                                  <a:pt x="111173" y="541313"/>
                                  <a:pt x="110696" y="542148"/>
                                  <a:pt x="109980" y="542983"/>
                                </a:cubicBezTo>
                                <a:cubicBezTo>
                                  <a:pt x="109264" y="543818"/>
                                  <a:pt x="108429" y="544414"/>
                                  <a:pt x="107595" y="545130"/>
                                </a:cubicBezTo>
                                <a:cubicBezTo>
                                  <a:pt x="106760" y="545726"/>
                                  <a:pt x="105925" y="546323"/>
                                  <a:pt x="104970" y="546800"/>
                                </a:cubicBezTo>
                                <a:cubicBezTo>
                                  <a:pt x="104016" y="547396"/>
                                  <a:pt x="102823" y="547515"/>
                                  <a:pt x="101750" y="547874"/>
                                </a:cubicBezTo>
                                <a:cubicBezTo>
                                  <a:pt x="101034" y="547993"/>
                                  <a:pt x="100318" y="548470"/>
                                  <a:pt x="99483" y="548589"/>
                                </a:cubicBezTo>
                                <a:lnTo>
                                  <a:pt x="34592" y="556223"/>
                                </a:lnTo>
                                <a:cubicBezTo>
                                  <a:pt x="33996" y="556223"/>
                                  <a:pt x="33280" y="556343"/>
                                  <a:pt x="32684" y="556343"/>
                                </a:cubicBezTo>
                                <a:cubicBezTo>
                                  <a:pt x="27078" y="556343"/>
                                  <a:pt x="21829" y="553480"/>
                                  <a:pt x="18608" y="548708"/>
                                </a:cubicBezTo>
                                <a:lnTo>
                                  <a:pt x="0" y="520538"/>
                                </a:lnTo>
                                <a:lnTo>
                                  <a:pt x="0" y="463918"/>
                                </a:lnTo>
                                <a:lnTo>
                                  <a:pt x="6561" y="469504"/>
                                </a:lnTo>
                                <a:lnTo>
                                  <a:pt x="41034" y="521631"/>
                                </a:lnTo>
                                <a:lnTo>
                                  <a:pt x="80756" y="516979"/>
                                </a:lnTo>
                                <a:lnTo>
                                  <a:pt x="80756" y="245726"/>
                                </a:lnTo>
                                <a:lnTo>
                                  <a:pt x="0" y="204275"/>
                                </a:lnTo>
                                <a:lnTo>
                                  <a:pt x="0" y="166495"/>
                                </a:lnTo>
                                <a:lnTo>
                                  <a:pt x="93638" y="214474"/>
                                </a:lnTo>
                                <a:lnTo>
                                  <a:pt x="286760" y="116541"/>
                                </a:lnTo>
                                <a:lnTo>
                                  <a:pt x="134791" y="36382"/>
                                </a:lnTo>
                                <a:lnTo>
                                  <a:pt x="0" y="104807"/>
                                </a:lnTo>
                                <a:lnTo>
                                  <a:pt x="0" y="67115"/>
                                </a:lnTo>
                                <a:lnTo>
                                  <a:pt x="127396" y="2505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4" name="Shape 204"/>
                        <wps:cNvSpPr/>
                        <wps:spPr>
                          <a:xfrm>
                            <a:off x="603534" y="4300853"/>
                            <a:ext cx="652009" cy="195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009" h="195625">
                                <a:moveTo>
                                  <a:pt x="317177" y="2267"/>
                                </a:moveTo>
                                <a:cubicBezTo>
                                  <a:pt x="321710" y="0"/>
                                  <a:pt x="327197" y="0"/>
                                  <a:pt x="331849" y="2267"/>
                                </a:cubicBezTo>
                                <a:lnTo>
                                  <a:pt x="652009" y="158236"/>
                                </a:lnTo>
                                <a:lnTo>
                                  <a:pt x="652009" y="195625"/>
                                </a:lnTo>
                                <a:lnTo>
                                  <a:pt x="324454" y="36024"/>
                                </a:lnTo>
                                <a:lnTo>
                                  <a:pt x="0" y="194113"/>
                                </a:lnTo>
                                <a:lnTo>
                                  <a:pt x="0" y="156755"/>
                                </a:lnTo>
                                <a:lnTo>
                                  <a:pt x="317177" y="22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5" name="Shape 205"/>
                        <wps:cNvSpPr/>
                        <wps:spPr>
                          <a:xfrm>
                            <a:off x="1255542" y="4459089"/>
                            <a:ext cx="343660" cy="10200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660" h="1020092">
                                <a:moveTo>
                                  <a:pt x="0" y="0"/>
                                </a:moveTo>
                                <a:lnTo>
                                  <a:pt x="334831" y="163117"/>
                                </a:lnTo>
                                <a:cubicBezTo>
                                  <a:pt x="335070" y="163236"/>
                                  <a:pt x="335070" y="163475"/>
                                  <a:pt x="335309" y="163475"/>
                                </a:cubicBezTo>
                                <a:cubicBezTo>
                                  <a:pt x="335547" y="163713"/>
                                  <a:pt x="335905" y="163713"/>
                                  <a:pt x="336263" y="163952"/>
                                </a:cubicBezTo>
                                <a:cubicBezTo>
                                  <a:pt x="337575" y="164787"/>
                                  <a:pt x="338887" y="165860"/>
                                  <a:pt x="339841" y="167053"/>
                                </a:cubicBezTo>
                                <a:cubicBezTo>
                                  <a:pt x="340080" y="167292"/>
                                  <a:pt x="340199" y="167649"/>
                                  <a:pt x="340557" y="167888"/>
                                </a:cubicBezTo>
                                <a:cubicBezTo>
                                  <a:pt x="341511" y="169200"/>
                                  <a:pt x="342346" y="170512"/>
                                  <a:pt x="342943" y="172063"/>
                                </a:cubicBezTo>
                                <a:cubicBezTo>
                                  <a:pt x="343181" y="172421"/>
                                  <a:pt x="343301" y="172898"/>
                                  <a:pt x="343420" y="173256"/>
                                </a:cubicBezTo>
                                <a:lnTo>
                                  <a:pt x="343660" y="174696"/>
                                </a:lnTo>
                                <a:lnTo>
                                  <a:pt x="343660" y="835403"/>
                                </a:lnTo>
                                <a:lnTo>
                                  <a:pt x="341824" y="842024"/>
                                </a:lnTo>
                                <a:cubicBezTo>
                                  <a:pt x="340259" y="844618"/>
                                  <a:pt x="337992" y="846795"/>
                                  <a:pt x="335189" y="848286"/>
                                </a:cubicBezTo>
                                <a:lnTo>
                                  <a:pt x="0" y="1020092"/>
                                </a:lnTo>
                                <a:lnTo>
                                  <a:pt x="0" y="982363"/>
                                </a:lnTo>
                                <a:lnTo>
                                  <a:pt x="310736" y="822999"/>
                                </a:lnTo>
                                <a:lnTo>
                                  <a:pt x="310736" y="205820"/>
                                </a:lnTo>
                                <a:lnTo>
                                  <a:pt x="0" y="365125"/>
                                </a:lnTo>
                                <a:lnTo>
                                  <a:pt x="0" y="327306"/>
                                </a:lnTo>
                                <a:lnTo>
                                  <a:pt x="289861" y="178624"/>
                                </a:lnTo>
                                <a:lnTo>
                                  <a:pt x="0" y="373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6" name="Shape 206"/>
                        <wps:cNvSpPr/>
                        <wps:spPr>
                          <a:xfrm>
                            <a:off x="1157729" y="5020217"/>
                            <a:ext cx="114811" cy="179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811" h="179088">
                                <a:moveTo>
                                  <a:pt x="114811" y="0"/>
                                </a:moveTo>
                                <a:lnTo>
                                  <a:pt x="114811" y="28225"/>
                                </a:lnTo>
                                <a:lnTo>
                                  <a:pt x="28747" y="66721"/>
                                </a:lnTo>
                                <a:lnTo>
                                  <a:pt x="28986" y="146045"/>
                                </a:lnTo>
                                <a:lnTo>
                                  <a:pt x="114811" y="107629"/>
                                </a:lnTo>
                                <a:lnTo>
                                  <a:pt x="114811" y="135762"/>
                                </a:lnTo>
                                <a:lnTo>
                                  <a:pt x="21233" y="177656"/>
                                </a:lnTo>
                                <a:cubicBezTo>
                                  <a:pt x="19205" y="178610"/>
                                  <a:pt x="16939" y="179088"/>
                                  <a:pt x="14672" y="179088"/>
                                </a:cubicBezTo>
                                <a:cubicBezTo>
                                  <a:pt x="12048" y="179088"/>
                                  <a:pt x="9423" y="178491"/>
                                  <a:pt x="7157" y="177298"/>
                                </a:cubicBezTo>
                                <a:cubicBezTo>
                                  <a:pt x="2863" y="175031"/>
                                  <a:pt x="239" y="170976"/>
                                  <a:pt x="239" y="166562"/>
                                </a:cubicBezTo>
                                <a:lnTo>
                                  <a:pt x="0" y="59087"/>
                                </a:lnTo>
                                <a:cubicBezTo>
                                  <a:pt x="0" y="54435"/>
                                  <a:pt x="2982" y="50021"/>
                                  <a:pt x="7873" y="47874"/>
                                </a:cubicBezTo>
                                <a:lnTo>
                                  <a:pt x="114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7" name="Shape 207"/>
                        <wps:cNvSpPr/>
                        <wps:spPr>
                          <a:xfrm>
                            <a:off x="1272540" y="4976362"/>
                            <a:ext cx="114931" cy="179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931" h="179618">
                                <a:moveTo>
                                  <a:pt x="93698" y="1908"/>
                                </a:moveTo>
                                <a:cubicBezTo>
                                  <a:pt x="98111" y="0"/>
                                  <a:pt x="103479" y="119"/>
                                  <a:pt x="107774" y="2386"/>
                                </a:cubicBezTo>
                                <a:cubicBezTo>
                                  <a:pt x="112068" y="4652"/>
                                  <a:pt x="114573" y="8708"/>
                                  <a:pt x="114573" y="13121"/>
                                </a:cubicBezTo>
                                <a:lnTo>
                                  <a:pt x="114931" y="120597"/>
                                </a:lnTo>
                                <a:cubicBezTo>
                                  <a:pt x="114931" y="125249"/>
                                  <a:pt x="111949" y="129542"/>
                                  <a:pt x="107058" y="131690"/>
                                </a:cubicBezTo>
                                <a:lnTo>
                                  <a:pt x="0" y="179618"/>
                                </a:lnTo>
                                <a:lnTo>
                                  <a:pt x="0" y="151485"/>
                                </a:lnTo>
                                <a:lnTo>
                                  <a:pt x="86064" y="112962"/>
                                </a:lnTo>
                                <a:lnTo>
                                  <a:pt x="85945" y="33638"/>
                                </a:lnTo>
                                <a:lnTo>
                                  <a:pt x="0" y="72081"/>
                                </a:lnTo>
                                <a:lnTo>
                                  <a:pt x="0" y="43855"/>
                                </a:lnTo>
                                <a:lnTo>
                                  <a:pt x="93698" y="190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336" style="width:146.14pt;height:623.971pt;mso-position-horizontal-relative:char;mso-position-vertical-relative:line" coordsize="18559,79244">
                <v:shape id="Shape 8289" style="position:absolute;width:18559;height:18487;left:0;top:0;" coordsize="1855976,1848790" path="m0,0l1855976,0l1855976,1848790l0,1848790l0,0">
                  <v:stroke weight="0pt" endcap="flat" joinstyle="miter" miterlimit="10" on="false" color="#000000" opacity="0"/>
                  <v:fill on="true" color="#26bde2"/>
                </v:shape>
                <v:shape id="Shape 8290" style="position:absolute;width:18559;height:18487;left:0;top:40488;" coordsize="1855976,1848790" path="m0,0l1855976,0l1855976,1848790l0,1848790l0,0">
                  <v:stroke weight="0pt" endcap="flat" joinstyle="miter" miterlimit="10" on="false" color="#000000" opacity="0"/>
                  <v:fill on="true" color="#26bde2"/>
                </v:shape>
                <v:shape id="Shape 8291" style="position:absolute;width:18559;height:18487;left:0;top:20220;" coordsize="1855976,1848790" path="m0,0l1855976,0l1855976,1848790l0,1848790l0,0">
                  <v:stroke weight="0pt" endcap="flat" joinstyle="miter" miterlimit="10" on="false" color="#000000" opacity="0"/>
                  <v:fill on="true" color="#26bde2"/>
                </v:shape>
                <v:shape id="Shape 105" style="position:absolute;width:1298;height:1484;left:4002;top:32837;" coordsize="129891,148401" path="m30374,400c42097,666,52221,8659,55152,20116c62879,48757,81263,71405,105109,85126l129891,93549l129891,148401l106991,142955c97291,139629,87957,135382,79131,130287c43695,110038,16119,75934,4663,33571c0,16652,12922,0,30374,400x">
                  <v:stroke weight="0pt" endcap="flat" joinstyle="miter" miterlimit="10" on="false" color="#000000" opacity="0"/>
                  <v:fill on="true" color="#ffffff"/>
                </v:shape>
                <v:shape id="Shape 106" style="position:absolute;width:690;height:991;left:4611;top:28417;" coordsize="69011,99108" path="m33971,267c40232,0,46227,1865,51156,5595l69011,21851l69011,99108l50735,75869c41081,65152,30940,55585,20116,47559c0,33171,9325,1465,33971,267x">
                  <v:stroke weight="0pt" endcap="flat" joinstyle="miter" miterlimit="10" on="false" color="#000000" opacity="0"/>
                  <v:fill on="true" color="#ffffff"/>
                </v:shape>
                <v:shape id="Shape 107" style="position:absolute;width:4071;height:8808;left:1230;top:26514;" coordsize="407118,880837" path="m313328,400c323187,0,332379,5195,337174,13722c346133,29941,356999,43496,369178,55440l407118,85928l407118,148854l393043,139679c366716,121861,339706,101046,316526,72737l316526,72604c292813,120296,282688,192100,303737,254579c319723,301939,351371,343453,406491,367769l407118,367949l407118,423190l349963,396057c343169,406848,337308,418171,332245,430028c326384,444016,321854,458669,318790,473856c317591,479451,316792,485180,315993,491041c322787,490375,329581,489976,336375,489976c351695,489976,366674,491549,381151,494545l407118,502689l407118,558172l402551,555669c382236,546993,359888,542197,336375,542197c289349,542197,247119,561380,216346,592420c185439,623593,166389,666356,166389,714048c166389,758010,182642,797842,209419,828216l407118,828216l407118,880571l201559,880571c199294,880837,197029,880837,194898,880571l26111,880571c11590,880571,0,868847,0,854460c0,840072,11590,828349,26111,828349l145207,828349c125491,794912,114168,755745,114168,714182c114168,652502,138946,596417,179178,555785c202358,532472,230733,514221,262306,502898c263239,489576,264970,476388,267502,463598c271365,444948,276827,427097,284021,410045c291081,393259,299607,377406,309598,362486c283887,335709,265637,304403,254446,271498c222474,176647,241790,70739,294545,9459c299207,3863,306135,666,313328,400x">
                  <v:stroke weight="0pt" endcap="flat" joinstyle="miter" miterlimit="10" on="false" color="#000000" opacity="0"/>
                  <v:fill on="true" color="#ffffff"/>
                </v:shape>
                <v:shape id="Shape 108" style="position:absolute;width:400;height:1941;left:4900;top:23769;" coordsize="40069,194192" path="m40069,0l40069,194192l33827,184785c6095,129165,0,66594,17285,17137c19083,11941,22381,7612,26594,4547l40069,0x">
                  <v:stroke weight="0pt" endcap="flat" joinstyle="miter" miterlimit="10" on="false" color="#000000" opacity="0"/>
                  <v:fill on="true" color="#ffffff"/>
                </v:shape>
                <v:shape id="Shape 8292" style="position:absolute;width:1408;height:523;left:5301;top:34797;" coordsize="140891,52355" path="m0,0l140891,0l140891,52355l0,52355l0,0">
                  <v:stroke weight="0pt" endcap="flat" joinstyle="miter" miterlimit="10" on="false" color="#000000" opacity="0"/>
                  <v:fill on="true" color="#ffffff"/>
                </v:shape>
                <v:shape id="Shape 111" style="position:absolute;width:1035;height:656;left:5301;top:33710;" coordsize="103506,65677" path="m0,6292l14217,11124c28072,13055,42559,12323,57013,8393c90184,0,103506,49557,70468,58882c49220,64544,27739,65677,7156,62845l0,61144l0,6292x">
                  <v:stroke weight="0pt" endcap="flat" joinstyle="miter" miterlimit="10" on="false" color="#000000" opacity="0"/>
                  <v:fill on="true" color="#ffffff"/>
                </v:shape>
                <v:shape id="Shape 112" style="position:absolute;width:971;height:1006;left:5301;top:31541;" coordsize="97112,100655" path="m0,0l15799,4955c42426,16328,66405,32781,86454,53096c96979,63221,97112,80006,86721,90398c76330,100655,59544,100389,49420,89731c41726,81971,33309,74952,24275,68789l0,55483l0,0x">
                  <v:stroke weight="0pt" endcap="flat" joinstyle="miter" miterlimit="10" on="false" color="#000000" opacity="0"/>
                  <v:fill on="true" color="#ffffff"/>
                </v:shape>
                <v:shape id="Shape 113" style="position:absolute;width:1408;height:4032;left:5301;top:27374;" coordsize="140891,403232" path="m0,0l1944,1563c30370,21112,61676,38431,91117,61944c104572,72734,117428,85123,128634,99661l140891,122113l140891,403232l100709,358353c68270,356821,38962,351559,12685,343283l0,337261l0,282021l62608,300004c61942,299071,61276,298139,60743,297206c43758,268964,27172,240655,9421,215394l0,203415l0,126158l20453,144780c55248,182797,80526,228832,105505,270296c107103,272828,108568,275358,110167,277757c116695,234061,116295,199957,109501,175712c100176,142673,82591,122158,58345,102708c48121,94548,36598,86764,24339,78791l0,62926l0,0x">
                  <v:stroke weight="0pt" endcap="flat" joinstyle="miter" miterlimit="10" on="false" color="#000000" opacity="0"/>
                  <v:fill on="true" color="#ffffff"/>
                </v:shape>
                <v:shape id="Shape 114" style="position:absolute;width:685;height:677;left:6024;top:25058;" coordsize="68558,67739" path="m35036,133c37567,0,40232,400,42763,1066l68558,10559l68558,67739l60468,63185c50157,58233,39865,54253,29574,51555c0,44362,4529,933,35036,133x">
                  <v:stroke weight="0pt" endcap="flat" joinstyle="miter" miterlimit="10" on="false" color="#000000" opacity="0"/>
                  <v:fill on="true" color="#ffffff"/>
                </v:shape>
                <v:shape id="Shape 115" style="position:absolute;width:1408;height:3051;left:5301;top:23763;" coordsize="140891,305187" path="m1328,133l1461,133c7589,0,13584,2131,18380,5995c53749,34670,95413,40115,140224,48914l140891,49073l140891,102816l138003,102134c102815,95209,61576,89090,21311,68207c19845,110437,34633,164790,68203,203823c85322,223673,106570,239792,132731,249301l140891,250997l140891,305187l133663,303837c90418,292214,54815,268301,28638,237927l0,194773l0,581l1328,133x">
                  <v:stroke weight="0pt" endcap="flat" joinstyle="miter" miterlimit="10" on="false" color="#000000" opacity="0"/>
                  <v:fill on="true" color="#ffffff"/>
                </v:shape>
                <v:shape id="Shape 8293" style="position:absolute;width:4086;height:523;left:6710;top:34797;" coordsize="408677,52355" path="m0,0l408677,0l408677,52355l0,52355l0,0">
                  <v:stroke weight="0pt" endcap="flat" joinstyle="miter" miterlimit="10" on="false" color="#000000" opacity="0"/>
                  <v:fill on="true" color="#ffffff"/>
                </v:shape>
                <v:shape id="Shape 117" style="position:absolute;width:2222;height:1547;left:6959;top:32672;" coordsize="222207,154799" path="m62213,0l62213,133c70073,133,77933,533,85659,1598c106175,4396,125891,11190,143609,21315c178912,41697,206621,75801,217945,118164c222207,132285,213948,147072,199694,150936c185439,154799,170919,146007,167588,131619c159862,102844,141344,80330,117498,66609c93652,53021,64744,48225,35836,55952c21848,59815,7460,51555,3730,37567c0,23580,8260,9192,22381,5595c35569,1998,49024,267,62213,0x">
                  <v:stroke weight="0pt" endcap="flat" joinstyle="miter" miterlimit="10" on="false" color="#000000" opacity="0"/>
                  <v:fill on="true" color="#ffffff"/>
                </v:shape>
                <v:shape id="Shape 118" style="position:absolute;width:789;height:2172;left:10007;top:31477;" coordsize="78913,217231" path="m54486,67l54486,200c65144,0,73636,5895,77932,14021l78913,18334l78913,33374l76201,41231c58349,67075,54353,94118,59815,117298c62612,128955,67775,139812,75485,149321l78913,151971l78913,217231l56867,203476c32464,184224,15853,158097,9059,129421c0,91055,7993,48558,33171,11790c37834,4596,45827,200,54486,67x">
                  <v:stroke weight="0pt" endcap="flat" joinstyle="miter" miterlimit="10" on="false" color="#000000" opacity="0"/>
                  <v:fill on="true" color="#ffffff"/>
                </v:shape>
                <v:shape id="Shape 119" style="position:absolute;width:721;height:910;left:10075;top:28846;" coordsize="72119,91088" path="m72119,0l72119,59926l47959,79898c37967,90688,20915,91088,10524,80697c0,70306,133,53254,10924,43130c24112,29807,38533,18351,53820,8776l72119,0x">
                  <v:stroke weight="0pt" endcap="flat" joinstyle="miter" miterlimit="10" on="false" color="#000000" opacity="0"/>
                  <v:fill on="true" color="#ffffff"/>
                </v:shape>
                <v:shape id="Shape 120" style="position:absolute;width:4086;height:5109;left:6710;top:27427;" coordsize="408677,510924" path="m313828,1016c328065,2032,342153,4429,355874,8160c369629,11856,383026,16894,395863,23205l408677,31142l408677,97039l395740,83744c379354,72137,361136,63645,342020,58516c328964,55052,315376,52921,301788,52654l301921,52921c271947,52122,241440,59582,213331,75834c172567,99680,145390,137647,134067,180144c134067,180277,134067,180410,134067,180543c156847,193332,177762,209319,196146,227836c247169,279391,278608,350796,278608,429261c278608,448844,276610,468161,272747,486678c270349,501332,256361,510924,241840,507993c227319,505062,218127,490675,221591,476287c225054,461101,226520,445381,226520,429261c226520,364784,200809,306701,159112,264604c124075,229168,78115,205322,26427,198661c29624,235829,25361,279924,12172,333877c12172,334011,12039,334277,12039,334410c30290,356524,49473,373443,71454,381969c85309,386898,92236,402351,86907,416073c81579,429794,65992,436322,52404,430594c32754,422934,15736,411876,566,398571l0,397940l0,116820l15370,144974c39882,146573,63461,151369,85975,158962c101828,106741,136598,59981,187221,30540c213598,15087,242107,5628,270882,2165c285202,366,299590,0,313828,1016x">
                  <v:stroke weight="0pt" endcap="flat" joinstyle="miter" miterlimit="10" on="false" color="#000000" opacity="0"/>
                  <v:fill on="true" color="#ffffff"/>
                </v:shape>
                <v:shape id="Shape 121" style="position:absolute;width:2678;height:2782;left:6710;top:24254;" coordsize="267817,278244" path="m0,0l45077,10742c75984,20067,107823,36720,132335,68426c156714,99865,173766,144360,183091,208704c203340,219495,222657,226022,241174,225889c255695,225756,267684,237479,267684,252000c267817,266521,255961,278244,241440,278111c205338,278244,173366,265055,143658,246938c101095,261026,61829,264922,26612,261086l0,256115l0,201925l34863,209173c50497,210261,67458,209337,85842,206040c64594,190054,43678,174234,22930,161062l0,148154l0,90974l15014,96499c53986,114902,87807,142129,119679,166208c111819,136766,102094,114652,91037,100398c73985,78417,54669,68292,30023,60832l0,53744l0,0x">
                  <v:stroke weight="0pt" endcap="flat" joinstyle="miter" miterlimit="10" on="false" color="#000000" opacity="0"/>
                  <v:fill on="true" color="#ffffff"/>
                </v:shape>
                <v:shape id="Shape 122" style="position:absolute;width:2318;height:3457;left:8478;top:22896;" coordsize="231848,345797" path="m34903,0l35036,0c37567,0,40232,266,42763,1066c77666,10258,105109,31306,129088,56485c158929,54786,186181,57067,210817,62573l231848,68933l231848,121696l187438,109905l173032,108980l222624,169603l231848,178678l231848,247247l214285,234849c181426,207004,155798,171984,131220,140412c131220,170919,134950,194764,141877,211417c152668,237128,168654,251915,190635,265503c199594,271065,209627,276235,220336,281498l231848,287139l231848,345797l204546,332358c190885,325668,176980,318524,163192,309998c135749,292946,109239,268701,93786,231666c78199,195031,73536,147605,80997,83128c64211,67408,47292,56218,29441,51422c0,43962,4663,933,34903,0x">
                  <v:stroke weight="0pt" endcap="flat" joinstyle="miter" miterlimit="10" on="false" color="#000000" opacity="0"/>
                  <v:fill on="true" color="#ffffff"/>
                </v:shape>
                <v:shape id="Shape 8294" style="position:absolute;width:2602;height:523;left:10797;top:34797;" coordsize="260252,52355" path="m0,0l260252,0l260252,52355l0,52355l0,0">
                  <v:stroke weight="0pt" endcap="flat" joinstyle="miter" miterlimit="10" on="false" color="#000000" opacity="0"/>
                  <v:fill on="true" color="#ffffff"/>
                </v:shape>
                <v:shape id="Shape 124" style="position:absolute;width:1149;height:765;left:12249;top:33490;" coordsize="114960,76567" path="m24862,1232c31439,0,38500,1299,44495,5429c57417,14354,70605,19816,83494,22364l114960,21899l114960,74745l103364,76167c73553,76567,42730,67375,15054,48591c3064,40465,0,24212,8126,12223c12189,6228,18284,2465,24862,1232x">
                  <v:stroke weight="0pt" endcap="flat" joinstyle="miter" miterlimit="10" on="false" color="#000000" opacity="0"/>
                  <v:fill on="true" color="#ffffff"/>
                </v:shape>
                <v:shape id="Shape 125" style="position:absolute;width:469;height:750;left:10797;top:32997;" coordsize="46978,75099" path="m0,0l27528,21279c40983,27274,46978,43126,40583,56448c34189,69770,17936,75099,4881,68304l0,65259l0,0x">
                  <v:stroke weight="0pt" endcap="flat" joinstyle="miter" miterlimit="10" on="false" color="#000000" opacity="0"/>
                  <v:fill on="true" color="#ffffff"/>
                </v:shape>
                <v:shape id="Shape 126" style="position:absolute;width:795;height:927;left:12604;top:31706;" coordsize="79524,92741" path="m79524,0l79524,57272l72366,61196c63645,67147,55519,73925,48092,81418c37967,92342,21048,92741,10524,82350c0,71959,133,54907,10924,44783c23513,32060,37667,20937,53071,11678l79524,0x">
                  <v:stroke weight="0pt" endcap="flat" joinstyle="miter" miterlimit="10" on="false" color="#000000" opacity="0"/>
                  <v:fill on="true" color="#ffffff"/>
                </v:shape>
                <v:shape id="Shape 127" style="position:absolute;width:20;height:150;left:10797;top:31661;" coordsize="2062,15040" path="m0,0l2062,9068l0,15040l0,0x">
                  <v:stroke weight="0pt" endcap="flat" joinstyle="miter" miterlimit="10" on="false" color="#000000" opacity="0"/>
                  <v:fill on="true" color="#ffffff"/>
                </v:shape>
                <v:shape id="Shape 128" style="position:absolute;width:2602;height:5219;left:10797;top:26560;" coordsize="260252,521921" path="m260252,0l260252,61672l236280,78039c178064,127596,143028,202997,169005,312102c171137,309438,173135,306907,175133,304109c197247,275001,219695,246226,238578,217368l260252,179988l260252,276544l216564,335682c212967,340478,209237,345141,205907,350069c218995,347205,231160,344100,242417,340767l260252,334645l260252,390475l231501,399427c211968,404223,190586,408286,167140,411616c166341,411749,165541,411749,164742,411749c148756,440524,138765,468234,138898,495410c139031,509931,127308,521788,112787,521788c98400,521921,86543,510064,86676,495677c86410,449183,104528,407620,129040,368587c114785,327556,107858,289056,107458,253354c71689,253354,36070,263620,5097,284320l0,288534l0,228608l29793,214320l0,183704l0,117807l23814,132558c46844,150143,66827,172557,82147,199267c82680,200333,83213,201532,83613,202597c91605,201532,99599,201265,107592,201265c108524,201265,109990,201265,110922,201265c121846,132658,156483,77239,202443,38206c217230,25684,233008,14651,249425,5124l260252,0x">
                  <v:stroke weight="0pt" endcap="flat" joinstyle="miter" miterlimit="10" on="false" color="#000000" opacity="0"/>
                  <v:fill on="true" color="#ffffff"/>
                </v:shape>
                <v:shape id="Shape 129" style="position:absolute;width:608;height:884;left:10797;top:24683;" coordsize="60832,88424" path="m0,0l16548,16280c25346,23863,34388,30474,43780,35803c56436,42997,60832,58983,53638,71505c46445,84028,30458,88424,17936,81230l0,68569l0,0x">
                  <v:stroke weight="0pt" endcap="flat" joinstyle="miter" miterlimit="10" on="false" color="#000000" opacity="0"/>
                  <v:fill on="true" color="#ffffff"/>
                </v:shape>
                <v:shape id="Shape 130" style="position:absolute;width:1666;height:3511;left:10797;top:23586;" coordsize="166607,351103" path="m0,0l13961,4222c69002,25575,107625,64718,129439,109846c166607,187112,161279,278100,121979,335916c111721,350837,89874,351103,79350,336449c61432,311804,38218,296484,12591,283062l0,276864l0,218206l22249,229109c45579,240965,70024,255120,92405,275436c104794,235070,104528,178586,82280,132359c66094,98689,40616,69439,620,52928l0,52763l0,0x">
                  <v:stroke weight="0pt" endcap="flat" joinstyle="miter" miterlimit="10" on="false" color="#000000" opacity="0"/>
                  <v:fill on="true" color="#ffffff"/>
                </v:shape>
                <v:shape id="Shape 131" style="position:absolute;width:1171;height:1150;left:13399;top:33087;" coordsize="117106,115010" path="m86199,400c105116,1065,117106,21182,108580,38100c89796,77266,56092,103777,17725,112835l0,115010l0,62164l5736,62079c29049,56484,49165,41431,61687,15453c66084,5995,75675,0,86199,400x">
                  <v:stroke weight="0pt" endcap="flat" joinstyle="miter" miterlimit="10" on="false" color="#000000" opacity="0"/>
                  <v:fill on="true" color="#ffffff"/>
                </v:shape>
                <v:shape id="Shape 132" style="position:absolute;width:752;height:1666;left:13399;top:27659;" coordsize="75275,166666" path="m46767,533c63686,1332,75275,17585,70746,33704c60888,70872,43170,104642,22471,136248l0,166666l0,70110l3492,64088c10665,49565,16459,34970,20389,20249c23320,8259,34377,0,46767,533x">
                  <v:stroke weight="0pt" endcap="flat" joinstyle="miter" miterlimit="10" on="false" color="#000000" opacity="0"/>
                  <v:fill on="true" color="#ffffff"/>
                </v:shape>
                <v:shape id="Shape 133" style="position:absolute;width:4151;height:9158;left:13399;top:26164;" coordsize="415114,915873" path="m144682,0l144682,133c149345,0,154007,0,158270,133c182249,933,205163,4929,226078,12123c243263,17985,249391,39166,237801,53287c184781,117765,189044,196230,164798,275628c152675,315327,131626,355026,91128,386066c85000,390595,78473,394991,71545,399387c75808,411111,79006,423100,81404,435356c84334,450410,85800,465863,85800,481183c85800,499301,83535,517418,79671,535136c81670,535003,83135,535003,84601,535003c144282,535003,198502,559515,237668,599081c276834,638514,300947,693133,300947,753214c300947,793313,290156,831014,271372,863385l389004,863385c403524,863385,415114,875109,415114,889496c415114,903884,403524,915607,389004,915607l221948,915607c219817,915873,217552,915873,215288,915607l0,915607l0,863252l207561,863252c233272,833944,248858,795577,248858,753081c248858,707121,230474,665690,200633,635583c170926,605609,130028,587091,84601,587091c61887,587091,40306,591721,20689,600097l0,611438l0,554165l23187,543929c30381,523680,33712,502365,33845,481050c33845,469061,32779,456938,30381,445081c28916,437354,26917,429894,24519,422434l0,430068l0,374238l13229,369696c32146,362153,47499,353760,59422,344635c90196,321055,104716,293879,114841,260441c132293,203291,134424,127623,175455,56218c169194,55152,164132,53287,157338,53287c114075,52687,62945,64377,18165,88863l0,101265l0,39593l39989,20665c74676,7660,110511,733,144682,0x">
                  <v:stroke weight="0pt" endcap="flat" joinstyle="miter" miterlimit="10" on="false" color="#000000" opacity="0"/>
                  <v:fill on="true" color="#ffffff"/>
                </v:shape>
                <v:shape id="Shape 8295" style="position:absolute;width:3548;height:3458;left:14905;top:21542;" coordsize="354835,345800" path="m0,0l354835,0l354835,345800l0,345800l0,0">
                  <v:stroke weight="0pt" endcap="flat" joinstyle="miter" miterlimit="10" on="false" color="#000000" opacity="0"/>
                  <v:fill on="true" color="#26bde2"/>
                </v:shape>
                <v:shape id="Shape 8296" style="position:absolute;width:3647;height:3458;left:0;top:21063;" coordsize="364712,345800" path="m0,0l364712,0l364712,345800l0,345800l0,0">
                  <v:stroke weight="0pt" endcap="flat" joinstyle="miter" miterlimit="10" on="false" color="#000000" opacity="0"/>
                  <v:fill on="true" color="#26bde2"/>
                </v:shape>
                <v:shape id="Shape 8297" style="position:absolute;width:18559;height:18487;left:0;top:60756;" coordsize="1855976,1848790" path="m0,0l1855976,0l1855976,1848790l0,1848790l0,0">
                  <v:stroke weight="0pt" endcap="flat" joinstyle="miter" miterlimit="10" on="false" color="#000000" opacity="0"/>
                  <v:fill on="true" color="#26bde2"/>
                </v:shape>
                <v:shape id="Shape 140" style="position:absolute;width:3293;height:6437;left:3397;top:65407;" coordsize="329396,643775" path="m271003,3768c283515,5181,296060,7741,308550,11340l329396,19069l329396,49360l305526,39673c279480,31634,253262,28732,227900,32255c213407,34269,199195,38381,185454,44831c131290,70256,29077,222816,119693,415859c166442,515448,243442,586667,322042,613202l329396,614829l329396,643775l317635,641372c229982,613418,144757,536472,93837,427996c0,228026,95669,55487,173315,19038c204513,4394,237639,0,271003,3768x">
                  <v:stroke weight="0pt" endcap="flat" joinstyle="miter" miterlimit="4" on="false" color="#000000" opacity="0"/>
                  <v:fill on="true" color="#ffffff"/>
                </v:shape>
                <v:shape id="Shape 141" style="position:absolute;width:2984;height:6361;left:6691;top:65597;" coordsize="298468,636119" path="m0,0l16366,6069c90103,39450,158631,106225,202704,182606c298468,348576,297912,468816,200849,572509c183492,591080,163633,605662,141751,615933c110115,630783,75807,636119,40867,633055l0,624705l0,595760l39768,604562c71006,607766,101582,603299,129664,590117c148243,581396,165143,568896,180049,553019c268296,458722,267709,352214,178059,196852c138713,128698,78976,68487,14939,36353l0,30290l0,0x">
                  <v:stroke weight="0pt" endcap="flat" joinstyle="miter" miterlimit="4" on="false" color="#000000" opacity="0"/>
                  <v:fill on="true" color="#ffffff"/>
                </v:shape>
                <v:shape id="Shape 142" style="position:absolute;width:3621;height:5657;left:5102;top:65615;" coordsize="362111,565700" path="m17693,0c151655,106000,142330,199841,134119,282642c124390,380925,116678,458547,362111,538642l353305,565700l353305,565700c86024,478510,95633,381984,105739,279809c113644,200585,121731,118661,0,22350l17693,0x">
                  <v:stroke weight="0pt" endcap="flat" joinstyle="miter" miterlimit="4" on="false" color="#000000" opacity="0"/>
                  <v:fill on="true" color="#ffffff"/>
                </v:shape>
                <v:shape id="Shape 145" style="position:absolute;width:2779;height:6237;left:8997;top:68666;" coordsize="277998,623791" path="m277998,0l277998,29782l250253,40084c187886,68480,120627,126868,84706,231601c30489,389679,77060,549365,188495,587584c206927,593906,226709,596542,247360,595557l277998,591717l277998,618896l248676,622588c224573,623791,201398,620621,179689,613175c54149,570118,0,394986,59055,222803c103721,92628,196250,24409,276356,357l277998,0x">
                  <v:stroke weight="0pt" endcap="flat" joinstyle="miter" miterlimit="4" on="false" color="#000000" opacity="0"/>
                  <v:fill on="true" color="#ffffff"/>
                </v:shape>
                <v:shape id="Shape 146" style="position:absolute;width:2656;height:6290;left:11777;top:68564;" coordsize="265679,629097" path="m72090,570c84495,1220,95720,3259,105349,6561c229149,49022,265679,223718,229442,368078c190685,522467,124753,604274,18648,626749l0,629097l0,601918l12871,600304c108867,580024,166949,506043,203224,361518c236457,229002,205649,69573,96594,32169c89878,29866,81337,28421,71405,28031c54024,27348,32382,29894,8798,36715l0,39982l0,10200l37097,2130c49479,493,61236,0,72090,570x">
                  <v:stroke weight="0pt" endcap="flat" joinstyle="miter" miterlimit="4" on="false" color="#000000" opacity="0"/>
                  <v:fill on="true" color="#ffffff"/>
                </v:shape>
                <v:shape id="Shape 147" style="position:absolute;width:2907;height:6074;left:10226;top:68740;" coordsize="290778,607483" path="m269412,0c290778,160769,222442,218615,162159,269667c90615,330276,34091,378125,148594,594843l124718,607483l124718,607482c0,371497,70301,312007,144673,248993c202386,200178,262006,149642,242585,3559l269412,0x">
                  <v:stroke weight="0pt" endcap="flat" joinstyle="miter" miterlimit="4" on="false" color="#000000" opacity="0"/>
                  <v:fill on="true" color="#ffffff"/>
                </v:shape>
                <v:shape id="Shape 148" style="position:absolute;width:7766;height:11264;left:5396;top:4398;" coordsize="776694,1126461" path="m0,0l399089,0l776694,0l685420,1126461l91274,1126461l0,0x">
                  <v:stroke weight="0pt" endcap="flat" joinstyle="miter" miterlimit="10" on="false" color="#000000" opacity="0"/>
                  <v:fill on="true" color="#ffffff"/>
                </v:shape>
                <v:shape id="Shape 149" style="position:absolute;width:8015;height:3734;left:5271;top:7827;" coordsize="801584,373413" path="m0,0l400792,0l801584,0l768539,373413l33045,373413l0,0x">
                  <v:stroke weight="0pt" endcap="flat" joinstyle="miter" miterlimit="10" on="false" color="#000000" opacity="0"/>
                  <v:fill on="true" color="#ffffff"/>
                </v:shape>
                <v:shape id="Shape 150" style="position:absolute;width:4124;height:3947;left:5155;top:7721;" coordsize="412458,394700" path="m0,0l412458,0l412458,21320l23325,21320l54470,373380l412458,373380l412458,394700l34944,394700l0,0x">
                  <v:stroke weight="0pt" endcap="flat" joinstyle="miter" miterlimit="10" on="false" color="#000000" opacity="0"/>
                  <v:fill on="true" color="#26bde2"/>
                </v:shape>
                <v:shape id="Shape 151" style="position:absolute;width:4124;height:3947;left:9279;top:7721;" coordsize="412411,394700" path="m0,0l412411,0l377499,394700l0,394700l0,373380l357980,373380l389133,21320l0,21320l0,0x">
                  <v:stroke weight="0pt" endcap="flat" joinstyle="miter" miterlimit="10" on="false" color="#000000" opacity="0"/>
                  <v:fill on="true" color="#26bde2"/>
                </v:shape>
                <v:shape id="Shape 152" style="position:absolute;width:1762;height:1762;left:8398;top:8813;" coordsize="176207,176207" path="m88104,0c93888,0,99618,564,105292,1693c110965,2822,116475,4493,121819,6707c127164,8920,132241,11634,137051,14848c141861,18062,146311,21714,150402,25805c154493,29895,158145,34346,161359,39156c164573,43966,167287,49043,169501,54388c171714,59732,173386,65242,174514,70915c175643,76589,176207,82319,176207,88104c176207,93888,175643,99618,174514,105292c173386,110965,171714,116474,169501,121819c167287,127164,164573,132241,161359,137051c158145,141861,154493,146311,150402,150402c146311,154493,141861,158145,137051,161359c132241,164573,127164,167287,121819,169501c116475,171714,110965,173386,105292,174514c99618,175643,93888,176207,88104,176207c82319,176207,76589,175643,70915,174514c65241,173386,59732,171714,54388,169501c49043,167287,43966,164573,39156,161359c34346,158145,29895,154493,25805,150402c21714,146311,18062,141861,14848,137051c11634,132241,8920,127164,6706,121819c4493,116474,2822,110965,1693,105292c564,99618,0,93888,0,88104c0,82319,564,76589,1693,70915c2822,65242,4493,59732,6706,54388c8920,49043,11634,43966,14848,39156c18062,34346,21714,29895,25805,25805c29895,21714,34346,18062,39156,14848c43966,11634,49043,8920,54388,6707c59732,4493,65241,2822,70915,1693c76589,564,82319,0,88104,0x">
                  <v:stroke weight="0pt" endcap="flat" joinstyle="miter" miterlimit="10" on="false" color="#000000" opacity="0"/>
                  <v:fill on="true" color="#26bde2"/>
                </v:shape>
                <v:shape id="Shape 153" style="position:absolute;width:8286;height:1431;left:5123;top:2825;" coordsize="828663,143169" path="m168862,0l662336,0c709534,0,723169,36709,723169,36709l751488,103836l813369,103836l813374,103836l828663,137591l828663,143169l0,143169l17830,103836l79711,103836l108030,36709c108030,36709,121664,0,168862,0x">
                  <v:stroke weight="0pt" endcap="flat" joinstyle="miter" miterlimit="10" on="false" color="#000000" opacity="0"/>
                  <v:fill on="true" color="#ffffff"/>
                </v:shape>
                <v:shape id="Shape 202" style="position:absolute;width:3473;height:10231;left:2561;top:44576;" coordsize="347356,1023163" path="m347356,0l347356,37359l54394,180105l249901,280423l347356,230997l347356,268689l286879,299389l347356,330377l347356,368157l266601,326705l266601,589370l291412,631954l337814,625990c340975,625632,344106,626139,346894,627406l347356,627800l347356,684420l331611,660583l284613,666666c277933,667501,271372,664280,267913,658435l235348,602371c235110,602014,235110,601656,234990,601298c234513,600344,234275,599270,233917,598196c233559,597123,233320,596049,233201,594856c233201,594618,233082,594260,233082,593902l233082,309528l33638,207301l33638,824480l347356,985404l347356,1023163l9066,849767c6322,848276,4056,846099,2475,843505l0,834738l0,179746l835,174737c954,174379,1193,173902,1312,173544c1908,171993,2743,170681,3817,169369c3936,169130,4175,168773,4413,168534c5487,167341,6680,166268,8111,165433c8350,165194,8708,165194,9066,164955c9185,164836,9304,164717,9423,164598l347356,0x">
                  <v:stroke weight="0pt" endcap="flat" joinstyle="miter" miterlimit="10" on="false" color="#000000" opacity="0"/>
                  <v:fill on="true" color="#ffffff"/>
                </v:shape>
                <v:shape id="Shape 203" style="position:absolute;width:6520;height:10229;left:6035;top:46214;" coordsize="652009,1022985" path="m127396,2505c132286,0,138012,119,142903,2624l331133,102108c336740,104970,340199,110696,340080,117018c340080,123340,336501,129066,330895,131928l130616,233440l324454,332923l652009,164905l652009,202724l341273,362028l341273,979326l652009,819962l652009,857691l332088,1021671c331849,1021910,331611,1021790,331372,1021910l326919,1022985l321945,1022985l317416,1021910c317297,1021790,317058,1021910,316819,1021671l0,859281l0,821522l307635,979326l307635,362028l114394,262903l114394,531889c114394,532724,114036,533440,113917,534275c113678,535349,113559,536422,113201,537496c112843,538569,112366,539404,111769,540359c111173,541313,110696,542148,109980,542983c109264,543818,108429,544414,107595,545130c106760,545726,105925,546323,104970,546800c104016,547396,102823,547515,101750,547874c101034,547993,100318,548470,99483,548589l34592,556223c33996,556223,33280,556343,32684,556343c27078,556343,21829,553480,18608,548708l0,520538l0,463918l6561,469504l41034,521631l80756,516979l80756,245726l0,204275l0,166495l93638,214474l286760,116541l134791,36382l0,104807l0,67115l127396,2505x">
                  <v:stroke weight="0pt" endcap="flat" joinstyle="miter" miterlimit="10" on="false" color="#000000" opacity="0"/>
                  <v:fill on="true" color="#ffffff"/>
                </v:shape>
                <v:shape id="Shape 204" style="position:absolute;width:6520;height:1956;left:6035;top:43008;" coordsize="652009,195625" path="m317177,2267c321710,0,327197,0,331849,2267l652009,158236l652009,195625l324454,36024l0,194113l0,156755l317177,2267x">
                  <v:stroke weight="0pt" endcap="flat" joinstyle="miter" miterlimit="10" on="false" color="#000000" opacity="0"/>
                  <v:fill on="true" color="#ffffff"/>
                </v:shape>
                <v:shape id="Shape 205" style="position:absolute;width:3436;height:10200;left:12555;top:44590;" coordsize="343660,1020092" path="m0,0l334831,163117c335070,163236,335070,163475,335309,163475c335547,163713,335905,163713,336263,163952c337575,164787,338887,165860,339841,167053c340080,167292,340199,167649,340557,167888c341511,169200,342346,170512,342943,172063c343181,172421,343301,172898,343420,173256l343660,174696l343660,835403l341824,842024c340259,844618,337992,846795,335189,848286l0,1020092l0,982363l310736,822999l310736,205820l0,365125l0,327306l289861,178624l0,37389l0,0x">
                  <v:stroke weight="0pt" endcap="flat" joinstyle="miter" miterlimit="10" on="false" color="#000000" opacity="0"/>
                  <v:fill on="true" color="#ffffff"/>
                </v:shape>
                <v:shape id="Shape 206" style="position:absolute;width:1148;height:1790;left:11577;top:50202;" coordsize="114811,179088" path="m114811,0l114811,28225l28747,66721l28986,146045l114811,107629l114811,135762l21233,177656c19205,178610,16939,179088,14672,179088c12048,179088,9423,178491,7157,177298c2863,175031,239,170976,239,166562l0,59087c0,54435,2982,50021,7873,47874l114811,0x">
                  <v:stroke weight="0pt" endcap="flat" joinstyle="miter" miterlimit="10" on="false" color="#000000" opacity="0"/>
                  <v:fill on="true" color="#ffffff"/>
                </v:shape>
                <v:shape id="Shape 207" style="position:absolute;width:1149;height:1796;left:12725;top:49763;" coordsize="114931,179618" path="m93698,1908c98111,0,103479,119,107774,2386c112068,4652,114573,8708,114573,13121l114931,120597c114931,125249,111949,129542,107058,131690l0,179618l0,151485l86064,112962l85945,33638l0,72081l0,43855l93698,1908x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b/>
          <w:color w:val="192954"/>
          <w:sz w:val="40"/>
        </w:rPr>
        <w:tab/>
        <w:t>03</w:t>
      </w:r>
    </w:p>
    <w:p w14:paraId="7C9651C5" w14:textId="77777777" w:rsidR="00BE52B2" w:rsidRDefault="002F2CB8">
      <w:pPr>
        <w:shd w:val="clear" w:color="auto" w:fill="F6BE08"/>
        <w:spacing w:after="2671"/>
        <w:ind w:left="-5" w:hanging="10"/>
      </w:pPr>
      <w:r>
        <w:rPr>
          <w:b/>
          <w:color w:val="F1EFE1"/>
          <w:sz w:val="102"/>
        </w:rPr>
        <w:t>Di-arian</w:t>
      </w:r>
    </w:p>
    <w:tbl>
      <w:tblPr>
        <w:tblStyle w:val="TableGrid"/>
        <w:tblW w:w="24813" w:type="dxa"/>
        <w:tblInd w:w="0" w:type="dxa"/>
        <w:tblLook w:val="04A0" w:firstRow="1" w:lastRow="0" w:firstColumn="1" w:lastColumn="0" w:noHBand="0" w:noVBand="1"/>
      </w:tblPr>
      <w:tblGrid>
        <w:gridCol w:w="3421"/>
        <w:gridCol w:w="22654"/>
      </w:tblGrid>
      <w:tr w:rsidR="00BE52B2" w14:paraId="1AE723D6" w14:textId="77777777">
        <w:trPr>
          <w:trHeight w:val="3939"/>
        </w:trPr>
        <w:tc>
          <w:tcPr>
            <w:tcW w:w="4321" w:type="dxa"/>
            <w:tcBorders>
              <w:top w:val="nil"/>
              <w:left w:val="nil"/>
              <w:bottom w:val="nil"/>
              <w:right w:val="nil"/>
            </w:tcBorders>
          </w:tcPr>
          <w:p w14:paraId="2DCBDE04" w14:textId="77777777" w:rsidR="00BE52B2" w:rsidRDefault="002F2CB8"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 wp14:anchorId="19DA39FF" wp14:editId="63EFBE0F">
                      <wp:extent cx="2560174" cy="2501544"/>
                      <wp:effectExtent l="0" t="0" r="0" b="0"/>
                      <wp:docPr id="5277" name="Group 52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0174" cy="2501544"/>
                                <a:chOff x="0" y="0"/>
                                <a:chExt cx="2560174" cy="2501544"/>
                              </a:xfrm>
                            </wpg:grpSpPr>
                            <wps:wsp>
                              <wps:cNvPr id="8298" name="Shape 8298"/>
                              <wps:cNvSpPr/>
                              <wps:spPr>
                                <a:xfrm>
                                  <a:off x="0" y="0"/>
                                  <a:ext cx="2560174" cy="25015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60174" h="2501544">
                                      <a:moveTo>
                                        <a:pt x="0" y="0"/>
                                      </a:moveTo>
                                      <a:lnTo>
                                        <a:pt x="2560174" y="0"/>
                                      </a:lnTo>
                                      <a:lnTo>
                                        <a:pt x="2560174" y="2501544"/>
                                      </a:lnTo>
                                      <a:lnTo>
                                        <a:pt x="0" y="25015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6BE0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5" name="Shape 245"/>
                              <wps:cNvSpPr/>
                              <wps:spPr>
                                <a:xfrm>
                                  <a:off x="365060" y="391900"/>
                                  <a:ext cx="723405" cy="16622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23405" h="1662237">
                                      <a:moveTo>
                                        <a:pt x="723405" y="0"/>
                                      </a:moveTo>
                                      <a:lnTo>
                                        <a:pt x="723405" y="57542"/>
                                      </a:lnTo>
                                      <a:lnTo>
                                        <a:pt x="718204" y="60588"/>
                                      </a:lnTo>
                                      <a:cubicBezTo>
                                        <a:pt x="712645" y="65050"/>
                                        <a:pt x="707660" y="70411"/>
                                        <a:pt x="703479" y="76627"/>
                                      </a:cubicBezTo>
                                      <a:lnTo>
                                        <a:pt x="654874" y="148709"/>
                                      </a:lnTo>
                                      <a:lnTo>
                                        <a:pt x="723405" y="194865"/>
                                      </a:lnTo>
                                      <a:lnTo>
                                        <a:pt x="723405" y="404354"/>
                                      </a:lnTo>
                                      <a:lnTo>
                                        <a:pt x="557899" y="292874"/>
                                      </a:lnTo>
                                      <a:lnTo>
                                        <a:pt x="352388" y="597836"/>
                                      </a:lnTo>
                                      <a:lnTo>
                                        <a:pt x="723405" y="649898"/>
                                      </a:lnTo>
                                      <a:lnTo>
                                        <a:pt x="723405" y="702666"/>
                                      </a:lnTo>
                                      <a:lnTo>
                                        <a:pt x="247510" y="635942"/>
                                      </a:lnTo>
                                      <a:cubicBezTo>
                                        <a:pt x="207988" y="630397"/>
                                        <a:pt x="171298" y="658003"/>
                                        <a:pt x="165753" y="697642"/>
                                      </a:cubicBezTo>
                                      <a:lnTo>
                                        <a:pt x="153602" y="783645"/>
                                      </a:lnTo>
                                      <a:lnTo>
                                        <a:pt x="723405" y="863502"/>
                                      </a:lnTo>
                                      <a:lnTo>
                                        <a:pt x="723405" y="1039055"/>
                                      </a:lnTo>
                                      <a:lnTo>
                                        <a:pt x="129536" y="955769"/>
                                      </a:lnTo>
                                      <a:lnTo>
                                        <a:pt x="61229" y="1443592"/>
                                      </a:lnTo>
                                      <a:cubicBezTo>
                                        <a:pt x="55566" y="1483113"/>
                                        <a:pt x="83408" y="1519921"/>
                                        <a:pt x="122929" y="1525465"/>
                                      </a:cubicBezTo>
                                      <a:lnTo>
                                        <a:pt x="723405" y="1609593"/>
                                      </a:lnTo>
                                      <a:lnTo>
                                        <a:pt x="723405" y="1662237"/>
                                      </a:lnTo>
                                      <a:lnTo>
                                        <a:pt x="115615" y="1577020"/>
                                      </a:lnTo>
                                      <a:cubicBezTo>
                                        <a:pt x="47662" y="1567464"/>
                                        <a:pt x="0" y="1504348"/>
                                        <a:pt x="9674" y="1436277"/>
                                      </a:cubicBezTo>
                                      <a:lnTo>
                                        <a:pt x="114081" y="690446"/>
                                      </a:lnTo>
                                      <a:cubicBezTo>
                                        <a:pt x="123637" y="622375"/>
                                        <a:pt x="186753" y="574713"/>
                                        <a:pt x="254824" y="584269"/>
                                      </a:cubicBezTo>
                                      <a:lnTo>
                                        <a:pt x="294817" y="589814"/>
                                      </a:lnTo>
                                      <a:lnTo>
                                        <a:pt x="660182" y="47487"/>
                                      </a:lnTo>
                                      <a:cubicBezTo>
                                        <a:pt x="674605" y="26075"/>
                                        <a:pt x="694535" y="10585"/>
                                        <a:pt x="716819" y="1610"/>
                                      </a:cubicBezTo>
                                      <a:lnTo>
                                        <a:pt x="7234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6" name="Shape 246"/>
                              <wps:cNvSpPr/>
                              <wps:spPr>
                                <a:xfrm>
                                  <a:off x="1088464" y="586765"/>
                                  <a:ext cx="790261" cy="15477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0261" h="1547791">
                                      <a:moveTo>
                                        <a:pt x="0" y="0"/>
                                      </a:moveTo>
                                      <a:lnTo>
                                        <a:pt x="790261" y="532244"/>
                                      </a:lnTo>
                                      <a:lnTo>
                                        <a:pt x="790261" y="741782"/>
                                      </a:lnTo>
                                      <a:lnTo>
                                        <a:pt x="747023" y="712653"/>
                                      </a:lnTo>
                                      <a:lnTo>
                                        <a:pt x="693581" y="1094063"/>
                                      </a:lnTo>
                                      <a:lnTo>
                                        <a:pt x="790261" y="950489"/>
                                      </a:lnTo>
                                      <a:lnTo>
                                        <a:pt x="790261" y="1043799"/>
                                      </a:lnTo>
                                      <a:lnTo>
                                        <a:pt x="677065" y="1211919"/>
                                      </a:lnTo>
                                      <a:lnTo>
                                        <a:pt x="646155" y="1432058"/>
                                      </a:lnTo>
                                      <a:cubicBezTo>
                                        <a:pt x="636600" y="1500011"/>
                                        <a:pt x="573483" y="1547791"/>
                                        <a:pt x="505413" y="1538235"/>
                                      </a:cubicBezTo>
                                      <a:lnTo>
                                        <a:pt x="0" y="1467372"/>
                                      </a:lnTo>
                                      <a:lnTo>
                                        <a:pt x="0" y="1414728"/>
                                      </a:lnTo>
                                      <a:lnTo>
                                        <a:pt x="512727" y="1486562"/>
                                      </a:lnTo>
                                      <a:cubicBezTo>
                                        <a:pt x="552248" y="1492107"/>
                                        <a:pt x="588938" y="1464383"/>
                                        <a:pt x="594483" y="1424862"/>
                                      </a:cubicBezTo>
                                      <a:lnTo>
                                        <a:pt x="662908" y="937158"/>
                                      </a:lnTo>
                                      <a:lnTo>
                                        <a:pt x="0" y="844190"/>
                                      </a:lnTo>
                                      <a:lnTo>
                                        <a:pt x="0" y="668637"/>
                                      </a:lnTo>
                                      <a:lnTo>
                                        <a:pt x="686974" y="764915"/>
                                      </a:lnTo>
                                      <a:lnTo>
                                        <a:pt x="699008" y="678912"/>
                                      </a:lnTo>
                                      <a:cubicBezTo>
                                        <a:pt x="704671" y="639273"/>
                                        <a:pt x="676947" y="602583"/>
                                        <a:pt x="637307" y="597157"/>
                                      </a:cubicBezTo>
                                      <a:lnTo>
                                        <a:pt x="0" y="507801"/>
                                      </a:lnTo>
                                      <a:lnTo>
                                        <a:pt x="0" y="455033"/>
                                      </a:lnTo>
                                      <a:lnTo>
                                        <a:pt x="460464" y="519647"/>
                                      </a:lnTo>
                                      <a:lnTo>
                                        <a:pt x="0" y="20949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7" name="Shape 247"/>
                              <wps:cNvSpPr/>
                              <wps:spPr>
                                <a:xfrm>
                                  <a:off x="1088464" y="383848"/>
                                  <a:ext cx="790261" cy="5429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90261" h="542972">
                                      <a:moveTo>
                                        <a:pt x="28211" y="1157"/>
                                      </a:moveTo>
                                      <a:cubicBezTo>
                                        <a:pt x="40136" y="0"/>
                                        <a:pt x="52255" y="545"/>
                                        <a:pt x="64173" y="2866"/>
                                      </a:cubicBezTo>
                                      <a:cubicBezTo>
                                        <a:pt x="80064" y="5961"/>
                                        <a:pt x="95600" y="12214"/>
                                        <a:pt x="109846" y="21799"/>
                                      </a:cubicBezTo>
                                      <a:lnTo>
                                        <a:pt x="790261" y="480145"/>
                                      </a:lnTo>
                                      <a:lnTo>
                                        <a:pt x="790261" y="542972"/>
                                      </a:lnTo>
                                      <a:lnTo>
                                        <a:pt x="80588" y="64978"/>
                                      </a:lnTo>
                                      <a:cubicBezTo>
                                        <a:pt x="72330" y="59403"/>
                                        <a:pt x="63312" y="55776"/>
                                        <a:pt x="54083" y="53988"/>
                                      </a:cubicBezTo>
                                      <a:cubicBezTo>
                                        <a:pt x="40238" y="51306"/>
                                        <a:pt x="25917" y="52763"/>
                                        <a:pt x="12966" y="57998"/>
                                      </a:cubicBezTo>
                                      <a:lnTo>
                                        <a:pt x="0" y="65594"/>
                                      </a:lnTo>
                                      <a:lnTo>
                                        <a:pt x="0" y="8052"/>
                                      </a:lnTo>
                                      <a:lnTo>
                                        <a:pt x="28211" y="115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8" name="Shape 248"/>
                              <wps:cNvSpPr/>
                              <wps:spPr>
                                <a:xfrm>
                                  <a:off x="1878725" y="863993"/>
                                  <a:ext cx="324015" cy="7665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015" h="766571">
                                      <a:moveTo>
                                        <a:pt x="0" y="0"/>
                                      </a:moveTo>
                                      <a:lnTo>
                                        <a:pt x="251815" y="169630"/>
                                      </a:lnTo>
                                      <a:cubicBezTo>
                                        <a:pt x="308797" y="207971"/>
                                        <a:pt x="324015" y="285598"/>
                                        <a:pt x="285556" y="342461"/>
                                      </a:cubicBezTo>
                                      <a:lnTo>
                                        <a:pt x="0" y="766571"/>
                                      </a:lnTo>
                                      <a:lnTo>
                                        <a:pt x="0" y="673260"/>
                                      </a:lnTo>
                                      <a:lnTo>
                                        <a:pt x="96680" y="529686"/>
                                      </a:lnTo>
                                      <a:lnTo>
                                        <a:pt x="0" y="464554"/>
                                      </a:lnTo>
                                      <a:lnTo>
                                        <a:pt x="0" y="255015"/>
                                      </a:lnTo>
                                      <a:lnTo>
                                        <a:pt x="193772" y="385522"/>
                                      </a:lnTo>
                                      <a:lnTo>
                                        <a:pt x="242377" y="313440"/>
                                      </a:lnTo>
                                      <a:cubicBezTo>
                                        <a:pt x="264675" y="280289"/>
                                        <a:pt x="255826" y="235105"/>
                                        <a:pt x="222676" y="212808"/>
                                      </a:cubicBezTo>
                                      <a:lnTo>
                                        <a:pt x="0" y="6282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9" name="Shape 249"/>
                              <wps:cNvSpPr/>
                              <wps:spPr>
                                <a:xfrm>
                                  <a:off x="1095555" y="1525338"/>
                                  <a:ext cx="542680" cy="1178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2680" h="117856">
                                      <a:moveTo>
                                        <a:pt x="6017" y="0"/>
                                      </a:moveTo>
                                      <a:lnTo>
                                        <a:pt x="542680" y="75268"/>
                                      </a:lnTo>
                                      <a:lnTo>
                                        <a:pt x="536782" y="117856"/>
                                      </a:lnTo>
                                      <a:lnTo>
                                        <a:pt x="0" y="42471"/>
                                      </a:lnTo>
                                      <a:lnTo>
                                        <a:pt x="60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0" name="Shape 250"/>
                              <wps:cNvSpPr/>
                              <wps:spPr>
                                <a:xfrm>
                                  <a:off x="1082813" y="1617122"/>
                                  <a:ext cx="542562" cy="1178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2562" h="117856">
                                      <a:moveTo>
                                        <a:pt x="5899" y="0"/>
                                      </a:moveTo>
                                      <a:lnTo>
                                        <a:pt x="542562" y="75268"/>
                                      </a:lnTo>
                                      <a:lnTo>
                                        <a:pt x="536664" y="117856"/>
                                      </a:lnTo>
                                      <a:lnTo>
                                        <a:pt x="0" y="42707"/>
                                      </a:lnTo>
                                      <a:lnTo>
                                        <a:pt x="58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277" style="width:201.589pt;height:196.972pt;mso-position-horizontal-relative:char;mso-position-vertical-relative:line" coordsize="25601,25015">
                      <v:shape id="Shape 8299" style="position:absolute;width:25601;height:25015;left:0;top:0;" coordsize="2560174,2501544" path="m0,0l2560174,0l2560174,2501544l0,2501544l0,0">
                        <v:stroke weight="0pt" endcap="flat" joinstyle="miter" miterlimit="10" on="false" color="#000000" opacity="0"/>
                        <v:fill on="true" color="#f6be08"/>
                      </v:shape>
                      <v:shape id="Shape 245" style="position:absolute;width:7234;height:16622;left:3650;top:3919;" coordsize="723405,1662237" path="m723405,0l723405,57542l718204,60588c712645,65050,707660,70411,703479,76627l654874,148709l723405,194865l723405,404354l557899,292874l352388,597836l723405,649898l723405,702666l247510,635942c207988,630397,171298,658003,165753,697642l153602,783645l723405,863502l723405,1039055l129536,955769l61229,1443592c55566,1483113,83408,1519921,122929,1525465l723405,1609593l723405,1662237l115615,1577020c47662,1567464,0,1504348,9674,1436277l114081,690446c123637,622375,186753,574713,254824,584269l294817,589814l660182,47487c674605,26075,694535,10585,716819,1610l723405,0x">
                        <v:stroke weight="0pt" endcap="flat" joinstyle="miter" miterlimit="10" on="false" color="#000000" opacity="0"/>
                        <v:fill on="true" color="#ffffff"/>
                      </v:shape>
                      <v:shape id="Shape 246" style="position:absolute;width:7902;height:15477;left:10884;top:5867;" coordsize="790261,1547791" path="m0,0l790261,532244l790261,741782l747023,712653l693581,1094063l790261,950489l790261,1043799l677065,1211919l646155,1432058c636600,1500011,573483,1547791,505413,1538235l0,1467372l0,1414728l512727,1486562c552248,1492107,588938,1464383,594483,1424862l662908,937158l0,844190l0,668637l686974,764915l699008,678912c704671,639273,676947,602583,637307,597157l0,507801l0,455033l460464,519647l0,209490l0,0x">
                        <v:stroke weight="0pt" endcap="flat" joinstyle="miter" miterlimit="10" on="false" color="#000000" opacity="0"/>
                        <v:fill on="true" color="#ffffff"/>
                      </v:shape>
                      <v:shape id="Shape 247" style="position:absolute;width:7902;height:5429;left:10884;top:3838;" coordsize="790261,542972" path="m28211,1157c40136,0,52255,545,64173,2866c80064,5961,95600,12214,109846,21799l790261,480145l790261,542972l80588,64978c72330,59403,63312,55776,54083,53988c40238,51306,25917,52763,12966,57998l0,65594l0,8052l28211,1157x">
                        <v:stroke weight="0pt" endcap="flat" joinstyle="miter" miterlimit="10" on="false" color="#000000" opacity="0"/>
                        <v:fill on="true" color="#ffffff"/>
                      </v:shape>
                      <v:shape id="Shape 248" style="position:absolute;width:3240;height:7665;left:18787;top:8639;" coordsize="324015,766571" path="m0,0l251815,169630c308797,207971,324015,285598,285556,342461l0,766571l0,673260l96680,529686l0,464554l0,255015l193772,385522l242377,313440c264675,280289,255826,235105,222676,212808l0,62827l0,0x">
                        <v:stroke weight="0pt" endcap="flat" joinstyle="miter" miterlimit="10" on="false" color="#000000" opacity="0"/>
                        <v:fill on="true" color="#ffffff"/>
                      </v:shape>
                      <v:shape id="Shape 249" style="position:absolute;width:5426;height:1178;left:10955;top:15253;" coordsize="542680,117856" path="m6017,0l542680,75268l536782,117856l0,42471l6017,0x">
                        <v:stroke weight="0pt" endcap="flat" joinstyle="miter" miterlimit="10" on="false" color="#000000" opacity="0"/>
                        <v:fill on="true" color="#ffffff"/>
                      </v:shape>
                      <v:shape id="Shape 250" style="position:absolute;width:5425;height:1178;left:10828;top:16171;" coordsize="542562,117856" path="m5899,0l542562,75268l536664,117856l0,42707l5899,0x">
                        <v:stroke weight="0pt" endcap="flat" joinstyle="miter" miterlimit="10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</w:tc>
        <w:tc>
          <w:tcPr>
            <w:tcW w:w="20492" w:type="dxa"/>
            <w:tcBorders>
              <w:top w:val="nil"/>
              <w:left w:val="nil"/>
              <w:bottom w:val="nil"/>
              <w:right w:val="nil"/>
            </w:tcBorders>
          </w:tcPr>
          <w:p w14:paraId="01110537" w14:textId="77777777" w:rsidR="00BE52B2" w:rsidRDefault="00BE52B2">
            <w:pPr>
              <w:ind w:left="-5941" w:right="26433"/>
            </w:pPr>
          </w:p>
          <w:tbl>
            <w:tblPr>
              <w:tblStyle w:val="TableGrid"/>
              <w:tblW w:w="20203" w:type="dxa"/>
              <w:tblInd w:w="289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750"/>
              <w:gridCol w:w="595"/>
              <w:gridCol w:w="6494"/>
              <w:gridCol w:w="572"/>
              <w:gridCol w:w="3792"/>
            </w:tblGrid>
            <w:tr w:rsidR="00BE52B2" w14:paraId="54717197" w14:textId="77777777">
              <w:trPr>
                <w:trHeight w:val="3939"/>
              </w:trPr>
              <w:tc>
                <w:tcPr>
                  <w:tcW w:w="8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8D050"/>
                  <w:vAlign w:val="center"/>
                </w:tcPr>
                <w:p w14:paraId="0501C695" w14:textId="77777777" w:rsidR="00BE52B2" w:rsidRDefault="002F2CB8">
                  <w:pPr>
                    <w:spacing w:line="272" w:lineRule="auto"/>
                    <w:jc w:val="center"/>
                  </w:pPr>
                  <w:r>
                    <w:rPr>
                      <w:b/>
                      <w:sz w:val="38"/>
                    </w:rPr>
                    <w:t>Mae'r holl siopau arlwyo a gwasanaethau gwerthu bellach yn gwbl ddi-arian. Mae</w:t>
                  </w:r>
                </w:p>
                <w:p w14:paraId="302BED11" w14:textId="77777777" w:rsidR="00BE52B2" w:rsidRDefault="002F2CB8">
                  <w:pPr>
                    <w:spacing w:line="272" w:lineRule="auto"/>
                    <w:ind w:left="340" w:right="340"/>
                    <w:jc w:val="center"/>
                  </w:pPr>
                  <w:r>
                    <w:rPr>
                      <w:b/>
                      <w:sz w:val="38"/>
                    </w:rPr>
                    <w:t>botymau arian parod wedi'u tynnu oddi ar yr holl diliau ac unedau gwerthu.</w:t>
                  </w:r>
                </w:p>
                <w:p w14:paraId="20326739" w14:textId="77777777" w:rsidR="00BE52B2" w:rsidRDefault="002F2CB8">
                  <w:pPr>
                    <w:ind w:right="1"/>
                    <w:jc w:val="center"/>
                  </w:pPr>
                  <w:r>
                    <w:rPr>
                      <w:b/>
                      <w:sz w:val="38"/>
                    </w:rPr>
                    <w:t>Mae pob fflôt wedi'i fancio.</w:t>
                  </w:r>
                </w:p>
              </w:tc>
              <w:tc>
                <w:tcPr>
                  <w:tcW w:w="59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AEB92E" w14:textId="77777777" w:rsidR="00BE52B2" w:rsidRDefault="00BE52B2"/>
              </w:tc>
              <w:tc>
                <w:tcPr>
                  <w:tcW w:w="64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4D473"/>
                  <w:vAlign w:val="center"/>
                </w:tcPr>
                <w:p w14:paraId="7202F622" w14:textId="77777777" w:rsidR="00BE52B2" w:rsidRDefault="002F2CB8">
                  <w:pPr>
                    <w:ind w:left="573" w:right="571"/>
                    <w:jc w:val="center"/>
                  </w:pPr>
                  <w:r>
                    <w:rPr>
                      <w:sz w:val="38"/>
                    </w:rPr>
                    <w:t>Sicrhau fod posteri'n parhau i gael eu harddangos i gyfleu hyn i gwsmeriaid</w:t>
                  </w:r>
                </w:p>
              </w:tc>
              <w:tc>
                <w:tcPr>
                  <w:tcW w:w="5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A96564" w14:textId="77777777" w:rsidR="00BE52B2" w:rsidRDefault="00BE52B2"/>
              </w:tc>
              <w:tc>
                <w:tcPr>
                  <w:tcW w:w="379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56C02B"/>
                  <w:vAlign w:val="center"/>
                </w:tcPr>
                <w:p w14:paraId="5BA3B506" w14:textId="77777777" w:rsidR="00BE52B2" w:rsidRDefault="002F2CB8">
                  <w:pPr>
                    <w:spacing w:after="20"/>
                    <w:jc w:val="center"/>
                  </w:pPr>
                  <w:r>
                    <w:rPr>
                      <w:b/>
                      <w:sz w:val="36"/>
                    </w:rPr>
                    <w:t>WEDI'I</w:t>
                  </w:r>
                </w:p>
                <w:p w14:paraId="32647F39" w14:textId="77777777" w:rsidR="00BE52B2" w:rsidRDefault="002F2CB8">
                  <w:pPr>
                    <w:jc w:val="center"/>
                  </w:pPr>
                  <w:r>
                    <w:rPr>
                      <w:b/>
                      <w:sz w:val="36"/>
                    </w:rPr>
                    <w:t>GWBLHAU</w:t>
                  </w:r>
                </w:p>
              </w:tc>
            </w:tr>
          </w:tbl>
          <w:p w14:paraId="1F1F9D6D" w14:textId="77777777" w:rsidR="00BE52B2" w:rsidRDefault="00BE52B2"/>
        </w:tc>
      </w:tr>
    </w:tbl>
    <w:p w14:paraId="305675ED" w14:textId="77777777" w:rsidR="00BE52B2" w:rsidRDefault="002F2CB8">
      <w:pPr>
        <w:spacing w:after="3"/>
        <w:ind w:left="10" w:right="-15" w:hanging="10"/>
        <w:jc w:val="right"/>
      </w:pPr>
      <w:r>
        <w:rPr>
          <w:b/>
          <w:color w:val="192954"/>
          <w:sz w:val="40"/>
        </w:rPr>
        <w:t>04</w:t>
      </w:r>
    </w:p>
    <w:p w14:paraId="7FF6CCE0" w14:textId="77777777" w:rsidR="00BE52B2" w:rsidRDefault="002F2CB8">
      <w:pPr>
        <w:pStyle w:val="Heading1"/>
        <w:spacing w:after="2645"/>
        <w:ind w:left="-5"/>
      </w:pPr>
      <w:r>
        <w:t>Lleihau Pecynnu</w:t>
      </w:r>
    </w:p>
    <w:tbl>
      <w:tblPr>
        <w:tblStyle w:val="TableGrid"/>
        <w:tblW w:w="24813" w:type="dxa"/>
        <w:tblInd w:w="0" w:type="dxa"/>
        <w:tblLook w:val="04A0" w:firstRow="1" w:lastRow="0" w:firstColumn="1" w:lastColumn="0" w:noHBand="0" w:noVBand="1"/>
      </w:tblPr>
      <w:tblGrid>
        <w:gridCol w:w="3421"/>
        <w:gridCol w:w="22654"/>
      </w:tblGrid>
      <w:tr w:rsidR="00BE52B2" w14:paraId="191F2FBE" w14:textId="77777777">
        <w:trPr>
          <w:trHeight w:val="3939"/>
        </w:trPr>
        <w:tc>
          <w:tcPr>
            <w:tcW w:w="4321" w:type="dxa"/>
            <w:tcBorders>
              <w:top w:val="nil"/>
              <w:left w:val="nil"/>
              <w:bottom w:val="nil"/>
              <w:right w:val="nil"/>
            </w:tcBorders>
          </w:tcPr>
          <w:p w14:paraId="3A1EAE07" w14:textId="77777777" w:rsidR="00BE52B2" w:rsidRDefault="002F2CB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F5B234B" wp14:editId="6665F4AC">
                      <wp:extent cx="2560174" cy="2501544"/>
                      <wp:effectExtent l="0" t="0" r="0" b="0"/>
                      <wp:docPr id="5832" name="Group 58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0174" cy="2501544"/>
                                <a:chOff x="0" y="0"/>
                                <a:chExt cx="2560174" cy="2501544"/>
                              </a:xfrm>
                            </wpg:grpSpPr>
                            <wps:wsp>
                              <wps:cNvPr id="8300" name="Shape 8300"/>
                              <wps:cNvSpPr/>
                              <wps:spPr>
                                <a:xfrm>
                                  <a:off x="0" y="0"/>
                                  <a:ext cx="2560174" cy="25015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60174" h="2501544">
                                      <a:moveTo>
                                        <a:pt x="0" y="0"/>
                                      </a:moveTo>
                                      <a:lnTo>
                                        <a:pt x="2560174" y="0"/>
                                      </a:lnTo>
                                      <a:lnTo>
                                        <a:pt x="2560174" y="2501544"/>
                                      </a:lnTo>
                                      <a:lnTo>
                                        <a:pt x="0" y="25015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206DB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5" name="Shape 275"/>
                              <wps:cNvSpPr/>
                              <wps:spPr>
                                <a:xfrm>
                                  <a:off x="511400" y="887047"/>
                                  <a:ext cx="588865" cy="11697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8865" h="1169703">
                                      <a:moveTo>
                                        <a:pt x="197462" y="0"/>
                                      </a:moveTo>
                                      <a:lnTo>
                                        <a:pt x="73608" y="295511"/>
                                      </a:lnTo>
                                      <a:lnTo>
                                        <a:pt x="73608" y="1097795"/>
                                      </a:lnTo>
                                      <a:lnTo>
                                        <a:pt x="588865" y="1097795"/>
                                      </a:lnTo>
                                      <a:lnTo>
                                        <a:pt x="588865" y="1169703"/>
                                      </a:lnTo>
                                      <a:lnTo>
                                        <a:pt x="28376" y="1169703"/>
                                      </a:lnTo>
                                      <a:lnTo>
                                        <a:pt x="22483" y="1168514"/>
                                      </a:lnTo>
                                      <a:cubicBezTo>
                                        <a:pt x="9275" y="1162934"/>
                                        <a:pt x="0" y="1149864"/>
                                        <a:pt x="0" y="1134599"/>
                                      </a:cubicBezTo>
                                      <a:lnTo>
                                        <a:pt x="0" y="288106"/>
                                      </a:lnTo>
                                      <a:cubicBezTo>
                                        <a:pt x="0" y="283211"/>
                                        <a:pt x="961" y="278364"/>
                                        <a:pt x="2875" y="273874"/>
                                      </a:cubicBezTo>
                                      <a:lnTo>
                                        <a:pt x="96467" y="50462"/>
                                      </a:lnTo>
                                      <a:lnTo>
                                        <a:pt x="19746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6" name="Shape 276"/>
                              <wps:cNvSpPr/>
                              <wps:spPr>
                                <a:xfrm>
                                  <a:off x="510647" y="439073"/>
                                  <a:ext cx="589618" cy="4423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89618" h="442339">
                                      <a:moveTo>
                                        <a:pt x="278150" y="0"/>
                                      </a:moveTo>
                                      <a:lnTo>
                                        <a:pt x="589618" y="0"/>
                                      </a:lnTo>
                                      <a:lnTo>
                                        <a:pt x="589618" y="73608"/>
                                      </a:lnTo>
                                      <a:lnTo>
                                        <a:pt x="278150" y="73608"/>
                                      </a:lnTo>
                                      <a:cubicBezTo>
                                        <a:pt x="232064" y="73608"/>
                                        <a:pt x="191097" y="101948"/>
                                        <a:pt x="174854" y="145059"/>
                                      </a:cubicBezTo>
                                      <a:lnTo>
                                        <a:pt x="105128" y="329870"/>
                                      </a:lnTo>
                                      <a:lnTo>
                                        <a:pt x="241921" y="261510"/>
                                      </a:lnTo>
                                      <a:cubicBezTo>
                                        <a:pt x="245376" y="259783"/>
                                        <a:pt x="249012" y="258629"/>
                                        <a:pt x="252830" y="258047"/>
                                      </a:cubicBezTo>
                                      <a:cubicBezTo>
                                        <a:pt x="256648" y="257466"/>
                                        <a:pt x="260464" y="257484"/>
                                        <a:pt x="264276" y="258104"/>
                                      </a:cubicBezTo>
                                      <a:cubicBezTo>
                                        <a:pt x="268088" y="258723"/>
                                        <a:pt x="271713" y="259913"/>
                                        <a:pt x="275151" y="261673"/>
                                      </a:cubicBezTo>
                                      <a:cubicBezTo>
                                        <a:pt x="278588" y="263434"/>
                                        <a:pt x="281673" y="265679"/>
                                        <a:pt x="284404" y="268410"/>
                                      </a:cubicBezTo>
                                      <a:lnTo>
                                        <a:pt x="376054" y="360061"/>
                                      </a:lnTo>
                                      <a:lnTo>
                                        <a:pt x="573157" y="261510"/>
                                      </a:lnTo>
                                      <a:cubicBezTo>
                                        <a:pt x="576612" y="259783"/>
                                        <a:pt x="580248" y="258629"/>
                                        <a:pt x="584067" y="258047"/>
                                      </a:cubicBezTo>
                                      <a:lnTo>
                                        <a:pt x="589618" y="258075"/>
                                      </a:lnTo>
                                      <a:lnTo>
                                        <a:pt x="589618" y="346475"/>
                                      </a:lnTo>
                                      <a:lnTo>
                                        <a:pt x="582358" y="339215"/>
                                      </a:lnTo>
                                      <a:lnTo>
                                        <a:pt x="385255" y="437766"/>
                                      </a:lnTo>
                                      <a:cubicBezTo>
                                        <a:pt x="381800" y="439493"/>
                                        <a:pt x="378164" y="440647"/>
                                        <a:pt x="374346" y="441229"/>
                                      </a:cubicBezTo>
                                      <a:cubicBezTo>
                                        <a:pt x="370528" y="441811"/>
                                        <a:pt x="366712" y="441792"/>
                                        <a:pt x="362900" y="441172"/>
                                      </a:cubicBezTo>
                                      <a:cubicBezTo>
                                        <a:pt x="359088" y="440553"/>
                                        <a:pt x="355463" y="439364"/>
                                        <a:pt x="352025" y="437603"/>
                                      </a:cubicBezTo>
                                      <a:cubicBezTo>
                                        <a:pt x="348587" y="435843"/>
                                        <a:pt x="345503" y="433597"/>
                                        <a:pt x="342773" y="430866"/>
                                      </a:cubicBezTo>
                                      <a:lnTo>
                                        <a:pt x="251122" y="339215"/>
                                      </a:lnTo>
                                      <a:lnTo>
                                        <a:pt x="54019" y="437766"/>
                                      </a:lnTo>
                                      <a:cubicBezTo>
                                        <a:pt x="47242" y="441155"/>
                                        <a:pt x="40100" y="442339"/>
                                        <a:pt x="32593" y="441316"/>
                                      </a:cubicBezTo>
                                      <a:cubicBezTo>
                                        <a:pt x="25086" y="440295"/>
                                        <a:pt x="18520" y="437246"/>
                                        <a:pt x="12896" y="432169"/>
                                      </a:cubicBezTo>
                                      <a:cubicBezTo>
                                        <a:pt x="7271" y="427093"/>
                                        <a:pt x="3567" y="420873"/>
                                        <a:pt x="1784" y="413510"/>
                                      </a:cubicBezTo>
                                      <a:cubicBezTo>
                                        <a:pt x="0" y="406146"/>
                                        <a:pt x="447" y="398921"/>
                                        <a:pt x="3126" y="391833"/>
                                      </a:cubicBezTo>
                                      <a:lnTo>
                                        <a:pt x="105918" y="119110"/>
                                      </a:lnTo>
                                      <a:cubicBezTo>
                                        <a:pt x="132883" y="47541"/>
                                        <a:pt x="201678" y="0"/>
                                        <a:pt x="2781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8" name="Shape 278"/>
                              <wps:cNvSpPr/>
                              <wps:spPr>
                                <a:xfrm>
                                  <a:off x="1100265" y="439072"/>
                                  <a:ext cx="736080" cy="16176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36080" h="1617678">
                                      <a:moveTo>
                                        <a:pt x="0" y="1"/>
                                      </a:moveTo>
                                      <a:lnTo>
                                        <a:pt x="644070" y="1"/>
                                      </a:lnTo>
                                      <a:cubicBezTo>
                                        <a:pt x="644238" y="0"/>
                                        <a:pt x="644406" y="0"/>
                                        <a:pt x="644573" y="1"/>
                                      </a:cubicBezTo>
                                      <a:cubicBezTo>
                                        <a:pt x="645800" y="36"/>
                                        <a:pt x="647022" y="131"/>
                                        <a:pt x="648240" y="288"/>
                                      </a:cubicBezTo>
                                      <a:cubicBezTo>
                                        <a:pt x="648865" y="392"/>
                                        <a:pt x="649489" y="512"/>
                                        <a:pt x="650108" y="648"/>
                                      </a:cubicBezTo>
                                      <a:cubicBezTo>
                                        <a:pt x="667080" y="1464"/>
                                        <a:pt x="683239" y="5592"/>
                                        <a:pt x="697931" y="12398"/>
                                      </a:cubicBezTo>
                                      <a:lnTo>
                                        <a:pt x="736080" y="39593"/>
                                      </a:lnTo>
                                      <a:lnTo>
                                        <a:pt x="736080" y="390181"/>
                                      </a:lnTo>
                                      <a:lnTo>
                                        <a:pt x="588864" y="743414"/>
                                      </a:lnTo>
                                      <a:lnTo>
                                        <a:pt x="588864" y="1545770"/>
                                      </a:lnTo>
                                      <a:lnTo>
                                        <a:pt x="736080" y="1545770"/>
                                      </a:lnTo>
                                      <a:lnTo>
                                        <a:pt x="736080" y="1617678"/>
                                      </a:lnTo>
                                      <a:lnTo>
                                        <a:pt x="0" y="1617678"/>
                                      </a:lnTo>
                                      <a:lnTo>
                                        <a:pt x="0" y="1545770"/>
                                      </a:lnTo>
                                      <a:lnTo>
                                        <a:pt x="515256" y="1545770"/>
                                      </a:lnTo>
                                      <a:lnTo>
                                        <a:pt x="515256" y="736081"/>
                                      </a:lnTo>
                                      <a:cubicBezTo>
                                        <a:pt x="515256" y="731224"/>
                                        <a:pt x="516183" y="726411"/>
                                        <a:pt x="518060" y="721921"/>
                                      </a:cubicBezTo>
                                      <a:lnTo>
                                        <a:pt x="699276" y="287029"/>
                                      </a:lnTo>
                                      <a:lnTo>
                                        <a:pt x="699276" y="128815"/>
                                      </a:lnTo>
                                      <a:cubicBezTo>
                                        <a:pt x="699276" y="97870"/>
                                        <a:pt x="675016" y="73609"/>
                                        <a:pt x="644070" y="73609"/>
                                      </a:cubicBezTo>
                                      <a:cubicBezTo>
                                        <a:pt x="620038" y="73609"/>
                                        <a:pt x="600117" y="88617"/>
                                        <a:pt x="592315" y="109479"/>
                                      </a:cubicBezTo>
                                      <a:cubicBezTo>
                                        <a:pt x="592291" y="109527"/>
                                        <a:pt x="592267" y="109574"/>
                                        <a:pt x="592243" y="109622"/>
                                      </a:cubicBezTo>
                                      <a:lnTo>
                                        <a:pt x="476080" y="417856"/>
                                      </a:lnTo>
                                      <a:cubicBezTo>
                                        <a:pt x="474992" y="420732"/>
                                        <a:pt x="473567" y="423430"/>
                                        <a:pt x="471803" y="425949"/>
                                      </a:cubicBezTo>
                                      <a:cubicBezTo>
                                        <a:pt x="470040" y="428468"/>
                                        <a:pt x="467992" y="430730"/>
                                        <a:pt x="465662" y="432736"/>
                                      </a:cubicBezTo>
                                      <a:cubicBezTo>
                                        <a:pt x="463331" y="434742"/>
                                        <a:pt x="460789" y="436429"/>
                                        <a:pt x="458035" y="437798"/>
                                      </a:cubicBezTo>
                                      <a:cubicBezTo>
                                        <a:pt x="455282" y="439167"/>
                                        <a:pt x="452402" y="440175"/>
                                        <a:pt x="449396" y="440822"/>
                                      </a:cubicBezTo>
                                      <a:cubicBezTo>
                                        <a:pt x="446390" y="441468"/>
                                        <a:pt x="443350" y="441735"/>
                                        <a:pt x="440277" y="441620"/>
                                      </a:cubicBezTo>
                                      <a:cubicBezTo>
                                        <a:pt x="437205" y="441505"/>
                                        <a:pt x="434193" y="441013"/>
                                        <a:pt x="431244" y="440143"/>
                                      </a:cubicBezTo>
                                      <a:cubicBezTo>
                                        <a:pt x="428294" y="439274"/>
                                        <a:pt x="425498" y="438054"/>
                                        <a:pt x="422854" y="436483"/>
                                      </a:cubicBezTo>
                                      <a:cubicBezTo>
                                        <a:pt x="420210" y="434913"/>
                                        <a:pt x="417801" y="433041"/>
                                        <a:pt x="415627" y="430867"/>
                                      </a:cubicBezTo>
                                      <a:lnTo>
                                        <a:pt x="323976" y="339216"/>
                                      </a:lnTo>
                                      <a:lnTo>
                                        <a:pt x="126873" y="437767"/>
                                      </a:lnTo>
                                      <a:cubicBezTo>
                                        <a:pt x="123418" y="439494"/>
                                        <a:pt x="119782" y="440648"/>
                                        <a:pt x="115964" y="441230"/>
                                      </a:cubicBezTo>
                                      <a:cubicBezTo>
                                        <a:pt x="112145" y="441812"/>
                                        <a:pt x="108330" y="441793"/>
                                        <a:pt x="104518" y="441174"/>
                                      </a:cubicBezTo>
                                      <a:cubicBezTo>
                                        <a:pt x="100706" y="440555"/>
                                        <a:pt x="97081" y="439365"/>
                                        <a:pt x="93643" y="437604"/>
                                      </a:cubicBezTo>
                                      <a:cubicBezTo>
                                        <a:pt x="90205" y="435844"/>
                                        <a:pt x="87121" y="433598"/>
                                        <a:pt x="84390" y="430867"/>
                                      </a:cubicBezTo>
                                      <a:lnTo>
                                        <a:pt x="0" y="346477"/>
                                      </a:lnTo>
                                      <a:lnTo>
                                        <a:pt x="0" y="258076"/>
                                      </a:lnTo>
                                      <a:lnTo>
                                        <a:pt x="5894" y="258105"/>
                                      </a:lnTo>
                                      <a:cubicBezTo>
                                        <a:pt x="9706" y="258724"/>
                                        <a:pt x="13331" y="259914"/>
                                        <a:pt x="16769" y="261674"/>
                                      </a:cubicBezTo>
                                      <a:cubicBezTo>
                                        <a:pt x="20207" y="263435"/>
                                        <a:pt x="23291" y="265680"/>
                                        <a:pt x="26021" y="268412"/>
                                      </a:cubicBezTo>
                                      <a:lnTo>
                                        <a:pt x="117672" y="360062"/>
                                      </a:lnTo>
                                      <a:lnTo>
                                        <a:pt x="314775" y="261511"/>
                                      </a:lnTo>
                                      <a:cubicBezTo>
                                        <a:pt x="318230" y="259785"/>
                                        <a:pt x="321866" y="258630"/>
                                        <a:pt x="325684" y="258049"/>
                                      </a:cubicBezTo>
                                      <a:cubicBezTo>
                                        <a:pt x="329503" y="257467"/>
                                        <a:pt x="333318" y="257485"/>
                                        <a:pt x="337130" y="258105"/>
                                      </a:cubicBezTo>
                                      <a:cubicBezTo>
                                        <a:pt x="340942" y="258724"/>
                                        <a:pt x="344567" y="259914"/>
                                        <a:pt x="348005" y="261674"/>
                                      </a:cubicBezTo>
                                      <a:cubicBezTo>
                                        <a:pt x="351443" y="263435"/>
                                        <a:pt x="354527" y="265680"/>
                                        <a:pt x="357258" y="268412"/>
                                      </a:cubicBezTo>
                                      <a:lnTo>
                                        <a:pt x="427344" y="338497"/>
                                      </a:lnTo>
                                      <a:lnTo>
                                        <a:pt x="523379" y="83601"/>
                                      </a:lnTo>
                                      <a:lnTo>
                                        <a:pt x="523379" y="83745"/>
                                      </a:lnTo>
                                      <a:cubicBezTo>
                                        <a:pt x="524921" y="79623"/>
                                        <a:pt x="529274" y="77516"/>
                                        <a:pt x="531214" y="73609"/>
                                      </a:cubicBezTo>
                                      <a:lnTo>
                                        <a:pt x="0" y="73609"/>
                                      </a:lnTo>
                                      <a:lnTo>
                                        <a:pt x="0" y="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9" name="Shape 279"/>
                              <wps:cNvSpPr/>
                              <wps:spPr>
                                <a:xfrm>
                                  <a:off x="1836345" y="478665"/>
                                  <a:ext cx="220834" cy="1578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834" h="1578085">
                                      <a:moveTo>
                                        <a:pt x="0" y="0"/>
                                      </a:moveTo>
                                      <a:lnTo>
                                        <a:pt x="873" y="622"/>
                                      </a:lnTo>
                                      <a:cubicBezTo>
                                        <a:pt x="23081" y="23676"/>
                                        <a:pt x="36804" y="54902"/>
                                        <a:pt x="36804" y="89222"/>
                                      </a:cubicBezTo>
                                      <a:lnTo>
                                        <a:pt x="36804" y="247436"/>
                                      </a:lnTo>
                                      <a:lnTo>
                                        <a:pt x="218021" y="682327"/>
                                      </a:lnTo>
                                      <a:cubicBezTo>
                                        <a:pt x="219899" y="686861"/>
                                        <a:pt x="220834" y="691581"/>
                                        <a:pt x="220824" y="696488"/>
                                      </a:cubicBezTo>
                                      <a:lnTo>
                                        <a:pt x="220824" y="1542981"/>
                                      </a:lnTo>
                                      <a:cubicBezTo>
                                        <a:pt x="220824" y="1547861"/>
                                        <a:pt x="219890" y="1552556"/>
                                        <a:pt x="218022" y="1557065"/>
                                      </a:cubicBezTo>
                                      <a:cubicBezTo>
                                        <a:pt x="216154" y="1561573"/>
                                        <a:pt x="213495" y="1565553"/>
                                        <a:pt x="210043" y="1569004"/>
                                      </a:cubicBezTo>
                                      <a:cubicBezTo>
                                        <a:pt x="206593" y="1572455"/>
                                        <a:pt x="202613" y="1575114"/>
                                        <a:pt x="198104" y="1576982"/>
                                      </a:cubicBezTo>
                                      <a:lnTo>
                                        <a:pt x="192564" y="1578085"/>
                                      </a:lnTo>
                                      <a:lnTo>
                                        <a:pt x="0" y="1578085"/>
                                      </a:lnTo>
                                      <a:lnTo>
                                        <a:pt x="0" y="1506177"/>
                                      </a:lnTo>
                                      <a:lnTo>
                                        <a:pt x="147216" y="1506177"/>
                                      </a:lnTo>
                                      <a:lnTo>
                                        <a:pt x="147216" y="703820"/>
                                      </a:lnTo>
                                      <a:lnTo>
                                        <a:pt x="0" y="35058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01" name="Shape 8301"/>
                              <wps:cNvSpPr/>
                              <wps:spPr>
                                <a:xfrm>
                                  <a:off x="730359" y="1248790"/>
                                  <a:ext cx="741661" cy="6008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1661" h="600839">
                                      <a:moveTo>
                                        <a:pt x="0" y="0"/>
                                      </a:moveTo>
                                      <a:lnTo>
                                        <a:pt x="741661" y="0"/>
                                      </a:lnTo>
                                      <a:lnTo>
                                        <a:pt x="741661" y="600839"/>
                                      </a:lnTo>
                                      <a:lnTo>
                                        <a:pt x="0" y="600839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206DB5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1" name="Shape 281"/>
                              <wps:cNvSpPr/>
                              <wps:spPr>
                                <a:xfrm>
                                  <a:off x="819670" y="1613444"/>
                                  <a:ext cx="223219" cy="1816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219" h="181664">
                                      <a:moveTo>
                                        <a:pt x="43882" y="0"/>
                                      </a:moveTo>
                                      <a:lnTo>
                                        <a:pt x="223219" y="0"/>
                                      </a:lnTo>
                                      <a:lnTo>
                                        <a:pt x="223219" y="181664"/>
                                      </a:lnTo>
                                      <a:lnTo>
                                        <a:pt x="89557" y="181664"/>
                                      </a:lnTo>
                                      <a:cubicBezTo>
                                        <a:pt x="39392" y="181664"/>
                                        <a:pt x="0" y="146087"/>
                                        <a:pt x="0" y="95922"/>
                                      </a:cubicBezTo>
                                      <a:cubicBezTo>
                                        <a:pt x="0" y="61579"/>
                                        <a:pt x="34328" y="17773"/>
                                        <a:pt x="4388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2" name="Shape 282"/>
                              <wps:cNvSpPr/>
                              <wps:spPr>
                                <a:xfrm>
                                  <a:off x="683230" y="1357806"/>
                                  <a:ext cx="268686" cy="3553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8686" h="355345">
                                      <a:moveTo>
                                        <a:pt x="189143" y="255"/>
                                      </a:moveTo>
                                      <a:cubicBezTo>
                                        <a:pt x="192375" y="0"/>
                                        <a:pt x="195429" y="1772"/>
                                        <a:pt x="196818" y="4702"/>
                                      </a:cubicBezTo>
                                      <a:lnTo>
                                        <a:pt x="265401" y="149583"/>
                                      </a:lnTo>
                                      <a:cubicBezTo>
                                        <a:pt x="268686" y="156528"/>
                                        <a:pt x="261035" y="163548"/>
                                        <a:pt x="254397" y="159681"/>
                                      </a:cubicBezTo>
                                      <a:lnTo>
                                        <a:pt x="219743" y="139478"/>
                                      </a:lnTo>
                                      <a:cubicBezTo>
                                        <a:pt x="201535" y="170281"/>
                                        <a:pt x="132154" y="287795"/>
                                        <a:pt x="124303" y="302770"/>
                                      </a:cubicBezTo>
                                      <a:cubicBezTo>
                                        <a:pt x="110673" y="328768"/>
                                        <a:pt x="114485" y="355345"/>
                                        <a:pt x="114485" y="355345"/>
                                      </a:cubicBezTo>
                                      <a:cubicBezTo>
                                        <a:pt x="100177" y="328285"/>
                                        <a:pt x="74350" y="285237"/>
                                        <a:pt x="49306" y="243949"/>
                                      </a:cubicBezTo>
                                      <a:cubicBezTo>
                                        <a:pt x="24262" y="202665"/>
                                        <a:pt x="0" y="163137"/>
                                        <a:pt x="6717" y="145297"/>
                                      </a:cubicBezTo>
                                      <a:lnTo>
                                        <a:pt x="62872" y="48033"/>
                                      </a:lnTo>
                                      <a:lnTo>
                                        <a:pt x="27183" y="27231"/>
                                      </a:lnTo>
                                      <a:cubicBezTo>
                                        <a:pt x="20566" y="23372"/>
                                        <a:pt x="22873" y="13283"/>
                                        <a:pt x="30508" y="12684"/>
                                      </a:cubicBezTo>
                                      <a:lnTo>
                                        <a:pt x="189143" y="25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3" name="Shape 283"/>
                              <wps:cNvSpPr/>
                              <wps:spPr>
                                <a:xfrm>
                                  <a:off x="824447" y="1112475"/>
                                  <a:ext cx="247309" cy="2566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7309" h="256686">
                                      <a:moveTo>
                                        <a:pt x="153261" y="4120"/>
                                      </a:moveTo>
                                      <a:cubicBezTo>
                                        <a:pt x="164491" y="5493"/>
                                        <a:pt x="175775" y="9231"/>
                                        <a:pt x="186605" y="15554"/>
                                      </a:cubicBezTo>
                                      <a:cubicBezTo>
                                        <a:pt x="216262" y="32872"/>
                                        <a:pt x="236781" y="84609"/>
                                        <a:pt x="247309" y="101819"/>
                                      </a:cubicBezTo>
                                      <a:lnTo>
                                        <a:pt x="156875" y="256686"/>
                                      </a:lnTo>
                                      <a:lnTo>
                                        <a:pt x="0" y="165082"/>
                                      </a:lnTo>
                                      <a:lnTo>
                                        <a:pt x="67402" y="49659"/>
                                      </a:lnTo>
                                      <a:cubicBezTo>
                                        <a:pt x="86374" y="17166"/>
                                        <a:pt x="119572" y="0"/>
                                        <a:pt x="153261" y="412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4" name="Shape 284"/>
                              <wps:cNvSpPr/>
                              <wps:spPr>
                                <a:xfrm>
                                  <a:off x="1018854" y="1106630"/>
                                  <a:ext cx="341583" cy="2487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1583" h="248721">
                                      <a:moveTo>
                                        <a:pt x="164407" y="21"/>
                                      </a:moveTo>
                                      <a:cubicBezTo>
                                        <a:pt x="198381" y="86"/>
                                        <a:pt x="226714" y="2286"/>
                                        <a:pt x="235727" y="13386"/>
                                      </a:cubicBezTo>
                                      <a:lnTo>
                                        <a:pt x="291403" y="110924"/>
                                      </a:lnTo>
                                      <a:lnTo>
                                        <a:pt x="327367" y="90594"/>
                                      </a:lnTo>
                                      <a:cubicBezTo>
                                        <a:pt x="334036" y="86826"/>
                                        <a:pt x="341583" y="93906"/>
                                        <a:pt x="338251" y="100803"/>
                                      </a:cubicBezTo>
                                      <a:lnTo>
                                        <a:pt x="268993" y="244060"/>
                                      </a:lnTo>
                                      <a:cubicBezTo>
                                        <a:pt x="267580" y="246977"/>
                                        <a:pt x="264511" y="248721"/>
                                        <a:pt x="261282" y="248442"/>
                                      </a:cubicBezTo>
                                      <a:lnTo>
                                        <a:pt x="101586" y="234613"/>
                                      </a:lnTo>
                                      <a:cubicBezTo>
                                        <a:pt x="93935" y="233946"/>
                                        <a:pt x="91728" y="223801"/>
                                        <a:pt x="98413" y="220021"/>
                                      </a:cubicBezTo>
                                      <a:lnTo>
                                        <a:pt x="133335" y="200277"/>
                                      </a:lnTo>
                                      <a:cubicBezTo>
                                        <a:pt x="115914" y="169023"/>
                                        <a:pt x="49422" y="49852"/>
                                        <a:pt x="40450" y="35524"/>
                                      </a:cubicBezTo>
                                      <a:cubicBezTo>
                                        <a:pt x="24869" y="10644"/>
                                        <a:pt x="0" y="530"/>
                                        <a:pt x="0" y="530"/>
                                      </a:cubicBezTo>
                                      <a:cubicBezTo>
                                        <a:pt x="30584" y="1823"/>
                                        <a:pt x="80780" y="1225"/>
                                        <a:pt x="129061" y="418"/>
                                      </a:cubicBezTo>
                                      <a:cubicBezTo>
                                        <a:pt x="141132" y="215"/>
                                        <a:pt x="153083" y="0"/>
                                        <a:pt x="164407" y="21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5" name="Shape 285"/>
                              <wps:cNvSpPr/>
                              <wps:spPr>
                                <a:xfrm>
                                  <a:off x="1222501" y="1343115"/>
                                  <a:ext cx="250103" cy="253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103" h="253240">
                                      <a:moveTo>
                                        <a:pt x="156136" y="0"/>
                                      </a:moveTo>
                                      <a:lnTo>
                                        <a:pt x="224460" y="114884"/>
                                      </a:lnTo>
                                      <a:cubicBezTo>
                                        <a:pt x="250103" y="158000"/>
                                        <a:pt x="239658" y="210044"/>
                                        <a:pt x="196542" y="235687"/>
                                      </a:cubicBezTo>
                                      <a:cubicBezTo>
                                        <a:pt x="167024" y="253240"/>
                                        <a:pt x="111827" y="246128"/>
                                        <a:pt x="91668" y="246998"/>
                                      </a:cubicBezTo>
                                      <a:lnTo>
                                        <a:pt x="0" y="92857"/>
                                      </a:lnTo>
                                      <a:lnTo>
                                        <a:pt x="1561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86" name="Shape 286"/>
                              <wps:cNvSpPr/>
                              <wps:spPr>
                                <a:xfrm>
                                  <a:off x="1088248" y="1567165"/>
                                  <a:ext cx="345271" cy="2783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5271" h="278358">
                                      <a:moveTo>
                                        <a:pt x="100013" y="911"/>
                                      </a:moveTo>
                                      <a:cubicBezTo>
                                        <a:pt x="103043" y="1821"/>
                                        <a:pt x="105547" y="4488"/>
                                        <a:pt x="105581" y="8327"/>
                                      </a:cubicBezTo>
                                      <a:lnTo>
                                        <a:pt x="105932" y="48442"/>
                                      </a:lnTo>
                                      <a:cubicBezTo>
                                        <a:pt x="141712" y="48342"/>
                                        <a:pt x="278181" y="47911"/>
                                        <a:pt x="295063" y="47006"/>
                                      </a:cubicBezTo>
                                      <a:cubicBezTo>
                                        <a:pt x="324378" y="45429"/>
                                        <a:pt x="345271" y="28570"/>
                                        <a:pt x="345271" y="28570"/>
                                      </a:cubicBezTo>
                                      <a:cubicBezTo>
                                        <a:pt x="329326" y="54701"/>
                                        <a:pt x="305527" y="98902"/>
                                        <a:pt x="282846" y="141531"/>
                                      </a:cubicBezTo>
                                      <a:cubicBezTo>
                                        <a:pt x="260160" y="184160"/>
                                        <a:pt x="238593" y="225216"/>
                                        <a:pt x="219822" y="228561"/>
                                      </a:cubicBezTo>
                                      <a:lnTo>
                                        <a:pt x="107521" y="230014"/>
                                      </a:lnTo>
                                      <a:lnTo>
                                        <a:pt x="107884" y="271322"/>
                                      </a:lnTo>
                                      <a:lnTo>
                                        <a:pt x="102805" y="278358"/>
                                      </a:lnTo>
                                      <a:lnTo>
                                        <a:pt x="101060" y="278358"/>
                                      </a:lnTo>
                                      <a:lnTo>
                                        <a:pt x="93683" y="275896"/>
                                      </a:lnTo>
                                      <a:lnTo>
                                        <a:pt x="1912" y="145905"/>
                                      </a:lnTo>
                                      <a:cubicBezTo>
                                        <a:pt x="40" y="143259"/>
                                        <a:pt x="0" y="139727"/>
                                        <a:pt x="1812" y="137037"/>
                                      </a:cubicBezTo>
                                      <a:lnTo>
                                        <a:pt x="91281" y="4033"/>
                                      </a:lnTo>
                                      <a:cubicBezTo>
                                        <a:pt x="93424" y="846"/>
                                        <a:pt x="96982" y="0"/>
                                        <a:pt x="100013" y="911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832" style="width:201.589pt;height:196.972pt;mso-position-horizontal-relative:char;mso-position-vertical-relative:line" coordsize="25601,25015">
                      <v:shape id="Shape 8302" style="position:absolute;width:25601;height:25015;left:0;top:0;" coordsize="2560174,2501544" path="m0,0l2560174,0l2560174,2501544l0,2501544l0,0">
                        <v:stroke weight="0pt" endcap="flat" joinstyle="miter" miterlimit="10" on="false" color="#000000" opacity="0"/>
                        <v:fill on="true" color="#206db5"/>
                      </v:shape>
                      <v:shape id="Shape 275" style="position:absolute;width:5888;height:11697;left:5114;top:8870;" coordsize="588865,1169703" path="m197462,0l73608,295511l73608,1097795l588865,1097795l588865,1169703l28376,1169703l22483,1168514c9275,1162934,0,1149864,0,1134599l0,288106c0,283211,961,278364,2875,273874l96467,50462l197462,0x">
                        <v:stroke weight="0pt" endcap="flat" joinstyle="miter" miterlimit="10" on="false" color="#000000" opacity="0"/>
                        <v:fill on="true" color="#ffffff"/>
                      </v:shape>
                      <v:shape id="Shape 276" style="position:absolute;width:5896;height:4423;left:5106;top:4390;" coordsize="589618,442339" path="m278150,0l589618,0l589618,73608l278150,73608c232064,73608,191097,101948,174854,145059l105128,329870l241921,261510c245376,259783,249012,258629,252830,258047c256648,257466,260464,257484,264276,258104c268088,258723,271713,259913,275151,261673c278588,263434,281673,265679,284404,268410l376054,360061l573157,261510c576612,259783,580248,258629,584067,258047l589618,258075l589618,346475l582358,339215l385255,437766c381800,439493,378164,440647,374346,441229c370528,441811,366712,441792,362900,441172c359088,440553,355463,439364,352025,437603c348587,435843,345503,433597,342773,430866l251122,339215l54019,437766c47242,441155,40100,442339,32593,441316c25086,440295,18520,437246,12896,432169c7271,427093,3567,420873,1784,413510c0,406146,447,398921,3126,391833l105918,119110c132883,47541,201678,0,278150,0x">
                        <v:stroke weight="0pt" endcap="flat" joinstyle="miter" miterlimit="10" on="false" color="#000000" opacity="0"/>
                        <v:fill on="true" color="#ffffff"/>
                      </v:shape>
                      <v:shape id="Shape 278" style="position:absolute;width:7360;height:16176;left:11002;top:4390;" coordsize="736080,1617678" path="m0,1l644070,1c644238,0,644406,0,644573,1c645800,36,647022,131,648240,288c648865,392,649489,512,650108,648c667080,1464,683239,5592,697931,12398l736080,39593l736080,390181l588864,743414l588864,1545770l736080,1545770l736080,1617678l0,1617678l0,1545770l515256,1545770l515256,736081c515256,731224,516183,726411,518060,721921l699276,287029l699276,128815c699276,97870,675016,73609,644070,73609c620038,73609,600117,88617,592315,109479c592291,109527,592267,109574,592243,109622l476080,417856c474992,420732,473567,423430,471803,425949c470040,428468,467992,430730,465662,432736c463331,434742,460789,436429,458035,437798c455282,439167,452402,440175,449396,440822c446390,441468,443350,441735,440277,441620c437205,441505,434193,441013,431244,440143c428294,439274,425498,438054,422854,436483c420210,434913,417801,433041,415627,430867l323976,339216l126873,437767c123418,439494,119782,440648,115964,441230c112145,441812,108330,441793,104518,441174c100706,440555,97081,439365,93643,437604c90205,435844,87121,433598,84390,430867l0,346477l0,258076l5894,258105c9706,258724,13331,259914,16769,261674c20207,263435,23291,265680,26021,268412l117672,360062l314775,261511c318230,259785,321866,258630,325684,258049c329503,257467,333318,257485,337130,258105c340942,258724,344567,259914,348005,261674c351443,263435,354527,265680,357258,268412l427344,338497l523379,83601l523379,83745c524921,79623,529274,77516,531214,73609l0,73609l0,1x">
                        <v:stroke weight="0pt" endcap="flat" joinstyle="miter" miterlimit="10" on="false" color="#000000" opacity="0"/>
                        <v:fill on="true" color="#ffffff"/>
                      </v:shape>
                      <v:shape id="Shape 279" style="position:absolute;width:2208;height:15780;left:18363;top:4786;" coordsize="220834,1578085" path="m0,0l873,622c23081,23676,36804,54902,36804,89222l36804,247436l218021,682327c219899,686861,220834,691581,220824,696488l220824,1542981c220824,1547861,219890,1552556,218022,1557065c216154,1561573,213495,1565553,210043,1569004c206593,1572455,202613,1575114,198104,1576982l192564,1578085l0,1578085l0,1506177l147216,1506177l147216,703820l0,350588l0,0x">
                        <v:stroke weight="0pt" endcap="flat" joinstyle="miter" miterlimit="10" on="false" color="#000000" opacity="0"/>
                        <v:fill on="true" color="#ffffff"/>
                      </v:shape>
                      <v:shape id="Shape 8303" style="position:absolute;width:7416;height:6008;left:7303;top:12487;" coordsize="741661,600839" path="m0,0l741661,0l741661,600839l0,600839l0,0">
                        <v:stroke weight="0pt" endcap="flat" joinstyle="miter" miterlimit="10" on="false" color="#000000" opacity="0"/>
                        <v:fill on="true" color="#206db5"/>
                      </v:shape>
                      <v:shape id="Shape 281" style="position:absolute;width:2232;height:1816;left:8196;top:16134;" coordsize="223219,181664" path="m43882,0l223219,0l223219,181664l89557,181664c39392,181664,0,146087,0,95922c0,61579,34328,17773,43882,0x">
                        <v:stroke weight="0pt" endcap="flat" joinstyle="miter" miterlimit="10" on="false" color="#000000" opacity="0"/>
                        <v:fill on="true" color="#ffffff"/>
                      </v:shape>
                      <v:shape id="Shape 282" style="position:absolute;width:2686;height:3553;left:6832;top:13578;" coordsize="268686,355345" path="m189143,255c192375,0,195429,1772,196818,4702l265401,149583c268686,156528,261035,163548,254397,159681l219743,139478c201535,170281,132154,287795,124303,302770c110673,328768,114485,355345,114485,355345c100177,328285,74350,285237,49306,243949c24262,202665,0,163137,6717,145297l62872,48033l27183,27231c20566,23372,22873,13283,30508,12684l189143,255x">
                        <v:stroke weight="0pt" endcap="flat" joinstyle="miter" miterlimit="10" on="false" color="#000000" opacity="0"/>
                        <v:fill on="true" color="#ffffff"/>
                      </v:shape>
                      <v:shape id="Shape 283" style="position:absolute;width:2473;height:2566;left:8244;top:11124;" coordsize="247309,256686" path="m153261,4120c164491,5493,175775,9231,186605,15554c216262,32872,236781,84609,247309,101819l156875,256686l0,165082l67402,49659c86374,17166,119572,0,153261,4120x">
                        <v:stroke weight="0pt" endcap="flat" joinstyle="miter" miterlimit="10" on="false" color="#000000" opacity="0"/>
                        <v:fill on="true" color="#ffffff"/>
                      </v:shape>
                      <v:shape id="Shape 284" style="position:absolute;width:3415;height:2487;left:10188;top:11066;" coordsize="341583,248721" path="m164407,21c198381,86,226714,2286,235727,13386l291403,110924l327367,90594c334036,86826,341583,93906,338251,100803l268993,244060c267580,246977,264511,248721,261282,248442l101586,234613c93935,233946,91728,223801,98413,220021l133335,200277c115914,169023,49422,49852,40450,35524c24869,10644,0,530,0,530c30584,1823,80780,1225,129061,418c141132,215,153083,0,164407,21x">
                        <v:stroke weight="0pt" endcap="flat" joinstyle="miter" miterlimit="10" on="false" color="#000000" opacity="0"/>
                        <v:fill on="true" color="#ffffff"/>
                      </v:shape>
                      <v:shape id="Shape 285" style="position:absolute;width:2501;height:2532;left:12225;top:13431;" coordsize="250103,253240" path="m156136,0l224460,114884c250103,158000,239658,210044,196542,235687c167024,253240,111827,246128,91668,246998l0,92857l156136,0x">
                        <v:stroke weight="0pt" endcap="flat" joinstyle="miter" miterlimit="10" on="false" color="#000000" opacity="0"/>
                        <v:fill on="true" color="#ffffff"/>
                      </v:shape>
                      <v:shape id="Shape 286" style="position:absolute;width:3452;height:2783;left:10882;top:15671;" coordsize="345271,278358" path="m100013,911c103043,1821,105547,4488,105581,8327l105932,48442c141712,48342,278181,47911,295063,47006c324378,45429,345271,28570,345271,28570c329326,54701,305527,98902,282846,141531c260160,184160,238593,225216,219822,228561l107521,230014l107884,271322l102805,278358l101060,278358l93683,275896l1912,145905c40,143259,0,139727,1812,137037l91281,4033c93424,846,96982,0,100013,911x">
                        <v:stroke weight="0pt" endcap="flat" joinstyle="miter" miterlimit="10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</w:tc>
        <w:tc>
          <w:tcPr>
            <w:tcW w:w="20492" w:type="dxa"/>
            <w:tcBorders>
              <w:top w:val="nil"/>
              <w:left w:val="nil"/>
              <w:bottom w:val="nil"/>
              <w:right w:val="nil"/>
            </w:tcBorders>
          </w:tcPr>
          <w:p w14:paraId="460717BD" w14:textId="77777777" w:rsidR="00BE52B2" w:rsidRDefault="00BE52B2">
            <w:pPr>
              <w:ind w:left="-5941" w:right="26433"/>
            </w:pPr>
          </w:p>
          <w:tbl>
            <w:tblPr>
              <w:tblStyle w:val="TableGrid"/>
              <w:tblW w:w="20203" w:type="dxa"/>
              <w:tblInd w:w="289" w:type="dxa"/>
              <w:tblCellMar>
                <w:left w:w="118" w:type="dxa"/>
                <w:right w:w="117" w:type="dxa"/>
              </w:tblCellMar>
              <w:tblLook w:val="04A0" w:firstRow="1" w:lastRow="0" w:firstColumn="1" w:lastColumn="0" w:noHBand="0" w:noVBand="1"/>
            </w:tblPr>
            <w:tblGrid>
              <w:gridCol w:w="8750"/>
              <w:gridCol w:w="595"/>
              <w:gridCol w:w="6494"/>
              <w:gridCol w:w="572"/>
              <w:gridCol w:w="3792"/>
            </w:tblGrid>
            <w:tr w:rsidR="00BE52B2" w14:paraId="6385E676" w14:textId="77777777">
              <w:trPr>
                <w:trHeight w:val="3939"/>
              </w:trPr>
              <w:tc>
                <w:tcPr>
                  <w:tcW w:w="8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4E96D8"/>
                  <w:vAlign w:val="center"/>
                </w:tcPr>
                <w:p w14:paraId="1926754B" w14:textId="77777777" w:rsidR="00BE52B2" w:rsidRDefault="002F2CB8">
                  <w:pPr>
                    <w:spacing w:after="21"/>
                    <w:ind w:right="1"/>
                    <w:jc w:val="center"/>
                  </w:pPr>
                  <w:r>
                    <w:rPr>
                      <w:b/>
                      <w:sz w:val="34"/>
                    </w:rPr>
                    <w:t>Mae pob pecyn cludfwyd yn</w:t>
                  </w:r>
                </w:p>
                <w:p w14:paraId="736E8A98" w14:textId="77777777" w:rsidR="00BE52B2" w:rsidRDefault="002F2CB8">
                  <w:pPr>
                    <w:spacing w:line="272" w:lineRule="auto"/>
                    <w:jc w:val="center"/>
                  </w:pPr>
                  <w:r>
                    <w:rPr>
                      <w:b/>
                      <w:sz w:val="34"/>
                    </w:rPr>
                    <w:t>fioddiraddadwy/compostiadwy. Bwydlen bwffe wed'i diwygio i gynnig bwffe mewn bocs (bocsys pori). Mae pob plastig arall a ddefnyddir yn medru cael ei</w:t>
                  </w:r>
                </w:p>
                <w:p w14:paraId="72C7ECF1" w14:textId="77777777" w:rsidR="00BE52B2" w:rsidRDefault="002F2CB8">
                  <w:pPr>
                    <w:jc w:val="center"/>
                  </w:pPr>
                  <w:r>
                    <w:rPr>
                      <w:b/>
                      <w:sz w:val="34"/>
                    </w:rPr>
                    <w:t>ailgylchu. Rydym hefyd wedi cychwyn defnyddio pecynnau cludfwyd aml-ddefnydd; golygir hyn y gallant wasanaethu mwy nag un pwrpas.</w:t>
                  </w:r>
                </w:p>
              </w:tc>
              <w:tc>
                <w:tcPr>
                  <w:tcW w:w="59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D9BFF9" w14:textId="77777777" w:rsidR="00BE52B2" w:rsidRDefault="00BE52B2"/>
              </w:tc>
              <w:tc>
                <w:tcPr>
                  <w:tcW w:w="64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7BACD8"/>
                  <w:vAlign w:val="center"/>
                </w:tcPr>
                <w:p w14:paraId="0EA6BF5A" w14:textId="77777777" w:rsidR="00BE52B2" w:rsidRDefault="002F2CB8">
                  <w:pPr>
                    <w:spacing w:line="272" w:lineRule="auto"/>
                    <w:jc w:val="center"/>
                  </w:pPr>
                  <w:r>
                    <w:rPr>
                      <w:sz w:val="38"/>
                    </w:rPr>
                    <w:t>Mae nwyddau sy'n cael eu paratoi yn fewnol i gyd yn dod mewn</w:t>
                  </w:r>
                </w:p>
                <w:p w14:paraId="2E0797F8" w14:textId="77777777" w:rsidR="00BE52B2" w:rsidRDefault="002F2CB8">
                  <w:pPr>
                    <w:spacing w:after="24"/>
                    <w:ind w:left="93"/>
                  </w:pPr>
                  <w:r>
                    <w:rPr>
                      <w:sz w:val="38"/>
                    </w:rPr>
                    <w:t>pecynnau o'r math hwn. Rydym yn</w:t>
                  </w:r>
                </w:p>
                <w:p w14:paraId="745DC860" w14:textId="77777777" w:rsidR="00BE52B2" w:rsidRDefault="002F2CB8">
                  <w:pPr>
                    <w:spacing w:after="24"/>
                    <w:ind w:left="45"/>
                    <w:jc w:val="both"/>
                  </w:pPr>
                  <w:r>
                    <w:rPr>
                      <w:sz w:val="38"/>
                    </w:rPr>
                    <w:t>gweithio gyda chyflenwyr er mwyn</w:t>
                  </w:r>
                </w:p>
                <w:p w14:paraId="4CDD0F6C" w14:textId="77777777" w:rsidR="00BE52B2" w:rsidRDefault="002F2CB8">
                  <w:pPr>
                    <w:spacing w:after="24"/>
                    <w:ind w:left="1"/>
                    <w:jc w:val="both"/>
                  </w:pPr>
                  <w:r>
                    <w:rPr>
                      <w:sz w:val="38"/>
                    </w:rPr>
                    <w:t>lleihau 'cling film' a nwyddau wed'u</w:t>
                  </w:r>
                </w:p>
                <w:p w14:paraId="57A58883" w14:textId="77777777" w:rsidR="00BE52B2" w:rsidRDefault="002F2CB8">
                  <w:pPr>
                    <w:ind w:left="1"/>
                    <w:jc w:val="center"/>
                  </w:pPr>
                  <w:r>
                    <w:rPr>
                      <w:sz w:val="38"/>
                    </w:rPr>
                    <w:t xml:space="preserve">gorchuddio a phlastig </w:t>
                  </w:r>
                </w:p>
              </w:tc>
              <w:tc>
                <w:tcPr>
                  <w:tcW w:w="5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72E11C" w14:textId="77777777" w:rsidR="00BE52B2" w:rsidRDefault="00BE52B2"/>
              </w:tc>
              <w:tc>
                <w:tcPr>
                  <w:tcW w:w="379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56C02B"/>
                  <w:vAlign w:val="center"/>
                </w:tcPr>
                <w:p w14:paraId="4632A8A4" w14:textId="77777777" w:rsidR="00BE52B2" w:rsidRDefault="002F2CB8">
                  <w:pPr>
                    <w:spacing w:after="20"/>
                    <w:ind w:right="1"/>
                    <w:jc w:val="center"/>
                  </w:pPr>
                  <w:r>
                    <w:rPr>
                      <w:b/>
                      <w:sz w:val="36"/>
                    </w:rPr>
                    <w:t>WEDI'I</w:t>
                  </w:r>
                </w:p>
                <w:p w14:paraId="207C81A2" w14:textId="77777777" w:rsidR="00BE52B2" w:rsidRDefault="002F2CB8">
                  <w:pPr>
                    <w:ind w:right="1"/>
                    <w:jc w:val="center"/>
                  </w:pPr>
                  <w:r>
                    <w:rPr>
                      <w:b/>
                      <w:sz w:val="36"/>
                    </w:rPr>
                    <w:t>GWBLHAU</w:t>
                  </w:r>
                </w:p>
              </w:tc>
            </w:tr>
          </w:tbl>
          <w:p w14:paraId="22E72911" w14:textId="77777777" w:rsidR="00BE52B2" w:rsidRDefault="00BE52B2"/>
        </w:tc>
      </w:tr>
    </w:tbl>
    <w:p w14:paraId="5C775933" w14:textId="77777777" w:rsidR="00BE52B2" w:rsidRDefault="002F2CB8">
      <w:pPr>
        <w:spacing w:after="3"/>
        <w:ind w:left="10" w:right="-15" w:hanging="10"/>
        <w:jc w:val="right"/>
      </w:pPr>
      <w:r>
        <w:rPr>
          <w:b/>
          <w:color w:val="192954"/>
          <w:sz w:val="40"/>
        </w:rPr>
        <w:lastRenderedPageBreak/>
        <w:t>05</w:t>
      </w:r>
    </w:p>
    <w:p w14:paraId="69A5D6D0" w14:textId="77777777" w:rsidR="00BE52B2" w:rsidRDefault="00BE52B2">
      <w:pPr>
        <w:sectPr w:rsidR="00BE52B2">
          <w:headerReference w:type="even" r:id="rId14"/>
          <w:headerReference w:type="default" r:id="rId15"/>
          <w:headerReference w:type="first" r:id="rId16"/>
          <w:pgSz w:w="28800" w:h="16200" w:orient="landscape"/>
          <w:pgMar w:top="1083" w:right="1105" w:bottom="901" w:left="1620" w:header="720" w:footer="720" w:gutter="0"/>
          <w:cols w:space="720"/>
          <w:titlePg/>
        </w:sectPr>
      </w:pPr>
    </w:p>
    <w:p w14:paraId="1A2EC8E0" w14:textId="77777777" w:rsidR="00BE52B2" w:rsidRDefault="002F2CB8">
      <w:pPr>
        <w:pStyle w:val="Heading1"/>
        <w:ind w:left="-5"/>
      </w:pPr>
      <w:r>
        <w:lastRenderedPageBreak/>
        <w:t>Gwella Arferion Coginio</w:t>
      </w:r>
    </w:p>
    <w:tbl>
      <w:tblPr>
        <w:tblStyle w:val="TableGrid"/>
        <w:tblpPr w:vertAnchor="text" w:tblpX="4317"/>
        <w:tblOverlap w:val="never"/>
        <w:tblW w:w="20322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BE52B2" w14:paraId="57B96DE6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9D3F9D"/>
            <w:vAlign w:val="center"/>
          </w:tcPr>
          <w:p w14:paraId="0FDCEEA7" w14:textId="77777777" w:rsidR="00BE52B2" w:rsidRDefault="002F2CB8">
            <w:pPr>
              <w:ind w:left="105" w:right="106"/>
              <w:jc w:val="center"/>
            </w:pPr>
            <w:r>
              <w:rPr>
                <w:b/>
                <w:sz w:val="38"/>
              </w:rPr>
              <w:t>Defnyddio cynhwysion tymhorol lleol wrth goginio lle bo’n bosibl. Lle nad yw’n bosibl, rhaid addasu's fwydlen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29BC35C4" w14:textId="77777777" w:rsidR="00BE52B2" w:rsidRDefault="00BE52B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BF88BF"/>
            <w:vAlign w:val="center"/>
          </w:tcPr>
          <w:p w14:paraId="3467636A" w14:textId="77777777" w:rsidR="00BE52B2" w:rsidRDefault="002F2CB8">
            <w:pPr>
              <w:spacing w:line="267" w:lineRule="auto"/>
              <w:ind w:left="110" w:right="110"/>
              <w:jc w:val="center"/>
            </w:pPr>
            <w:r>
              <w:rPr>
                <w:sz w:val="32"/>
              </w:rPr>
              <w:t>Defnyddir cyflenwyr lleol ar gyfer pob cynnyrch ac eithrio un (mae Brakes yn rhai cenedlaethol ond gyda  depo ym Mhen-y-bont ar Ogwr). Mae</w:t>
            </w:r>
          </w:p>
          <w:p w14:paraId="7D5DB0B9" w14:textId="77777777" w:rsidR="00BE52B2" w:rsidRDefault="002F2CB8">
            <w:pPr>
              <w:spacing w:line="267" w:lineRule="auto"/>
              <w:jc w:val="center"/>
            </w:pPr>
            <w:r>
              <w:rPr>
                <w:sz w:val="32"/>
              </w:rPr>
              <w:t>cyflenwyr cig, ffrwythau a llysiau yn dod o hyd i'w heitemau'n lleol lle bo modd er mwyn lleihau</w:t>
            </w:r>
          </w:p>
          <w:p w14:paraId="0E519389" w14:textId="77777777" w:rsidR="00BE52B2" w:rsidRDefault="002F2CB8">
            <w:pPr>
              <w:jc w:val="center"/>
            </w:pPr>
            <w:r>
              <w:rPr>
                <w:sz w:val="32"/>
              </w:rPr>
              <w:t>milltiroedd bwyd. Cynllunnir bwydlenni gyda bwydydd tymhorol mewn ystyriaeth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6A9598A7" w14:textId="77777777" w:rsidR="00BE52B2" w:rsidRDefault="00BE52B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080E2D1E" w14:textId="77777777" w:rsidR="00BE52B2" w:rsidRDefault="002F2CB8">
            <w:pPr>
              <w:spacing w:after="24"/>
              <w:ind w:right="1"/>
              <w:jc w:val="center"/>
            </w:pPr>
            <w:r>
              <w:rPr>
                <w:b/>
                <w:sz w:val="38"/>
              </w:rPr>
              <w:t>WEDI'I</w:t>
            </w:r>
          </w:p>
          <w:p w14:paraId="22E58156" w14:textId="77777777" w:rsidR="00BE52B2" w:rsidRDefault="002F2CB8">
            <w:pPr>
              <w:spacing w:after="24"/>
              <w:jc w:val="center"/>
            </w:pPr>
            <w:r>
              <w:rPr>
                <w:b/>
                <w:sz w:val="38"/>
              </w:rPr>
              <w:t>GWBLHAU</w:t>
            </w:r>
          </w:p>
          <w:p w14:paraId="599F84E0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-AR WAITH-</w:t>
            </w:r>
          </w:p>
        </w:tc>
      </w:tr>
    </w:tbl>
    <w:tbl>
      <w:tblPr>
        <w:tblStyle w:val="TableGrid"/>
        <w:tblpPr w:vertAnchor="text" w:tblpX="4317" w:tblpY="4242"/>
        <w:tblOverlap w:val="never"/>
        <w:tblW w:w="20322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BE52B2" w14:paraId="75145F85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9D3F9D"/>
            <w:vAlign w:val="center"/>
          </w:tcPr>
          <w:p w14:paraId="7FB9F94D" w14:textId="77777777" w:rsidR="00BE52B2" w:rsidRPr="002F2CB8" w:rsidRDefault="002F2CB8">
            <w:pPr>
              <w:spacing w:line="272" w:lineRule="auto"/>
              <w:ind w:left="13" w:right="14"/>
              <w:jc w:val="center"/>
              <w:rPr>
                <w:lang w:val="pl-PL"/>
              </w:rPr>
            </w:pPr>
            <w:r w:rsidRPr="002F2CB8">
              <w:rPr>
                <w:b/>
                <w:sz w:val="38"/>
                <w:lang w:val="pl-PL"/>
              </w:rPr>
              <w:t>Bwydlen i adlewyrchu'r defnydd o doriadau gwahanol o gig.</w:t>
            </w:r>
          </w:p>
          <w:p w14:paraId="1C9DFCA1" w14:textId="77777777" w:rsidR="00BE52B2" w:rsidRPr="002F2CB8" w:rsidRDefault="002F2CB8">
            <w:pPr>
              <w:jc w:val="center"/>
              <w:rPr>
                <w:lang w:val="pl-PL"/>
              </w:rPr>
            </w:pPr>
            <w:r w:rsidRPr="002F2CB8">
              <w:rPr>
                <w:b/>
                <w:sz w:val="38"/>
                <w:lang w:val="pl-PL"/>
              </w:rPr>
              <w:t>Mwy o ddewis o fwyd llysieuol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73F1777D" w14:textId="77777777" w:rsidR="00BE52B2" w:rsidRPr="002F2CB8" w:rsidRDefault="00BE52B2">
            <w:pPr>
              <w:rPr>
                <w:lang w:val="pl-PL"/>
              </w:rPr>
            </w:pPr>
          </w:p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BF88BF"/>
            <w:vAlign w:val="center"/>
          </w:tcPr>
          <w:p w14:paraId="1181EFCC" w14:textId="77777777" w:rsidR="00BE52B2" w:rsidRPr="002F2CB8" w:rsidRDefault="002F2CB8">
            <w:pPr>
              <w:spacing w:line="267" w:lineRule="auto"/>
              <w:ind w:left="114" w:right="114"/>
              <w:jc w:val="center"/>
              <w:rPr>
                <w:lang w:val="pl-PL"/>
              </w:rPr>
            </w:pPr>
            <w:r w:rsidRPr="002F2CB8">
              <w:rPr>
                <w:sz w:val="32"/>
                <w:lang w:val="pl-PL"/>
              </w:rPr>
              <w:t>Lle bo modd rydym yn defnyddio darnau gwahanol o gig e.e. cig eidion 'shin' ar gyfer brwysio neu</w:t>
            </w:r>
          </w:p>
          <w:p w14:paraId="40D9227A" w14:textId="77777777" w:rsidR="00BE52B2" w:rsidRPr="002F2CB8" w:rsidRDefault="002F2CB8">
            <w:pPr>
              <w:jc w:val="center"/>
              <w:rPr>
                <w:lang w:val="pl-PL"/>
              </w:rPr>
            </w:pPr>
            <w:r w:rsidRPr="002F2CB8">
              <w:rPr>
                <w:sz w:val="32"/>
                <w:lang w:val="pl-PL"/>
              </w:rPr>
              <w:t>gaserolau. Cymysgedd cig tywyll a bron ar gyfer prydau cyw iâr fel cyris neu basteiod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650C7317" w14:textId="77777777" w:rsidR="00BE52B2" w:rsidRPr="002F2CB8" w:rsidRDefault="00BE52B2">
            <w:pPr>
              <w:rPr>
                <w:lang w:val="pl-PL"/>
              </w:rPr>
            </w:pPr>
          </w:p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29A83237" w14:textId="77777777" w:rsidR="00BE52B2" w:rsidRDefault="002F2CB8">
            <w:pPr>
              <w:spacing w:after="24"/>
              <w:ind w:right="1"/>
              <w:jc w:val="center"/>
            </w:pPr>
            <w:r>
              <w:rPr>
                <w:b/>
                <w:sz w:val="38"/>
              </w:rPr>
              <w:t>WEDI'I</w:t>
            </w:r>
          </w:p>
          <w:p w14:paraId="349B414C" w14:textId="77777777" w:rsidR="00BE52B2" w:rsidRDefault="002F2CB8">
            <w:pPr>
              <w:spacing w:after="24"/>
              <w:jc w:val="center"/>
            </w:pPr>
            <w:r>
              <w:rPr>
                <w:b/>
                <w:sz w:val="38"/>
              </w:rPr>
              <w:t>GWBLHAU</w:t>
            </w:r>
          </w:p>
          <w:p w14:paraId="4324C7DE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-AR WAITH-</w:t>
            </w:r>
          </w:p>
        </w:tc>
      </w:tr>
    </w:tbl>
    <w:tbl>
      <w:tblPr>
        <w:tblStyle w:val="TableGrid"/>
        <w:tblpPr w:vertAnchor="text" w:tblpX="4317" w:tblpY="8484"/>
        <w:tblOverlap w:val="never"/>
        <w:tblW w:w="20322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BE52B2" w14:paraId="4DEBD3CB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9D3F9D"/>
            <w:vAlign w:val="center"/>
          </w:tcPr>
          <w:p w14:paraId="29A16349" w14:textId="77777777" w:rsidR="00BE52B2" w:rsidRDefault="002F2CB8">
            <w:pPr>
              <w:ind w:left="1029" w:right="1030"/>
              <w:jc w:val="center"/>
            </w:pPr>
            <w:r>
              <w:rPr>
                <w:b/>
                <w:sz w:val="38"/>
              </w:rPr>
              <w:lastRenderedPageBreak/>
              <w:t>Defnyddio cynnyrch sydd wedi'i hardystio'n foesegol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2F6AA5A3" w14:textId="77777777" w:rsidR="00BE52B2" w:rsidRDefault="00BE52B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BF88BF"/>
            <w:vAlign w:val="center"/>
          </w:tcPr>
          <w:p w14:paraId="296127F2" w14:textId="77777777" w:rsidR="00BE52B2" w:rsidRDefault="002F2CB8">
            <w:pPr>
              <w:spacing w:line="272" w:lineRule="auto"/>
              <w:ind w:left="64" w:right="65"/>
              <w:jc w:val="center"/>
            </w:pPr>
            <w:r>
              <w:rPr>
                <w:sz w:val="38"/>
              </w:rPr>
              <w:t>Mae hyn yn cael ei weithredu, ond mae rhai cynnyrch sy'n honni eu bod yn foesegol ddim yn cyd-fynd yn hollol gyda</w:t>
            </w:r>
          </w:p>
          <w:p w14:paraId="0F463E91" w14:textId="77777777" w:rsidR="00BE52B2" w:rsidRDefault="002F2CB8">
            <w:pPr>
              <w:jc w:val="center"/>
            </w:pPr>
            <w:r>
              <w:rPr>
                <w:sz w:val="38"/>
              </w:rPr>
              <w:t>gwerthoedd y Brifysgol. Angen adolygiad llawn o'r cynnyrch ac ymchwil manwl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14DAF760" w14:textId="77777777" w:rsidR="00BE52B2" w:rsidRDefault="00BE52B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FCC30B"/>
            <w:vAlign w:val="center"/>
          </w:tcPr>
          <w:p w14:paraId="2F50E848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 xml:space="preserve"> AR WAITH</w:t>
            </w:r>
          </w:p>
        </w:tc>
      </w:tr>
    </w:tbl>
    <w:p w14:paraId="6B28F114" w14:textId="77777777" w:rsidR="00BE52B2" w:rsidRDefault="002F2CB8">
      <w:pPr>
        <w:tabs>
          <w:tab w:val="right" w:pos="26075"/>
        </w:tabs>
        <w:spacing w:after="0"/>
        <w:ind w:left="-405" w:right="-1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0685135" wp14:editId="6D005F94">
                <wp:extent cx="2560174" cy="7888046"/>
                <wp:effectExtent l="0" t="0" r="0" b="0"/>
                <wp:docPr id="7709" name="Group 77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0174" cy="7888046"/>
                          <a:chOff x="0" y="0"/>
                          <a:chExt cx="2560174" cy="7888046"/>
                        </a:xfrm>
                      </wpg:grpSpPr>
                      <wps:wsp>
                        <wps:cNvPr id="8304" name="Shape 8304"/>
                        <wps:cNvSpPr/>
                        <wps:spPr>
                          <a:xfrm>
                            <a:off x="0" y="0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05" name="Shape 8305"/>
                        <wps:cNvSpPr/>
                        <wps:spPr>
                          <a:xfrm>
                            <a:off x="0" y="2694458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06" name="Shape 8306"/>
                        <wps:cNvSpPr/>
                        <wps:spPr>
                          <a:xfrm>
                            <a:off x="0" y="5386502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" name="Shape 348"/>
                        <wps:cNvSpPr/>
                        <wps:spPr>
                          <a:xfrm>
                            <a:off x="514813" y="3228938"/>
                            <a:ext cx="396505" cy="1263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505" h="1263923">
                                <a:moveTo>
                                  <a:pt x="26525" y="0"/>
                                </a:moveTo>
                                <a:lnTo>
                                  <a:pt x="396505" y="0"/>
                                </a:lnTo>
                                <a:lnTo>
                                  <a:pt x="396505" y="53155"/>
                                </a:lnTo>
                                <a:lnTo>
                                  <a:pt x="53167" y="53155"/>
                                </a:lnTo>
                                <a:lnTo>
                                  <a:pt x="53167" y="1210756"/>
                                </a:lnTo>
                                <a:lnTo>
                                  <a:pt x="396505" y="1210756"/>
                                </a:lnTo>
                                <a:lnTo>
                                  <a:pt x="396505" y="1263923"/>
                                </a:lnTo>
                                <a:lnTo>
                                  <a:pt x="26584" y="1263923"/>
                                </a:lnTo>
                                <a:cubicBezTo>
                                  <a:pt x="23058" y="1263923"/>
                                  <a:pt x="19667" y="1263249"/>
                                  <a:pt x="16410" y="1261900"/>
                                </a:cubicBezTo>
                                <a:cubicBezTo>
                                  <a:pt x="13154" y="1260551"/>
                                  <a:pt x="10279" y="1258629"/>
                                  <a:pt x="7786" y="1256137"/>
                                </a:cubicBezTo>
                                <a:cubicBezTo>
                                  <a:pt x="5293" y="1253644"/>
                                  <a:pt x="3372" y="1250769"/>
                                  <a:pt x="2023" y="1247513"/>
                                </a:cubicBezTo>
                                <a:cubicBezTo>
                                  <a:pt x="675" y="1244256"/>
                                  <a:pt x="0" y="1240865"/>
                                  <a:pt x="0" y="1237340"/>
                                </a:cubicBezTo>
                                <a:lnTo>
                                  <a:pt x="0" y="26572"/>
                                </a:lnTo>
                                <a:cubicBezTo>
                                  <a:pt x="0" y="23047"/>
                                  <a:pt x="675" y="19655"/>
                                  <a:pt x="2024" y="16399"/>
                                </a:cubicBezTo>
                                <a:cubicBezTo>
                                  <a:pt x="3373" y="13142"/>
                                  <a:pt x="5293" y="10267"/>
                                  <a:pt x="7786" y="7774"/>
                                </a:cubicBezTo>
                                <a:cubicBezTo>
                                  <a:pt x="10279" y="5282"/>
                                  <a:pt x="13154" y="3361"/>
                                  <a:pt x="16411" y="2012"/>
                                </a:cubicBezTo>
                                <a:lnTo>
                                  <a:pt x="265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911318" y="3228938"/>
                            <a:ext cx="396505" cy="1263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505" h="1263923">
                                <a:moveTo>
                                  <a:pt x="0" y="0"/>
                                </a:moveTo>
                                <a:lnTo>
                                  <a:pt x="199194" y="0"/>
                                </a:lnTo>
                                <a:lnTo>
                                  <a:pt x="237578" y="3820"/>
                                </a:lnTo>
                                <a:cubicBezTo>
                                  <a:pt x="250286" y="6359"/>
                                  <a:pt x="262625" y="10112"/>
                                  <a:pt x="274595" y="15078"/>
                                </a:cubicBezTo>
                                <a:cubicBezTo>
                                  <a:pt x="286565" y="20044"/>
                                  <a:pt x="297936" y="26129"/>
                                  <a:pt x="308710" y="33332"/>
                                </a:cubicBezTo>
                                <a:cubicBezTo>
                                  <a:pt x="319483" y="40535"/>
                                  <a:pt x="329451" y="48718"/>
                                  <a:pt x="338614" y="57882"/>
                                </a:cubicBezTo>
                                <a:cubicBezTo>
                                  <a:pt x="347778" y="67045"/>
                                  <a:pt x="355961" y="77014"/>
                                  <a:pt x="363164" y="87787"/>
                                </a:cubicBezTo>
                                <a:cubicBezTo>
                                  <a:pt x="370367" y="98560"/>
                                  <a:pt x="376451" y="109932"/>
                                  <a:pt x="381417" y="121902"/>
                                </a:cubicBezTo>
                                <a:cubicBezTo>
                                  <a:pt x="386383" y="133872"/>
                                  <a:pt x="390136" y="146211"/>
                                  <a:pt x="392675" y="158919"/>
                                </a:cubicBezTo>
                                <a:cubicBezTo>
                                  <a:pt x="395214" y="171627"/>
                                  <a:pt x="396490" y="184461"/>
                                  <a:pt x="396505" y="197420"/>
                                </a:cubicBezTo>
                                <a:lnTo>
                                  <a:pt x="396505" y="1237340"/>
                                </a:lnTo>
                                <a:cubicBezTo>
                                  <a:pt x="396505" y="1240865"/>
                                  <a:pt x="395831" y="1244256"/>
                                  <a:pt x="394482" y="1247513"/>
                                </a:cubicBezTo>
                                <a:cubicBezTo>
                                  <a:pt x="393132" y="1250769"/>
                                  <a:pt x="391212" y="1253644"/>
                                  <a:pt x="388719" y="1256137"/>
                                </a:cubicBezTo>
                                <a:cubicBezTo>
                                  <a:pt x="386226" y="1258629"/>
                                  <a:pt x="383351" y="1260551"/>
                                  <a:pt x="380094" y="1261900"/>
                                </a:cubicBezTo>
                                <a:cubicBezTo>
                                  <a:pt x="376838" y="1263249"/>
                                  <a:pt x="373447" y="1263923"/>
                                  <a:pt x="369922" y="1263923"/>
                                </a:cubicBezTo>
                                <a:lnTo>
                                  <a:pt x="0" y="1263923"/>
                                </a:lnTo>
                                <a:lnTo>
                                  <a:pt x="0" y="1210756"/>
                                </a:lnTo>
                                <a:lnTo>
                                  <a:pt x="343338" y="1210756"/>
                                </a:lnTo>
                                <a:lnTo>
                                  <a:pt x="343338" y="197420"/>
                                </a:lnTo>
                                <a:cubicBezTo>
                                  <a:pt x="343328" y="187951"/>
                                  <a:pt x="342394" y="178573"/>
                                  <a:pt x="340539" y="169287"/>
                                </a:cubicBezTo>
                                <a:cubicBezTo>
                                  <a:pt x="338684" y="160001"/>
                                  <a:pt x="335942" y="150985"/>
                                  <a:pt x="332313" y="142239"/>
                                </a:cubicBezTo>
                                <a:cubicBezTo>
                                  <a:pt x="328685" y="133492"/>
                                  <a:pt x="324239" y="125183"/>
                                  <a:pt x="318976" y="117311"/>
                                </a:cubicBezTo>
                                <a:cubicBezTo>
                                  <a:pt x="313713" y="109439"/>
                                  <a:pt x="307733" y="102155"/>
                                  <a:pt x="301038" y="95459"/>
                                </a:cubicBezTo>
                                <a:cubicBezTo>
                                  <a:pt x="294342" y="88763"/>
                                  <a:pt x="287058" y="82783"/>
                                  <a:pt x="279186" y="77520"/>
                                </a:cubicBezTo>
                                <a:cubicBezTo>
                                  <a:pt x="271314" y="72257"/>
                                  <a:pt x="263005" y="67811"/>
                                  <a:pt x="254258" y="64182"/>
                                </a:cubicBezTo>
                                <a:cubicBezTo>
                                  <a:pt x="245512" y="60553"/>
                                  <a:pt x="236496" y="57810"/>
                                  <a:pt x="227210" y="55955"/>
                                </a:cubicBezTo>
                                <a:cubicBezTo>
                                  <a:pt x="217924" y="54099"/>
                                  <a:pt x="208546" y="53167"/>
                                  <a:pt x="199077" y="53155"/>
                                </a:cubicBezTo>
                                <a:lnTo>
                                  <a:pt x="0" y="531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1278805" y="3397525"/>
                            <a:ext cx="5797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7" h="53167">
                                <a:moveTo>
                                  <a:pt x="0" y="0"/>
                                </a:moveTo>
                                <a:lnTo>
                                  <a:pt x="5797" y="0"/>
                                </a:lnTo>
                                <a:cubicBezTo>
                                  <a:pt x="4173" y="9542"/>
                                  <a:pt x="3361" y="19153"/>
                                  <a:pt x="3361" y="28834"/>
                                </a:cubicBezTo>
                                <a:lnTo>
                                  <a:pt x="3361" y="53167"/>
                                </a:lnTo>
                                <a:lnTo>
                                  <a:pt x="2436" y="53167"/>
                                </a:lnTo>
                                <a:lnTo>
                                  <a:pt x="2436" y="28834"/>
                                </a:lnTo>
                                <a:cubicBezTo>
                                  <a:pt x="2436" y="19153"/>
                                  <a:pt x="1624" y="954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364728" y="3397525"/>
                            <a:ext cx="1835417" cy="1260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5417" h="1260163">
                                <a:moveTo>
                                  <a:pt x="96563" y="0"/>
                                </a:moveTo>
                                <a:lnTo>
                                  <a:pt x="176670" y="0"/>
                                </a:lnTo>
                                <a:lnTo>
                                  <a:pt x="176670" y="53167"/>
                                </a:lnTo>
                                <a:lnTo>
                                  <a:pt x="96563" y="53167"/>
                                </a:lnTo>
                                <a:cubicBezTo>
                                  <a:pt x="90809" y="53174"/>
                                  <a:pt x="85275" y="54279"/>
                                  <a:pt x="79961" y="56484"/>
                                </a:cubicBezTo>
                                <a:cubicBezTo>
                                  <a:pt x="74646" y="58689"/>
                                  <a:pt x="69955" y="61825"/>
                                  <a:pt x="65886" y="65894"/>
                                </a:cubicBezTo>
                                <a:cubicBezTo>
                                  <a:pt x="61818" y="69962"/>
                                  <a:pt x="58681" y="74654"/>
                                  <a:pt x="56477" y="79968"/>
                                </a:cubicBezTo>
                                <a:cubicBezTo>
                                  <a:pt x="54272" y="85282"/>
                                  <a:pt x="53166" y="90817"/>
                                  <a:pt x="53159" y="96570"/>
                                </a:cubicBezTo>
                                <a:lnTo>
                                  <a:pt x="53159" y="1167315"/>
                                </a:lnTo>
                                <a:cubicBezTo>
                                  <a:pt x="53166" y="1173069"/>
                                  <a:pt x="54272" y="1178603"/>
                                  <a:pt x="56476" y="1183918"/>
                                </a:cubicBezTo>
                                <a:cubicBezTo>
                                  <a:pt x="58681" y="1189232"/>
                                  <a:pt x="61818" y="1193923"/>
                                  <a:pt x="65886" y="1197992"/>
                                </a:cubicBezTo>
                                <a:cubicBezTo>
                                  <a:pt x="69955" y="1202060"/>
                                  <a:pt x="74646" y="1205197"/>
                                  <a:pt x="79961" y="1207402"/>
                                </a:cubicBezTo>
                                <a:cubicBezTo>
                                  <a:pt x="85275" y="1209606"/>
                                  <a:pt x="90809" y="1210712"/>
                                  <a:pt x="96563" y="1210718"/>
                                </a:cubicBezTo>
                                <a:lnTo>
                                  <a:pt x="1738838" y="1210718"/>
                                </a:lnTo>
                                <a:cubicBezTo>
                                  <a:pt x="1744591" y="1210712"/>
                                  <a:pt x="1750125" y="1209606"/>
                                  <a:pt x="1755439" y="1207402"/>
                                </a:cubicBezTo>
                                <a:cubicBezTo>
                                  <a:pt x="1760754" y="1205197"/>
                                  <a:pt x="1765445" y="1202060"/>
                                  <a:pt x="1769514" y="1197992"/>
                                </a:cubicBezTo>
                                <a:cubicBezTo>
                                  <a:pt x="1773583" y="1193923"/>
                                  <a:pt x="1776719" y="1189232"/>
                                  <a:pt x="1778924" y="1183917"/>
                                </a:cubicBezTo>
                                <a:cubicBezTo>
                                  <a:pt x="1781129" y="1178603"/>
                                  <a:pt x="1782234" y="1173069"/>
                                  <a:pt x="1782241" y="1167315"/>
                                </a:cubicBezTo>
                                <a:lnTo>
                                  <a:pt x="1782241" y="96570"/>
                                </a:lnTo>
                                <a:cubicBezTo>
                                  <a:pt x="1782234" y="90817"/>
                                  <a:pt x="1781129" y="85282"/>
                                  <a:pt x="1778924" y="79968"/>
                                </a:cubicBezTo>
                                <a:cubicBezTo>
                                  <a:pt x="1776719" y="74654"/>
                                  <a:pt x="1773583" y="69962"/>
                                  <a:pt x="1769514" y="65894"/>
                                </a:cubicBezTo>
                                <a:cubicBezTo>
                                  <a:pt x="1765446" y="61825"/>
                                  <a:pt x="1760754" y="58689"/>
                                  <a:pt x="1755440" y="56484"/>
                                </a:cubicBezTo>
                                <a:cubicBezTo>
                                  <a:pt x="1750125" y="54279"/>
                                  <a:pt x="1744591" y="53174"/>
                                  <a:pt x="1738838" y="53167"/>
                                </a:cubicBezTo>
                                <a:lnTo>
                                  <a:pt x="1657280" y="53167"/>
                                </a:lnTo>
                                <a:lnTo>
                                  <a:pt x="1657280" y="0"/>
                                </a:lnTo>
                                <a:lnTo>
                                  <a:pt x="1738838" y="0"/>
                                </a:lnTo>
                                <a:cubicBezTo>
                                  <a:pt x="1745177" y="7"/>
                                  <a:pt x="1751455" y="631"/>
                                  <a:pt x="1757671" y="1872"/>
                                </a:cubicBezTo>
                                <a:cubicBezTo>
                                  <a:pt x="1763888" y="3114"/>
                                  <a:pt x="1769924" y="4949"/>
                                  <a:pt x="1775780" y="7378"/>
                                </a:cubicBezTo>
                                <a:cubicBezTo>
                                  <a:pt x="1781635" y="9807"/>
                                  <a:pt x="1787198" y="12783"/>
                                  <a:pt x="1792468" y="16306"/>
                                </a:cubicBezTo>
                                <a:cubicBezTo>
                                  <a:pt x="1797738" y="19829"/>
                                  <a:pt x="1802615" y="23832"/>
                                  <a:pt x="1807098" y="28314"/>
                                </a:cubicBezTo>
                                <a:cubicBezTo>
                                  <a:pt x="1811581" y="32796"/>
                                  <a:pt x="1815584" y="37673"/>
                                  <a:pt x="1819107" y="42943"/>
                                </a:cubicBezTo>
                                <a:cubicBezTo>
                                  <a:pt x="1822631" y="48213"/>
                                  <a:pt x="1825607" y="53775"/>
                                  <a:pt x="1828037" y="59630"/>
                                </a:cubicBezTo>
                                <a:cubicBezTo>
                                  <a:pt x="1830466" y="65486"/>
                                  <a:pt x="1832301" y="71522"/>
                                  <a:pt x="1833544" y="77738"/>
                                </a:cubicBezTo>
                                <a:cubicBezTo>
                                  <a:pt x="1834786" y="83955"/>
                                  <a:pt x="1835410" y="90232"/>
                                  <a:pt x="1835417" y="96572"/>
                                </a:cubicBezTo>
                                <a:lnTo>
                                  <a:pt x="1835417" y="1167317"/>
                                </a:lnTo>
                                <a:cubicBezTo>
                                  <a:pt x="1835410" y="1173656"/>
                                  <a:pt x="1834785" y="1179933"/>
                                  <a:pt x="1833544" y="1186150"/>
                                </a:cubicBezTo>
                                <a:cubicBezTo>
                                  <a:pt x="1832301" y="1192366"/>
                                  <a:pt x="1830466" y="1198401"/>
                                  <a:pt x="1828037" y="1204256"/>
                                </a:cubicBezTo>
                                <a:cubicBezTo>
                                  <a:pt x="1825608" y="1210111"/>
                                  <a:pt x="1822632" y="1215673"/>
                                  <a:pt x="1819109" y="1220943"/>
                                </a:cubicBezTo>
                                <a:cubicBezTo>
                                  <a:pt x="1815585" y="1226213"/>
                                  <a:pt x="1811583" y="1231088"/>
                                  <a:pt x="1807100" y="1235570"/>
                                </a:cubicBezTo>
                                <a:cubicBezTo>
                                  <a:pt x="1802618" y="1240053"/>
                                  <a:pt x="1797742" y="1244056"/>
                                  <a:pt x="1792472" y="1247579"/>
                                </a:cubicBezTo>
                                <a:cubicBezTo>
                                  <a:pt x="1787203" y="1251102"/>
                                  <a:pt x="1781641" y="1254079"/>
                                  <a:pt x="1775786" y="1256507"/>
                                </a:cubicBezTo>
                                <a:lnTo>
                                  <a:pt x="1763764" y="1260163"/>
                                </a:lnTo>
                                <a:lnTo>
                                  <a:pt x="71654" y="1260163"/>
                                </a:lnTo>
                                <a:lnTo>
                                  <a:pt x="59631" y="1256507"/>
                                </a:lnTo>
                                <a:cubicBezTo>
                                  <a:pt x="53776" y="1254078"/>
                                  <a:pt x="48214" y="1251102"/>
                                  <a:pt x="42945" y="1247579"/>
                                </a:cubicBezTo>
                                <a:cubicBezTo>
                                  <a:pt x="37675" y="1244055"/>
                                  <a:pt x="32799" y="1240052"/>
                                  <a:pt x="28317" y="1235570"/>
                                </a:cubicBezTo>
                                <a:cubicBezTo>
                                  <a:pt x="23835" y="1231088"/>
                                  <a:pt x="19832" y="1226212"/>
                                  <a:pt x="16309" y="1220943"/>
                                </a:cubicBezTo>
                                <a:cubicBezTo>
                                  <a:pt x="12786" y="1215673"/>
                                  <a:pt x="9809" y="1210111"/>
                                  <a:pt x="7380" y="1204256"/>
                                </a:cubicBezTo>
                                <a:cubicBezTo>
                                  <a:pt x="4951" y="1198401"/>
                                  <a:pt x="3116" y="1192365"/>
                                  <a:pt x="1874" y="1186149"/>
                                </a:cubicBezTo>
                                <a:cubicBezTo>
                                  <a:pt x="632" y="1179933"/>
                                  <a:pt x="7" y="1173656"/>
                                  <a:pt x="0" y="1167317"/>
                                </a:cubicBezTo>
                                <a:lnTo>
                                  <a:pt x="0" y="96572"/>
                                </a:lnTo>
                                <a:cubicBezTo>
                                  <a:pt x="7" y="90233"/>
                                  <a:pt x="632" y="83956"/>
                                  <a:pt x="1873" y="77740"/>
                                </a:cubicBezTo>
                                <a:cubicBezTo>
                                  <a:pt x="3115" y="71525"/>
                                  <a:pt x="4950" y="65489"/>
                                  <a:pt x="7379" y="59634"/>
                                </a:cubicBezTo>
                                <a:cubicBezTo>
                                  <a:pt x="9808" y="53780"/>
                                  <a:pt x="12784" y="48217"/>
                                  <a:pt x="16307" y="42948"/>
                                </a:cubicBezTo>
                                <a:cubicBezTo>
                                  <a:pt x="19830" y="37678"/>
                                  <a:pt x="23832" y="32802"/>
                                  <a:pt x="28314" y="28320"/>
                                </a:cubicBezTo>
                                <a:cubicBezTo>
                                  <a:pt x="32795" y="23838"/>
                                  <a:pt x="37671" y="19835"/>
                                  <a:pt x="42940" y="16311"/>
                                </a:cubicBezTo>
                                <a:cubicBezTo>
                                  <a:pt x="48209" y="12788"/>
                                  <a:pt x="53771" y="9812"/>
                                  <a:pt x="59626" y="7382"/>
                                </a:cubicBezTo>
                                <a:cubicBezTo>
                                  <a:pt x="65481" y="4953"/>
                                  <a:pt x="71516" y="3117"/>
                                  <a:pt x="77731" y="1875"/>
                                </a:cubicBezTo>
                                <a:cubicBezTo>
                                  <a:pt x="83947" y="633"/>
                                  <a:pt x="90224" y="8"/>
                                  <a:pt x="965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1255583" y="3228938"/>
                            <a:ext cx="396510" cy="1263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510" h="1263923">
                                <a:moveTo>
                                  <a:pt x="197315" y="0"/>
                                </a:moveTo>
                                <a:lnTo>
                                  <a:pt x="396510" y="0"/>
                                </a:lnTo>
                                <a:lnTo>
                                  <a:pt x="396510" y="53155"/>
                                </a:lnTo>
                                <a:lnTo>
                                  <a:pt x="197432" y="53155"/>
                                </a:lnTo>
                                <a:cubicBezTo>
                                  <a:pt x="187962" y="53166"/>
                                  <a:pt x="178585" y="54099"/>
                                  <a:pt x="169299" y="55954"/>
                                </a:cubicBezTo>
                                <a:cubicBezTo>
                                  <a:pt x="160013" y="57810"/>
                                  <a:pt x="150996" y="60552"/>
                                  <a:pt x="142249" y="64181"/>
                                </a:cubicBezTo>
                                <a:cubicBezTo>
                                  <a:pt x="133503" y="67809"/>
                                  <a:pt x="125194" y="72255"/>
                                  <a:pt x="117322" y="77519"/>
                                </a:cubicBezTo>
                                <a:cubicBezTo>
                                  <a:pt x="109449" y="82782"/>
                                  <a:pt x="102165" y="88761"/>
                                  <a:pt x="95469" y="95457"/>
                                </a:cubicBezTo>
                                <a:cubicBezTo>
                                  <a:pt x="88773" y="102153"/>
                                  <a:pt x="82794" y="109437"/>
                                  <a:pt x="77530" y="117309"/>
                                </a:cubicBezTo>
                                <a:cubicBezTo>
                                  <a:pt x="72267" y="125182"/>
                                  <a:pt x="67821" y="133491"/>
                                  <a:pt x="64192" y="142238"/>
                                </a:cubicBezTo>
                                <a:cubicBezTo>
                                  <a:pt x="60563" y="150984"/>
                                  <a:pt x="57821" y="160001"/>
                                  <a:pt x="55966" y="169287"/>
                                </a:cubicBezTo>
                                <a:cubicBezTo>
                                  <a:pt x="54111" y="178573"/>
                                  <a:pt x="53178" y="187951"/>
                                  <a:pt x="53167" y="197420"/>
                                </a:cubicBezTo>
                                <a:lnTo>
                                  <a:pt x="53177" y="1210756"/>
                                </a:lnTo>
                                <a:lnTo>
                                  <a:pt x="396510" y="1210756"/>
                                </a:lnTo>
                                <a:lnTo>
                                  <a:pt x="396510" y="1263923"/>
                                </a:lnTo>
                                <a:lnTo>
                                  <a:pt x="26583" y="1263923"/>
                                </a:lnTo>
                                <a:cubicBezTo>
                                  <a:pt x="23058" y="1263923"/>
                                  <a:pt x="19667" y="1263249"/>
                                  <a:pt x="16410" y="1261900"/>
                                </a:cubicBezTo>
                                <a:cubicBezTo>
                                  <a:pt x="13153" y="1260551"/>
                                  <a:pt x="10279" y="1258629"/>
                                  <a:pt x="7786" y="1256137"/>
                                </a:cubicBezTo>
                                <a:cubicBezTo>
                                  <a:pt x="5293" y="1253644"/>
                                  <a:pt x="3372" y="1250769"/>
                                  <a:pt x="2024" y="1247513"/>
                                </a:cubicBezTo>
                                <a:cubicBezTo>
                                  <a:pt x="674" y="1244256"/>
                                  <a:pt x="0" y="1240865"/>
                                  <a:pt x="0" y="1237340"/>
                                </a:cubicBezTo>
                                <a:lnTo>
                                  <a:pt x="0" y="197420"/>
                                </a:lnTo>
                                <a:cubicBezTo>
                                  <a:pt x="15" y="184461"/>
                                  <a:pt x="1292" y="171627"/>
                                  <a:pt x="3831" y="158919"/>
                                </a:cubicBezTo>
                                <a:cubicBezTo>
                                  <a:pt x="6370" y="146210"/>
                                  <a:pt x="10122" y="133871"/>
                                  <a:pt x="15088" y="121901"/>
                                </a:cubicBezTo>
                                <a:cubicBezTo>
                                  <a:pt x="20054" y="109931"/>
                                  <a:pt x="26139" y="98559"/>
                                  <a:pt x="33342" y="87785"/>
                                </a:cubicBezTo>
                                <a:cubicBezTo>
                                  <a:pt x="40545" y="77012"/>
                                  <a:pt x="48728" y="67044"/>
                                  <a:pt x="57892" y="57880"/>
                                </a:cubicBezTo>
                                <a:cubicBezTo>
                                  <a:pt x="67056" y="48716"/>
                                  <a:pt x="77024" y="40533"/>
                                  <a:pt x="87798" y="33330"/>
                                </a:cubicBezTo>
                                <a:cubicBezTo>
                                  <a:pt x="98571" y="26127"/>
                                  <a:pt x="109942" y="20043"/>
                                  <a:pt x="121913" y="15077"/>
                                </a:cubicBezTo>
                                <a:cubicBezTo>
                                  <a:pt x="133883" y="10110"/>
                                  <a:pt x="146222" y="6358"/>
                                  <a:pt x="158930" y="3819"/>
                                </a:cubicBezTo>
                                <a:lnTo>
                                  <a:pt x="1973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Shape 353"/>
                        <wps:cNvSpPr/>
                        <wps:spPr>
                          <a:xfrm>
                            <a:off x="1652093" y="3228938"/>
                            <a:ext cx="396510" cy="1263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510" h="1263923">
                                <a:moveTo>
                                  <a:pt x="0" y="0"/>
                                </a:moveTo>
                                <a:lnTo>
                                  <a:pt x="369985" y="0"/>
                                </a:lnTo>
                                <a:lnTo>
                                  <a:pt x="380099" y="2012"/>
                                </a:lnTo>
                                <a:cubicBezTo>
                                  <a:pt x="383356" y="3361"/>
                                  <a:pt x="386231" y="5281"/>
                                  <a:pt x="388723" y="7774"/>
                                </a:cubicBezTo>
                                <a:cubicBezTo>
                                  <a:pt x="391216" y="10267"/>
                                  <a:pt x="393137" y="13142"/>
                                  <a:pt x="394486" y="16399"/>
                                </a:cubicBezTo>
                                <a:cubicBezTo>
                                  <a:pt x="395835" y="19655"/>
                                  <a:pt x="396510" y="23047"/>
                                  <a:pt x="396510" y="26572"/>
                                </a:cubicBezTo>
                                <a:lnTo>
                                  <a:pt x="396510" y="1237340"/>
                                </a:lnTo>
                                <a:cubicBezTo>
                                  <a:pt x="396510" y="1240865"/>
                                  <a:pt x="395835" y="1244256"/>
                                  <a:pt x="394486" y="1247513"/>
                                </a:cubicBezTo>
                                <a:cubicBezTo>
                                  <a:pt x="393137" y="1250769"/>
                                  <a:pt x="391216" y="1253644"/>
                                  <a:pt x="388723" y="1256137"/>
                                </a:cubicBezTo>
                                <a:cubicBezTo>
                                  <a:pt x="386231" y="1258629"/>
                                  <a:pt x="383356" y="1260551"/>
                                  <a:pt x="380099" y="1261900"/>
                                </a:cubicBezTo>
                                <a:cubicBezTo>
                                  <a:pt x="376842" y="1263249"/>
                                  <a:pt x="373451" y="1263923"/>
                                  <a:pt x="369926" y="1263923"/>
                                </a:cubicBezTo>
                                <a:lnTo>
                                  <a:pt x="0" y="1263923"/>
                                </a:lnTo>
                                <a:lnTo>
                                  <a:pt x="0" y="1210756"/>
                                </a:lnTo>
                                <a:lnTo>
                                  <a:pt x="343343" y="1210756"/>
                                </a:lnTo>
                                <a:lnTo>
                                  <a:pt x="343343" y="53155"/>
                                </a:lnTo>
                                <a:lnTo>
                                  <a:pt x="0" y="531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709863" y="3493954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4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4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4"/>
                                </a:cubicBezTo>
                                <a:cubicBezTo>
                                  <a:pt x="402909" y="30109"/>
                                  <a:pt x="402234" y="33500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1" y="52492"/>
                                  <a:pt x="379850" y="53167"/>
                                  <a:pt x="376325" y="53167"/>
                                </a:cubicBezTo>
                                <a:lnTo>
                                  <a:pt x="26584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4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4" y="33500"/>
                                  <a:pt x="0" y="30109"/>
                                  <a:pt x="0" y="26584"/>
                                </a:cubicBezTo>
                                <a:cubicBezTo>
                                  <a:pt x="0" y="23058"/>
                                  <a:pt x="674" y="19667"/>
                                  <a:pt x="2023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4" y="3372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" name="Shape 355"/>
                        <wps:cNvSpPr/>
                        <wps:spPr>
                          <a:xfrm>
                            <a:off x="709863" y="3673427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4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3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4"/>
                                </a:cubicBezTo>
                                <a:cubicBezTo>
                                  <a:pt x="402909" y="30108"/>
                                  <a:pt x="402234" y="33500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1" y="52492"/>
                                  <a:pt x="379850" y="53167"/>
                                  <a:pt x="376325" y="53167"/>
                                </a:cubicBezTo>
                                <a:lnTo>
                                  <a:pt x="26584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4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4" y="33500"/>
                                  <a:pt x="0" y="30108"/>
                                  <a:pt x="0" y="26584"/>
                                </a:cubicBezTo>
                                <a:cubicBezTo>
                                  <a:pt x="0" y="23058"/>
                                  <a:pt x="674" y="19667"/>
                                  <a:pt x="2023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4" y="3373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" name="Shape 356"/>
                        <wps:cNvSpPr/>
                        <wps:spPr>
                          <a:xfrm>
                            <a:off x="709863" y="3852890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4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5"/>
                                  <a:pt x="386498" y="2024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3"/>
                                </a:cubicBezTo>
                                <a:cubicBezTo>
                                  <a:pt x="402909" y="30109"/>
                                  <a:pt x="402234" y="33500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1" y="52493"/>
                                  <a:pt x="379850" y="53167"/>
                                  <a:pt x="376325" y="53167"/>
                                </a:cubicBezTo>
                                <a:lnTo>
                                  <a:pt x="26584" y="53167"/>
                                </a:lnTo>
                                <a:cubicBezTo>
                                  <a:pt x="23058" y="53167"/>
                                  <a:pt x="19667" y="52493"/>
                                  <a:pt x="16410" y="51143"/>
                                </a:cubicBezTo>
                                <a:cubicBezTo>
                                  <a:pt x="13154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4" y="33500"/>
                                  <a:pt x="0" y="30109"/>
                                  <a:pt x="0" y="26583"/>
                                </a:cubicBezTo>
                                <a:cubicBezTo>
                                  <a:pt x="0" y="23058"/>
                                  <a:pt x="674" y="19667"/>
                                  <a:pt x="2023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4" y="3372"/>
                                  <a:pt x="16410" y="2024"/>
                                </a:cubicBezTo>
                                <a:cubicBezTo>
                                  <a:pt x="19667" y="674"/>
                                  <a:pt x="23058" y="0"/>
                                  <a:pt x="26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709863" y="4032373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4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3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3"/>
                                </a:cubicBezTo>
                                <a:cubicBezTo>
                                  <a:pt x="402909" y="30108"/>
                                  <a:pt x="402234" y="33499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7"/>
                                  <a:pt x="395123" y="45380"/>
                                </a:cubicBezTo>
                                <a:cubicBezTo>
                                  <a:pt x="392630" y="47873"/>
                                  <a:pt x="389755" y="49793"/>
                                  <a:pt x="386498" y="51143"/>
                                </a:cubicBezTo>
                                <a:cubicBezTo>
                                  <a:pt x="383241" y="52492"/>
                                  <a:pt x="379850" y="53167"/>
                                  <a:pt x="376325" y="53167"/>
                                </a:cubicBezTo>
                                <a:lnTo>
                                  <a:pt x="26584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4" y="49793"/>
                                  <a:pt x="10279" y="47873"/>
                                  <a:pt x="7786" y="45380"/>
                                </a:cubicBezTo>
                                <a:cubicBezTo>
                                  <a:pt x="5293" y="42887"/>
                                  <a:pt x="3372" y="40013"/>
                                  <a:pt x="2023" y="36756"/>
                                </a:cubicBezTo>
                                <a:cubicBezTo>
                                  <a:pt x="674" y="33499"/>
                                  <a:pt x="0" y="30108"/>
                                  <a:pt x="0" y="26583"/>
                                </a:cubicBezTo>
                                <a:cubicBezTo>
                                  <a:pt x="0" y="23058"/>
                                  <a:pt x="674" y="19667"/>
                                  <a:pt x="2023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4" y="3372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" name="Shape 358"/>
                        <wps:cNvSpPr/>
                        <wps:spPr>
                          <a:xfrm>
                            <a:off x="709863" y="4211845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4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3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3"/>
                                </a:cubicBezTo>
                                <a:cubicBezTo>
                                  <a:pt x="402909" y="30108"/>
                                  <a:pt x="402234" y="33499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1" y="52492"/>
                                  <a:pt x="379850" y="53167"/>
                                  <a:pt x="376325" y="53167"/>
                                </a:cubicBezTo>
                                <a:lnTo>
                                  <a:pt x="26584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4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4" y="33499"/>
                                  <a:pt x="0" y="30108"/>
                                  <a:pt x="0" y="26583"/>
                                </a:cubicBezTo>
                                <a:cubicBezTo>
                                  <a:pt x="0" y="23058"/>
                                  <a:pt x="674" y="19667"/>
                                  <a:pt x="2023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4" y="3372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9" name="Shape 359"/>
                        <wps:cNvSpPr/>
                        <wps:spPr>
                          <a:xfrm>
                            <a:off x="1450633" y="3493954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3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4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4"/>
                                </a:cubicBezTo>
                                <a:cubicBezTo>
                                  <a:pt x="402909" y="30109"/>
                                  <a:pt x="402234" y="33500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2" y="52492"/>
                                  <a:pt x="379850" y="53167"/>
                                  <a:pt x="376325" y="53167"/>
                                </a:cubicBezTo>
                                <a:lnTo>
                                  <a:pt x="26583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3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5" y="33500"/>
                                  <a:pt x="0" y="30109"/>
                                  <a:pt x="0" y="26584"/>
                                </a:cubicBezTo>
                                <a:cubicBezTo>
                                  <a:pt x="0" y="23058"/>
                                  <a:pt x="675" y="19667"/>
                                  <a:pt x="2024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3" y="3372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" name="Shape 360"/>
                        <wps:cNvSpPr/>
                        <wps:spPr>
                          <a:xfrm>
                            <a:off x="1450633" y="3673427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3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3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4"/>
                                </a:cubicBezTo>
                                <a:cubicBezTo>
                                  <a:pt x="402909" y="30108"/>
                                  <a:pt x="402234" y="33500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2" y="52492"/>
                                  <a:pt x="379850" y="53167"/>
                                  <a:pt x="376325" y="53167"/>
                                </a:cubicBezTo>
                                <a:lnTo>
                                  <a:pt x="26583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3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5" y="33500"/>
                                  <a:pt x="0" y="30108"/>
                                  <a:pt x="0" y="26584"/>
                                </a:cubicBezTo>
                                <a:cubicBezTo>
                                  <a:pt x="0" y="23058"/>
                                  <a:pt x="675" y="19667"/>
                                  <a:pt x="2024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3" y="3373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1" name="Shape 361"/>
                        <wps:cNvSpPr/>
                        <wps:spPr>
                          <a:xfrm>
                            <a:off x="1450633" y="3852890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3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5"/>
                                  <a:pt x="386498" y="2024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3"/>
                                </a:cubicBezTo>
                                <a:cubicBezTo>
                                  <a:pt x="402909" y="30109"/>
                                  <a:pt x="402234" y="33500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2" y="52493"/>
                                  <a:pt x="379850" y="53167"/>
                                  <a:pt x="376325" y="53167"/>
                                </a:cubicBezTo>
                                <a:lnTo>
                                  <a:pt x="26583" y="53167"/>
                                </a:lnTo>
                                <a:cubicBezTo>
                                  <a:pt x="23058" y="53167"/>
                                  <a:pt x="19667" y="52493"/>
                                  <a:pt x="16410" y="51143"/>
                                </a:cubicBezTo>
                                <a:cubicBezTo>
                                  <a:pt x="13153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5" y="33500"/>
                                  <a:pt x="0" y="30109"/>
                                  <a:pt x="0" y="26583"/>
                                </a:cubicBezTo>
                                <a:cubicBezTo>
                                  <a:pt x="0" y="23058"/>
                                  <a:pt x="675" y="19667"/>
                                  <a:pt x="2024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3" y="3372"/>
                                  <a:pt x="16410" y="2024"/>
                                </a:cubicBezTo>
                                <a:cubicBezTo>
                                  <a:pt x="19667" y="674"/>
                                  <a:pt x="23058" y="0"/>
                                  <a:pt x="26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2" name="Shape 362"/>
                        <wps:cNvSpPr/>
                        <wps:spPr>
                          <a:xfrm>
                            <a:off x="1450633" y="4032373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3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3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3"/>
                                </a:cubicBezTo>
                                <a:cubicBezTo>
                                  <a:pt x="402909" y="30108"/>
                                  <a:pt x="402234" y="33499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7"/>
                                  <a:pt x="395123" y="45380"/>
                                </a:cubicBezTo>
                                <a:cubicBezTo>
                                  <a:pt x="392630" y="47873"/>
                                  <a:pt x="389755" y="49793"/>
                                  <a:pt x="386498" y="51143"/>
                                </a:cubicBezTo>
                                <a:cubicBezTo>
                                  <a:pt x="383242" y="52492"/>
                                  <a:pt x="379850" y="53167"/>
                                  <a:pt x="376325" y="53167"/>
                                </a:cubicBezTo>
                                <a:lnTo>
                                  <a:pt x="26583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3" y="49793"/>
                                  <a:pt x="10279" y="47873"/>
                                  <a:pt x="7786" y="45380"/>
                                </a:cubicBezTo>
                                <a:cubicBezTo>
                                  <a:pt x="5293" y="42887"/>
                                  <a:pt x="3372" y="40013"/>
                                  <a:pt x="2023" y="36756"/>
                                </a:cubicBezTo>
                                <a:cubicBezTo>
                                  <a:pt x="675" y="33499"/>
                                  <a:pt x="0" y="30108"/>
                                  <a:pt x="0" y="26583"/>
                                </a:cubicBezTo>
                                <a:cubicBezTo>
                                  <a:pt x="0" y="23058"/>
                                  <a:pt x="675" y="19667"/>
                                  <a:pt x="2024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3" y="3372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" name="Shape 363"/>
                        <wps:cNvSpPr/>
                        <wps:spPr>
                          <a:xfrm>
                            <a:off x="1450633" y="4211845"/>
                            <a:ext cx="402909" cy="53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909" h="53167">
                                <a:moveTo>
                                  <a:pt x="26583" y="0"/>
                                </a:moveTo>
                                <a:lnTo>
                                  <a:pt x="376325" y="0"/>
                                </a:lnTo>
                                <a:cubicBezTo>
                                  <a:pt x="379850" y="0"/>
                                  <a:pt x="383241" y="674"/>
                                  <a:pt x="386498" y="2023"/>
                                </a:cubicBezTo>
                                <a:cubicBezTo>
                                  <a:pt x="389755" y="3372"/>
                                  <a:pt x="392630" y="5293"/>
                                  <a:pt x="395123" y="7786"/>
                                </a:cubicBezTo>
                                <a:cubicBezTo>
                                  <a:pt x="397615" y="10278"/>
                                  <a:pt x="399536" y="13153"/>
                                  <a:pt x="400885" y="16410"/>
                                </a:cubicBezTo>
                                <a:cubicBezTo>
                                  <a:pt x="402234" y="19667"/>
                                  <a:pt x="402909" y="23058"/>
                                  <a:pt x="402909" y="26583"/>
                                </a:cubicBezTo>
                                <a:cubicBezTo>
                                  <a:pt x="402909" y="30108"/>
                                  <a:pt x="402234" y="33499"/>
                                  <a:pt x="400885" y="36756"/>
                                </a:cubicBezTo>
                                <a:cubicBezTo>
                                  <a:pt x="399536" y="40013"/>
                                  <a:pt x="397615" y="42888"/>
                                  <a:pt x="395123" y="45381"/>
                                </a:cubicBezTo>
                                <a:cubicBezTo>
                                  <a:pt x="392630" y="47873"/>
                                  <a:pt x="389755" y="49794"/>
                                  <a:pt x="386498" y="51143"/>
                                </a:cubicBezTo>
                                <a:cubicBezTo>
                                  <a:pt x="383242" y="52492"/>
                                  <a:pt x="379850" y="53167"/>
                                  <a:pt x="376325" y="53167"/>
                                </a:cubicBezTo>
                                <a:lnTo>
                                  <a:pt x="26583" y="53167"/>
                                </a:lnTo>
                                <a:cubicBezTo>
                                  <a:pt x="23058" y="53167"/>
                                  <a:pt x="19667" y="52492"/>
                                  <a:pt x="16410" y="51143"/>
                                </a:cubicBezTo>
                                <a:cubicBezTo>
                                  <a:pt x="13153" y="49794"/>
                                  <a:pt x="10279" y="47873"/>
                                  <a:pt x="7786" y="45381"/>
                                </a:cubicBezTo>
                                <a:cubicBezTo>
                                  <a:pt x="5293" y="42888"/>
                                  <a:pt x="3372" y="40013"/>
                                  <a:pt x="2023" y="36756"/>
                                </a:cubicBezTo>
                                <a:cubicBezTo>
                                  <a:pt x="675" y="33499"/>
                                  <a:pt x="0" y="30108"/>
                                  <a:pt x="0" y="26583"/>
                                </a:cubicBezTo>
                                <a:cubicBezTo>
                                  <a:pt x="0" y="23058"/>
                                  <a:pt x="675" y="19667"/>
                                  <a:pt x="2024" y="16410"/>
                                </a:cubicBezTo>
                                <a:cubicBezTo>
                                  <a:pt x="3372" y="13153"/>
                                  <a:pt x="5293" y="10278"/>
                                  <a:pt x="7786" y="7786"/>
                                </a:cubicBezTo>
                                <a:cubicBezTo>
                                  <a:pt x="10279" y="5293"/>
                                  <a:pt x="13153" y="3372"/>
                                  <a:pt x="16410" y="2023"/>
                                </a:cubicBezTo>
                                <a:cubicBezTo>
                                  <a:pt x="19667" y="674"/>
                                  <a:pt x="23058" y="0"/>
                                  <a:pt x="26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" name="Shape 364"/>
                        <wps:cNvSpPr/>
                        <wps:spPr>
                          <a:xfrm>
                            <a:off x="514779" y="6028253"/>
                            <a:ext cx="1533525" cy="1217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3525" h="1217964">
                                <a:moveTo>
                                  <a:pt x="1325029" y="0"/>
                                </a:moveTo>
                                <a:lnTo>
                                  <a:pt x="1533525" y="208460"/>
                                </a:lnTo>
                                <a:lnTo>
                                  <a:pt x="1533525" y="212031"/>
                                </a:lnTo>
                                <a:lnTo>
                                  <a:pt x="527665" y="1217964"/>
                                </a:lnTo>
                                <a:lnTo>
                                  <a:pt x="0" y="690262"/>
                                </a:lnTo>
                                <a:lnTo>
                                  <a:pt x="210263" y="479944"/>
                                </a:lnTo>
                                <a:lnTo>
                                  <a:pt x="527665" y="797327"/>
                                </a:lnTo>
                                <a:lnTo>
                                  <a:pt x="13250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Shape 365"/>
                        <wps:cNvSpPr/>
                        <wps:spPr>
                          <a:xfrm>
                            <a:off x="902116" y="655930"/>
                            <a:ext cx="239038" cy="486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038" h="486326">
                                <a:moveTo>
                                  <a:pt x="116361" y="4223"/>
                                </a:moveTo>
                                <a:cubicBezTo>
                                  <a:pt x="141172" y="12494"/>
                                  <a:pt x="164076" y="21414"/>
                                  <a:pt x="185205" y="30890"/>
                                </a:cubicBezTo>
                                <a:lnTo>
                                  <a:pt x="239038" y="58646"/>
                                </a:lnTo>
                                <a:lnTo>
                                  <a:pt x="239038" y="126273"/>
                                </a:lnTo>
                                <a:lnTo>
                                  <a:pt x="201663" y="101579"/>
                                </a:lnTo>
                                <a:cubicBezTo>
                                  <a:pt x="178830" y="89129"/>
                                  <a:pt x="153666" y="77779"/>
                                  <a:pt x="126215" y="67573"/>
                                </a:cubicBezTo>
                                <a:cubicBezTo>
                                  <a:pt x="103339" y="154503"/>
                                  <a:pt x="91615" y="304628"/>
                                  <a:pt x="226960" y="409970"/>
                                </a:cubicBezTo>
                                <a:lnTo>
                                  <a:pt x="239038" y="418329"/>
                                </a:lnTo>
                                <a:lnTo>
                                  <a:pt x="239038" y="486326"/>
                                </a:lnTo>
                                <a:lnTo>
                                  <a:pt x="233079" y="483216"/>
                                </a:lnTo>
                                <a:cubicBezTo>
                                  <a:pt x="0" y="342945"/>
                                  <a:pt x="53891" y="101359"/>
                                  <a:pt x="79759" y="22524"/>
                                </a:cubicBezTo>
                                <a:cubicBezTo>
                                  <a:pt x="85390" y="7039"/>
                                  <a:pt x="102283" y="0"/>
                                  <a:pt x="116361" y="422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" name="Shape 366"/>
                        <wps:cNvSpPr/>
                        <wps:spPr>
                          <a:xfrm>
                            <a:off x="1141155" y="714576"/>
                            <a:ext cx="252317" cy="481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317" h="481936">
                                <a:moveTo>
                                  <a:pt x="0" y="0"/>
                                </a:moveTo>
                                <a:lnTo>
                                  <a:pt x="4360" y="2248"/>
                                </a:lnTo>
                                <a:cubicBezTo>
                                  <a:pt x="252317" y="149197"/>
                                  <a:pt x="178409" y="387088"/>
                                  <a:pt x="147614" y="462228"/>
                                </a:cubicBezTo>
                                <a:cubicBezTo>
                                  <a:pt x="141983" y="476305"/>
                                  <a:pt x="126498" y="481936"/>
                                  <a:pt x="112420" y="477713"/>
                                </a:cubicBezTo>
                                <a:cubicBezTo>
                                  <a:pt x="89456" y="470146"/>
                                  <a:pt x="68185" y="461870"/>
                                  <a:pt x="48493" y="452981"/>
                                </a:cubicBezTo>
                                <a:lnTo>
                                  <a:pt x="0" y="427679"/>
                                </a:lnTo>
                                <a:lnTo>
                                  <a:pt x="0" y="359683"/>
                                </a:lnTo>
                                <a:lnTo>
                                  <a:pt x="21828" y="374789"/>
                                </a:lnTo>
                                <a:cubicBezTo>
                                  <a:pt x="46255" y="389837"/>
                                  <a:pt x="74410" y="403629"/>
                                  <a:pt x="106789" y="415771"/>
                                </a:cubicBezTo>
                                <a:cubicBezTo>
                                  <a:pt x="123682" y="362276"/>
                                  <a:pt x="143391" y="270771"/>
                                  <a:pt x="103973" y="183490"/>
                                </a:cubicBezTo>
                                <a:cubicBezTo>
                                  <a:pt x="87080" y="146184"/>
                                  <a:pt x="60332" y="112749"/>
                                  <a:pt x="24082" y="83538"/>
                                </a:cubicBezTo>
                                <a:lnTo>
                                  <a:pt x="0" y="676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" name="Shape 367"/>
                        <wps:cNvSpPr/>
                        <wps:spPr>
                          <a:xfrm>
                            <a:off x="1302318" y="495932"/>
                            <a:ext cx="148792" cy="3176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792" h="317667">
                                <a:moveTo>
                                  <a:pt x="148792" y="0"/>
                                </a:moveTo>
                                <a:lnTo>
                                  <a:pt x="148792" y="76553"/>
                                </a:lnTo>
                                <a:lnTo>
                                  <a:pt x="138819" y="86552"/>
                                </a:lnTo>
                                <a:cubicBezTo>
                                  <a:pt x="108134" y="125947"/>
                                  <a:pt x="93089" y="179002"/>
                                  <a:pt x="121596" y="248687"/>
                                </a:cubicBezTo>
                                <a:lnTo>
                                  <a:pt x="148792" y="223330"/>
                                </a:lnTo>
                                <a:lnTo>
                                  <a:pt x="148792" y="297358"/>
                                </a:lnTo>
                                <a:lnTo>
                                  <a:pt x="144439" y="300598"/>
                                </a:lnTo>
                                <a:cubicBezTo>
                                  <a:pt x="135520" y="306427"/>
                                  <a:pt x="127227" y="311156"/>
                                  <a:pt x="120188" y="314852"/>
                                </a:cubicBezTo>
                                <a:cubicBezTo>
                                  <a:pt x="117373" y="317667"/>
                                  <a:pt x="113149" y="317667"/>
                                  <a:pt x="108926" y="317667"/>
                                </a:cubicBezTo>
                                <a:cubicBezTo>
                                  <a:pt x="99072" y="317667"/>
                                  <a:pt x="89217" y="312036"/>
                                  <a:pt x="84994" y="303590"/>
                                </a:cubicBezTo>
                                <a:cubicBezTo>
                                  <a:pt x="0" y="144688"/>
                                  <a:pt x="88535" y="45066"/>
                                  <a:pt x="148778" y="10"/>
                                </a:cubicBezTo>
                                <a:lnTo>
                                  <a:pt x="1487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" name="Shape 368"/>
                        <wps:cNvSpPr/>
                        <wps:spPr>
                          <a:xfrm>
                            <a:off x="1451110" y="474768"/>
                            <a:ext cx="138216" cy="318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216" h="318522">
                                <a:moveTo>
                                  <a:pt x="33558" y="1386"/>
                                </a:moveTo>
                                <a:cubicBezTo>
                                  <a:pt x="43984" y="0"/>
                                  <a:pt x="54806" y="5543"/>
                                  <a:pt x="60085" y="15045"/>
                                </a:cubicBezTo>
                                <a:cubicBezTo>
                                  <a:pt x="138216" y="161805"/>
                                  <a:pt x="80938" y="252342"/>
                                  <a:pt x="23659" y="300910"/>
                                </a:cubicBezTo>
                                <a:lnTo>
                                  <a:pt x="0" y="318522"/>
                                </a:lnTo>
                                <a:lnTo>
                                  <a:pt x="0" y="244495"/>
                                </a:lnTo>
                                <a:lnTo>
                                  <a:pt x="9230" y="235889"/>
                                </a:lnTo>
                                <a:cubicBezTo>
                                  <a:pt x="20668" y="222339"/>
                                  <a:pt x="30523" y="206502"/>
                                  <a:pt x="36154" y="188201"/>
                                </a:cubicBezTo>
                                <a:cubicBezTo>
                                  <a:pt x="47416" y="155822"/>
                                  <a:pt x="43192" y="116405"/>
                                  <a:pt x="24891" y="72764"/>
                                </a:cubicBezTo>
                                <a:lnTo>
                                  <a:pt x="0" y="97718"/>
                                </a:lnTo>
                                <a:lnTo>
                                  <a:pt x="0" y="21165"/>
                                </a:lnTo>
                                <a:lnTo>
                                  <a:pt x="23483" y="5191"/>
                                </a:lnTo>
                                <a:cubicBezTo>
                                  <a:pt x="26651" y="3079"/>
                                  <a:pt x="30082" y="1848"/>
                                  <a:pt x="33558" y="138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9" name="Shape 369"/>
                        <wps:cNvSpPr/>
                        <wps:spPr>
                          <a:xfrm>
                            <a:off x="465225" y="658745"/>
                            <a:ext cx="518059" cy="563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059" h="563107">
                                <a:moveTo>
                                  <a:pt x="157670" y="0"/>
                                </a:moveTo>
                                <a:cubicBezTo>
                                  <a:pt x="244952" y="0"/>
                                  <a:pt x="315340" y="71796"/>
                                  <a:pt x="315340" y="160486"/>
                                </a:cubicBezTo>
                                <a:cubicBezTo>
                                  <a:pt x="315340" y="183010"/>
                                  <a:pt x="309709" y="205534"/>
                                  <a:pt x="301262" y="225243"/>
                                </a:cubicBezTo>
                                <a:lnTo>
                                  <a:pt x="518059" y="563107"/>
                                </a:lnTo>
                                <a:lnTo>
                                  <a:pt x="450486" y="563107"/>
                                </a:lnTo>
                                <a:lnTo>
                                  <a:pt x="253398" y="256214"/>
                                </a:lnTo>
                                <a:cubicBezTo>
                                  <a:pt x="243544" y="239320"/>
                                  <a:pt x="242136" y="219612"/>
                                  <a:pt x="249175" y="202719"/>
                                </a:cubicBezTo>
                                <a:cubicBezTo>
                                  <a:pt x="254806" y="190049"/>
                                  <a:pt x="257621" y="174563"/>
                                  <a:pt x="257621" y="160486"/>
                                </a:cubicBezTo>
                                <a:cubicBezTo>
                                  <a:pt x="257621" y="102767"/>
                                  <a:pt x="212573" y="56311"/>
                                  <a:pt x="156262" y="56311"/>
                                </a:cubicBezTo>
                                <a:cubicBezTo>
                                  <a:pt x="99951" y="56311"/>
                                  <a:pt x="54903" y="102767"/>
                                  <a:pt x="54903" y="160486"/>
                                </a:cubicBezTo>
                                <a:cubicBezTo>
                                  <a:pt x="54903" y="211165"/>
                                  <a:pt x="92913" y="256214"/>
                                  <a:pt x="142185" y="263253"/>
                                </a:cubicBezTo>
                                <a:cubicBezTo>
                                  <a:pt x="161893" y="266068"/>
                                  <a:pt x="177379" y="278738"/>
                                  <a:pt x="185825" y="295631"/>
                                </a:cubicBezTo>
                                <a:lnTo>
                                  <a:pt x="309709" y="563107"/>
                                </a:lnTo>
                                <a:lnTo>
                                  <a:pt x="247767" y="563107"/>
                                </a:lnTo>
                                <a:lnTo>
                                  <a:pt x="135146" y="319563"/>
                                </a:lnTo>
                                <a:cubicBezTo>
                                  <a:pt x="59126" y="308301"/>
                                  <a:pt x="0" y="240728"/>
                                  <a:pt x="0" y="160486"/>
                                </a:cubicBezTo>
                                <a:cubicBezTo>
                                  <a:pt x="0" y="71796"/>
                                  <a:pt x="70388" y="0"/>
                                  <a:pt x="157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" name="Shape 370"/>
                        <wps:cNvSpPr/>
                        <wps:spPr>
                          <a:xfrm>
                            <a:off x="493380" y="1278163"/>
                            <a:ext cx="801723" cy="871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1723" h="871099">
                                <a:moveTo>
                                  <a:pt x="52087" y="0"/>
                                </a:moveTo>
                                <a:lnTo>
                                  <a:pt x="801723" y="0"/>
                                </a:lnTo>
                                <a:lnTo>
                                  <a:pt x="801723" y="56311"/>
                                </a:lnTo>
                                <a:lnTo>
                                  <a:pt x="57718" y="56311"/>
                                </a:lnTo>
                                <a:cubicBezTo>
                                  <a:pt x="59126" y="84466"/>
                                  <a:pt x="63350" y="112621"/>
                                  <a:pt x="67573" y="140777"/>
                                </a:cubicBezTo>
                                <a:lnTo>
                                  <a:pt x="801723" y="140777"/>
                                </a:lnTo>
                                <a:lnTo>
                                  <a:pt x="801723" y="197087"/>
                                </a:lnTo>
                                <a:lnTo>
                                  <a:pt x="78835" y="197087"/>
                                </a:lnTo>
                                <a:cubicBezTo>
                                  <a:pt x="140777" y="436408"/>
                                  <a:pt x="309709" y="622233"/>
                                  <a:pt x="546214" y="695437"/>
                                </a:cubicBezTo>
                                <a:cubicBezTo>
                                  <a:pt x="557476" y="699660"/>
                                  <a:pt x="565923" y="709515"/>
                                  <a:pt x="565923" y="722185"/>
                                </a:cubicBezTo>
                                <a:lnTo>
                                  <a:pt x="565923" y="795389"/>
                                </a:lnTo>
                                <a:cubicBezTo>
                                  <a:pt x="565923" y="806651"/>
                                  <a:pt x="575777" y="816505"/>
                                  <a:pt x="587039" y="816505"/>
                                </a:cubicBezTo>
                                <a:lnTo>
                                  <a:pt x="801723" y="816505"/>
                                </a:lnTo>
                                <a:lnTo>
                                  <a:pt x="801723" y="871099"/>
                                </a:lnTo>
                                <a:lnTo>
                                  <a:pt x="571862" y="871099"/>
                                </a:lnTo>
                                <a:lnTo>
                                  <a:pt x="557124" y="868064"/>
                                </a:lnTo>
                                <a:cubicBezTo>
                                  <a:pt x="529409" y="856187"/>
                                  <a:pt x="509612" y="828471"/>
                                  <a:pt x="509612" y="796796"/>
                                </a:cubicBezTo>
                                <a:lnTo>
                                  <a:pt x="509612" y="743301"/>
                                </a:lnTo>
                                <a:cubicBezTo>
                                  <a:pt x="215388" y="643350"/>
                                  <a:pt x="21116" y="381505"/>
                                  <a:pt x="0" y="54903"/>
                                </a:cubicBezTo>
                                <a:cubicBezTo>
                                  <a:pt x="0" y="40825"/>
                                  <a:pt x="4223" y="26747"/>
                                  <a:pt x="14078" y="16893"/>
                                </a:cubicBezTo>
                                <a:cubicBezTo>
                                  <a:pt x="23932" y="5631"/>
                                  <a:pt x="38010" y="0"/>
                                  <a:pt x="520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Shape 371"/>
                        <wps:cNvSpPr/>
                        <wps:spPr>
                          <a:xfrm>
                            <a:off x="1295103" y="1278163"/>
                            <a:ext cx="804539" cy="871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539" h="871099">
                                <a:moveTo>
                                  <a:pt x="0" y="0"/>
                                </a:moveTo>
                                <a:lnTo>
                                  <a:pt x="751044" y="0"/>
                                </a:lnTo>
                                <a:cubicBezTo>
                                  <a:pt x="765122" y="0"/>
                                  <a:pt x="779200" y="7039"/>
                                  <a:pt x="789054" y="16893"/>
                                </a:cubicBezTo>
                                <a:cubicBezTo>
                                  <a:pt x="798908" y="26748"/>
                                  <a:pt x="804539" y="40825"/>
                                  <a:pt x="804539" y="54903"/>
                                </a:cubicBezTo>
                                <a:cubicBezTo>
                                  <a:pt x="783423" y="381505"/>
                                  <a:pt x="589151" y="643350"/>
                                  <a:pt x="294927" y="743301"/>
                                </a:cubicBezTo>
                                <a:lnTo>
                                  <a:pt x="294927" y="796796"/>
                                </a:lnTo>
                                <a:cubicBezTo>
                                  <a:pt x="294927" y="829527"/>
                                  <a:pt x="275131" y="856714"/>
                                  <a:pt x="247415" y="868263"/>
                                </a:cubicBezTo>
                                <a:lnTo>
                                  <a:pt x="233181" y="871099"/>
                                </a:lnTo>
                                <a:lnTo>
                                  <a:pt x="0" y="871099"/>
                                </a:lnTo>
                                <a:lnTo>
                                  <a:pt x="0" y="816505"/>
                                </a:lnTo>
                                <a:lnTo>
                                  <a:pt x="216092" y="816505"/>
                                </a:lnTo>
                                <a:cubicBezTo>
                                  <a:pt x="227355" y="816505"/>
                                  <a:pt x="237209" y="806651"/>
                                  <a:pt x="237209" y="795389"/>
                                </a:cubicBezTo>
                                <a:lnTo>
                                  <a:pt x="237209" y="722185"/>
                                </a:lnTo>
                                <a:cubicBezTo>
                                  <a:pt x="237209" y="709515"/>
                                  <a:pt x="245655" y="699660"/>
                                  <a:pt x="256918" y="695437"/>
                                </a:cubicBezTo>
                                <a:cubicBezTo>
                                  <a:pt x="493423" y="622233"/>
                                  <a:pt x="662355" y="436408"/>
                                  <a:pt x="722889" y="197087"/>
                                </a:cubicBezTo>
                                <a:lnTo>
                                  <a:pt x="0" y="197087"/>
                                </a:lnTo>
                                <a:lnTo>
                                  <a:pt x="0" y="140777"/>
                                </a:lnTo>
                                <a:lnTo>
                                  <a:pt x="736966" y="140777"/>
                                </a:lnTo>
                                <a:cubicBezTo>
                                  <a:pt x="741189" y="112621"/>
                                  <a:pt x="745413" y="84466"/>
                                  <a:pt x="746821" y="56311"/>
                                </a:cubicBezTo>
                                <a:lnTo>
                                  <a:pt x="0" y="563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" name="Shape 372"/>
                        <wps:cNvSpPr/>
                        <wps:spPr>
                          <a:xfrm>
                            <a:off x="1657604" y="574015"/>
                            <a:ext cx="122586" cy="2786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586" h="278651">
                                <a:moveTo>
                                  <a:pt x="76196" y="440"/>
                                </a:moveTo>
                                <a:cubicBezTo>
                                  <a:pt x="85610" y="0"/>
                                  <a:pt x="95068" y="484"/>
                                  <a:pt x="104461" y="1870"/>
                                </a:cubicBezTo>
                                <a:lnTo>
                                  <a:pt x="122586" y="6319"/>
                                </a:lnTo>
                                <a:lnTo>
                                  <a:pt x="122586" y="67310"/>
                                </a:lnTo>
                                <a:lnTo>
                                  <a:pt x="114029" y="62206"/>
                                </a:lnTo>
                                <a:cubicBezTo>
                                  <a:pt x="106990" y="59390"/>
                                  <a:pt x="99952" y="57630"/>
                                  <a:pt x="92913" y="56927"/>
                                </a:cubicBezTo>
                                <a:cubicBezTo>
                                  <a:pt x="85874" y="56223"/>
                                  <a:pt x="78835" y="56574"/>
                                  <a:pt x="71796" y="57982"/>
                                </a:cubicBezTo>
                                <a:lnTo>
                                  <a:pt x="122586" y="165423"/>
                                </a:lnTo>
                                <a:lnTo>
                                  <a:pt x="122586" y="278651"/>
                                </a:lnTo>
                                <a:lnTo>
                                  <a:pt x="118252" y="277242"/>
                                </a:lnTo>
                                <a:cubicBezTo>
                                  <a:pt x="114029" y="274427"/>
                                  <a:pt x="110510" y="270555"/>
                                  <a:pt x="108398" y="266332"/>
                                </a:cubicBezTo>
                                <a:cubicBezTo>
                                  <a:pt x="108398" y="266332"/>
                                  <a:pt x="7039" y="52351"/>
                                  <a:pt x="7039" y="52351"/>
                                </a:cubicBezTo>
                                <a:cubicBezTo>
                                  <a:pt x="0" y="39681"/>
                                  <a:pt x="5631" y="22788"/>
                                  <a:pt x="19709" y="15749"/>
                                </a:cubicBezTo>
                                <a:cubicBezTo>
                                  <a:pt x="21117" y="14342"/>
                                  <a:pt x="21117" y="14342"/>
                                  <a:pt x="21117" y="14342"/>
                                </a:cubicBezTo>
                                <a:cubicBezTo>
                                  <a:pt x="38714" y="5895"/>
                                  <a:pt x="57367" y="1320"/>
                                  <a:pt x="76196" y="4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3" name="Shape 373"/>
                        <wps:cNvSpPr/>
                        <wps:spPr>
                          <a:xfrm>
                            <a:off x="1780190" y="580334"/>
                            <a:ext cx="126589" cy="275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589" h="275499">
                                <a:moveTo>
                                  <a:pt x="0" y="0"/>
                                </a:moveTo>
                                <a:lnTo>
                                  <a:pt x="9744" y="2392"/>
                                </a:lnTo>
                                <a:cubicBezTo>
                                  <a:pt x="46346" y="15062"/>
                                  <a:pt x="75909" y="41809"/>
                                  <a:pt x="92802" y="77003"/>
                                </a:cubicBezTo>
                                <a:cubicBezTo>
                                  <a:pt x="126589" y="150207"/>
                                  <a:pt x="95618" y="237489"/>
                                  <a:pt x="23821" y="272683"/>
                                </a:cubicBezTo>
                                <a:cubicBezTo>
                                  <a:pt x="19598" y="274091"/>
                                  <a:pt x="15375" y="275499"/>
                                  <a:pt x="9744" y="275499"/>
                                </a:cubicBezTo>
                                <a:lnTo>
                                  <a:pt x="0" y="272332"/>
                                </a:lnTo>
                                <a:lnTo>
                                  <a:pt x="0" y="159104"/>
                                </a:lnTo>
                                <a:lnTo>
                                  <a:pt x="22414" y="206518"/>
                                </a:lnTo>
                                <a:cubicBezTo>
                                  <a:pt x="50569" y="179770"/>
                                  <a:pt x="59016" y="138945"/>
                                  <a:pt x="42123" y="102343"/>
                                </a:cubicBezTo>
                                <a:cubicBezTo>
                                  <a:pt x="37195" y="91081"/>
                                  <a:pt x="30156" y="81579"/>
                                  <a:pt x="21534" y="73836"/>
                                </a:cubicBezTo>
                                <a:lnTo>
                                  <a:pt x="0" y="609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" name="Shape 374"/>
                        <wps:cNvSpPr/>
                        <wps:spPr>
                          <a:xfrm>
                            <a:off x="1056487" y="349036"/>
                            <a:ext cx="112621" cy="225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21" h="225243">
                                <a:moveTo>
                                  <a:pt x="112620" y="0"/>
                                </a:moveTo>
                                <a:lnTo>
                                  <a:pt x="112621" y="0"/>
                                </a:lnTo>
                                <a:lnTo>
                                  <a:pt x="112621" y="56311"/>
                                </a:lnTo>
                                <a:lnTo>
                                  <a:pt x="112621" y="56311"/>
                                </a:lnTo>
                                <a:cubicBezTo>
                                  <a:pt x="81650" y="56311"/>
                                  <a:pt x="56311" y="81650"/>
                                  <a:pt x="56311" y="112621"/>
                                </a:cubicBezTo>
                                <a:cubicBezTo>
                                  <a:pt x="56311" y="143592"/>
                                  <a:pt x="81650" y="168932"/>
                                  <a:pt x="112621" y="168932"/>
                                </a:cubicBezTo>
                                <a:lnTo>
                                  <a:pt x="112621" y="168932"/>
                                </a:lnTo>
                                <a:lnTo>
                                  <a:pt x="112621" y="225243"/>
                                </a:lnTo>
                                <a:lnTo>
                                  <a:pt x="112621" y="225243"/>
                                </a:lnTo>
                                <a:cubicBezTo>
                                  <a:pt x="50680" y="225243"/>
                                  <a:pt x="0" y="174563"/>
                                  <a:pt x="0" y="112621"/>
                                </a:cubicBezTo>
                                <a:cubicBezTo>
                                  <a:pt x="0" y="66165"/>
                                  <a:pt x="28507" y="26044"/>
                                  <a:pt x="68893" y="8886"/>
                                </a:cubicBezTo>
                                <a:lnTo>
                                  <a:pt x="1126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" name="Shape 375"/>
                        <wps:cNvSpPr/>
                        <wps:spPr>
                          <a:xfrm>
                            <a:off x="1169108" y="349036"/>
                            <a:ext cx="112621" cy="2252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621" h="225243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43729" y="8886"/>
                                </a:lnTo>
                                <a:cubicBezTo>
                                  <a:pt x="84114" y="26044"/>
                                  <a:pt x="112621" y="66165"/>
                                  <a:pt x="112621" y="112621"/>
                                </a:cubicBezTo>
                                <a:cubicBezTo>
                                  <a:pt x="112621" y="159078"/>
                                  <a:pt x="84114" y="199199"/>
                                  <a:pt x="43729" y="216356"/>
                                </a:cubicBezTo>
                                <a:lnTo>
                                  <a:pt x="0" y="225243"/>
                                </a:lnTo>
                                <a:lnTo>
                                  <a:pt x="0" y="168932"/>
                                </a:lnTo>
                                <a:lnTo>
                                  <a:pt x="21864" y="164489"/>
                                </a:lnTo>
                                <a:cubicBezTo>
                                  <a:pt x="42057" y="155910"/>
                                  <a:pt x="56311" y="135849"/>
                                  <a:pt x="56311" y="112621"/>
                                </a:cubicBezTo>
                                <a:cubicBezTo>
                                  <a:pt x="56311" y="89393"/>
                                  <a:pt x="42057" y="69332"/>
                                  <a:pt x="21864" y="60754"/>
                                </a:cubicBezTo>
                                <a:lnTo>
                                  <a:pt x="0" y="563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6" name="Shape 376"/>
                        <wps:cNvSpPr/>
                        <wps:spPr>
                          <a:xfrm>
                            <a:off x="1830759" y="982532"/>
                            <a:ext cx="98544" cy="197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544" h="197087">
                                <a:moveTo>
                                  <a:pt x="28155" y="0"/>
                                </a:moveTo>
                                <a:lnTo>
                                  <a:pt x="98544" y="0"/>
                                </a:lnTo>
                                <a:lnTo>
                                  <a:pt x="98544" y="56311"/>
                                </a:lnTo>
                                <a:lnTo>
                                  <a:pt x="56311" y="56311"/>
                                </a:lnTo>
                                <a:lnTo>
                                  <a:pt x="56311" y="140777"/>
                                </a:lnTo>
                                <a:lnTo>
                                  <a:pt x="98544" y="140777"/>
                                </a:lnTo>
                                <a:lnTo>
                                  <a:pt x="98544" y="197087"/>
                                </a:lnTo>
                                <a:lnTo>
                                  <a:pt x="28155" y="197087"/>
                                </a:lnTo>
                                <a:cubicBezTo>
                                  <a:pt x="12670" y="197087"/>
                                  <a:pt x="0" y="184417"/>
                                  <a:pt x="0" y="168932"/>
                                </a:cubicBezTo>
                                <a:lnTo>
                                  <a:pt x="0" y="28155"/>
                                </a:lnTo>
                                <a:cubicBezTo>
                                  <a:pt x="0" y="12670"/>
                                  <a:pt x="12670" y="0"/>
                                  <a:pt x="281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" name="Shape 377"/>
                        <wps:cNvSpPr/>
                        <wps:spPr>
                          <a:xfrm>
                            <a:off x="1929303" y="982532"/>
                            <a:ext cx="98544" cy="197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544" h="197087">
                                <a:moveTo>
                                  <a:pt x="0" y="0"/>
                                </a:moveTo>
                                <a:lnTo>
                                  <a:pt x="70388" y="0"/>
                                </a:lnTo>
                                <a:cubicBezTo>
                                  <a:pt x="85874" y="0"/>
                                  <a:pt x="98544" y="12670"/>
                                  <a:pt x="98544" y="28155"/>
                                </a:cubicBezTo>
                                <a:lnTo>
                                  <a:pt x="98544" y="168932"/>
                                </a:lnTo>
                                <a:cubicBezTo>
                                  <a:pt x="98544" y="184417"/>
                                  <a:pt x="85874" y="197087"/>
                                  <a:pt x="70388" y="197087"/>
                                </a:cubicBezTo>
                                <a:lnTo>
                                  <a:pt x="0" y="197087"/>
                                </a:lnTo>
                                <a:lnTo>
                                  <a:pt x="0" y="140777"/>
                                </a:lnTo>
                                <a:lnTo>
                                  <a:pt x="42233" y="140777"/>
                                </a:lnTo>
                                <a:lnTo>
                                  <a:pt x="42233" y="56311"/>
                                </a:lnTo>
                                <a:lnTo>
                                  <a:pt x="0" y="563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8" name="Shape 378"/>
                        <wps:cNvSpPr/>
                        <wps:spPr>
                          <a:xfrm>
                            <a:off x="828429" y="1587872"/>
                            <a:ext cx="230874" cy="2125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874" h="212573">
                                <a:moveTo>
                                  <a:pt x="40649" y="2464"/>
                                </a:moveTo>
                                <a:cubicBezTo>
                                  <a:pt x="47160" y="4927"/>
                                  <a:pt x="52791" y="9854"/>
                                  <a:pt x="56311" y="16893"/>
                                </a:cubicBezTo>
                                <a:cubicBezTo>
                                  <a:pt x="57719" y="18301"/>
                                  <a:pt x="101359" y="109806"/>
                                  <a:pt x="211165" y="157670"/>
                                </a:cubicBezTo>
                                <a:cubicBezTo>
                                  <a:pt x="225243" y="163301"/>
                                  <a:pt x="230874" y="180194"/>
                                  <a:pt x="225243" y="195680"/>
                                </a:cubicBezTo>
                                <a:cubicBezTo>
                                  <a:pt x="221019" y="205534"/>
                                  <a:pt x="211165" y="212573"/>
                                  <a:pt x="199903" y="212573"/>
                                </a:cubicBezTo>
                                <a:cubicBezTo>
                                  <a:pt x="195680" y="212573"/>
                                  <a:pt x="192864" y="211165"/>
                                  <a:pt x="188641" y="209757"/>
                                </a:cubicBezTo>
                                <a:cubicBezTo>
                                  <a:pt x="59126" y="153447"/>
                                  <a:pt x="7039" y="45049"/>
                                  <a:pt x="5631" y="40825"/>
                                </a:cubicBezTo>
                                <a:cubicBezTo>
                                  <a:pt x="0" y="25340"/>
                                  <a:pt x="5631" y="9854"/>
                                  <a:pt x="19709" y="2816"/>
                                </a:cubicBezTo>
                                <a:cubicBezTo>
                                  <a:pt x="26748" y="0"/>
                                  <a:pt x="34138" y="0"/>
                                  <a:pt x="40649" y="24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9" name="Shape 379"/>
                        <wps:cNvSpPr/>
                        <wps:spPr>
                          <a:xfrm>
                            <a:off x="1436584" y="826621"/>
                            <a:ext cx="147816" cy="367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16" h="367075">
                                <a:moveTo>
                                  <a:pt x="114029" y="1760"/>
                                </a:moveTo>
                                <a:cubicBezTo>
                                  <a:pt x="121068" y="0"/>
                                  <a:pt x="128811" y="1056"/>
                                  <a:pt x="135146" y="5279"/>
                                </a:cubicBezTo>
                                <a:lnTo>
                                  <a:pt x="147816" y="15275"/>
                                </a:lnTo>
                                <a:lnTo>
                                  <a:pt x="147816" y="130570"/>
                                </a:lnTo>
                                <a:cubicBezTo>
                                  <a:pt x="97136" y="130570"/>
                                  <a:pt x="56311" y="171396"/>
                                  <a:pt x="56311" y="220668"/>
                                </a:cubicBezTo>
                                <a:cubicBezTo>
                                  <a:pt x="56311" y="269939"/>
                                  <a:pt x="97136" y="310765"/>
                                  <a:pt x="147816" y="310765"/>
                                </a:cubicBezTo>
                                <a:lnTo>
                                  <a:pt x="147816" y="367075"/>
                                </a:lnTo>
                                <a:cubicBezTo>
                                  <a:pt x="66165" y="367075"/>
                                  <a:pt x="0" y="300910"/>
                                  <a:pt x="0" y="219260"/>
                                </a:cubicBezTo>
                                <a:cubicBezTo>
                                  <a:pt x="0" y="148871"/>
                                  <a:pt x="52087" y="88337"/>
                                  <a:pt x="119660" y="75667"/>
                                </a:cubicBezTo>
                                <a:cubicBezTo>
                                  <a:pt x="118252" y="61590"/>
                                  <a:pt x="109806" y="54551"/>
                                  <a:pt x="106990" y="53143"/>
                                </a:cubicBezTo>
                                <a:cubicBezTo>
                                  <a:pt x="94321" y="46104"/>
                                  <a:pt x="88690" y="29211"/>
                                  <a:pt x="97136" y="15133"/>
                                </a:cubicBezTo>
                                <a:cubicBezTo>
                                  <a:pt x="100655" y="8094"/>
                                  <a:pt x="106990" y="3519"/>
                                  <a:pt x="114029" y="176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0" name="Shape 380"/>
                        <wps:cNvSpPr/>
                        <wps:spPr>
                          <a:xfrm>
                            <a:off x="1584400" y="841896"/>
                            <a:ext cx="147816" cy="351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16" h="351801">
                                <a:moveTo>
                                  <a:pt x="0" y="0"/>
                                </a:moveTo>
                                <a:lnTo>
                                  <a:pt x="44" y="35"/>
                                </a:lnTo>
                                <a:cubicBezTo>
                                  <a:pt x="13374" y="12705"/>
                                  <a:pt x="27100" y="33293"/>
                                  <a:pt x="28155" y="61800"/>
                                </a:cubicBezTo>
                                <a:cubicBezTo>
                                  <a:pt x="95728" y="74470"/>
                                  <a:pt x="147816" y="133597"/>
                                  <a:pt x="147816" y="205393"/>
                                </a:cubicBezTo>
                                <a:cubicBezTo>
                                  <a:pt x="147816" y="285636"/>
                                  <a:pt x="81651" y="351801"/>
                                  <a:pt x="0" y="351801"/>
                                </a:cubicBezTo>
                                <a:lnTo>
                                  <a:pt x="0" y="295490"/>
                                </a:lnTo>
                                <a:cubicBezTo>
                                  <a:pt x="50680" y="295490"/>
                                  <a:pt x="91505" y="254665"/>
                                  <a:pt x="91505" y="205393"/>
                                </a:cubicBezTo>
                                <a:cubicBezTo>
                                  <a:pt x="91505" y="154713"/>
                                  <a:pt x="50680" y="115296"/>
                                  <a:pt x="0" y="11529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709" style="width:201.589pt;height:621.106pt;mso-position-horizontal-relative:char;mso-position-vertical-relative:line" coordsize="25601,78880">
                <v:shape id="Shape 8307" style="position:absolute;width:25601;height:25015;left:0;top:0;" coordsize="2560174,2501544" path="m0,0l2560174,0l2560174,2501544l0,2501544l0,0">
                  <v:stroke weight="0pt" endcap="flat" joinstyle="miter" miterlimit="10" on="false" color="#000000" opacity="0"/>
                  <v:fill on="true" color="#800080"/>
                </v:shape>
                <v:shape id="Shape 8308" style="position:absolute;width:25601;height:25015;left:0;top:26944;" coordsize="2560174,2501544" path="m0,0l2560174,0l2560174,2501544l0,2501544l0,0">
                  <v:stroke weight="0pt" endcap="flat" joinstyle="miter" miterlimit="10" on="false" color="#000000" opacity="0"/>
                  <v:fill on="true" color="#800080"/>
                </v:shape>
                <v:shape id="Shape 8309" style="position:absolute;width:25601;height:25015;left:0;top:53865;" coordsize="2560174,2501544" path="m0,0l2560174,0l2560174,2501544l0,2501544l0,0">
                  <v:stroke weight="0pt" endcap="flat" joinstyle="miter" miterlimit="10" on="false" color="#000000" opacity="0"/>
                  <v:fill on="true" color="#800080"/>
                </v:shape>
                <v:shape id="Shape 348" style="position:absolute;width:3965;height:12639;left:5148;top:32289;" coordsize="396505,1263923" path="m26525,0l396505,0l396505,53155l53167,53155l53167,1210756l396505,1210756l396505,1263923l26584,1263923c23058,1263923,19667,1263249,16410,1261900c13154,1260551,10279,1258629,7786,1256137c5293,1253644,3372,1250769,2023,1247513c675,1244256,0,1240865,0,1237340l0,26572c0,23047,675,19655,2024,16399c3373,13142,5293,10267,7786,7774c10279,5282,13154,3361,16411,2012l26525,0x">
                  <v:stroke weight="0pt" endcap="flat" joinstyle="miter" miterlimit="10" on="false" color="#000000" opacity="0"/>
                  <v:fill on="true" color="#ffffff"/>
                </v:shape>
                <v:shape id="Shape 349" style="position:absolute;width:3965;height:12639;left:9113;top:32289;" coordsize="396505,1263923" path="m0,0l199194,0l237578,3820c250286,6359,262625,10112,274595,15078c286565,20044,297936,26129,308710,33332c319483,40535,329451,48718,338614,57882c347778,67045,355961,77014,363164,87787c370367,98560,376451,109932,381417,121902c386383,133872,390136,146211,392675,158919c395214,171627,396490,184461,396505,197420l396505,1237340c396505,1240865,395831,1244256,394482,1247513c393132,1250769,391212,1253644,388719,1256137c386226,1258629,383351,1260551,380094,1261900c376838,1263249,373447,1263923,369922,1263923l0,1263923l0,1210756l343338,1210756l343338,197420c343328,187951,342394,178573,340539,169287c338684,160001,335942,150985,332313,142239c328685,133492,324239,125183,318976,117311c313713,109439,307733,102155,301038,95459c294342,88763,287058,82783,279186,77520c271314,72257,263005,67811,254258,64182c245512,60553,236496,57810,227210,55955c217924,54099,208546,53167,199077,53155l0,53155l0,0x">
                  <v:stroke weight="0pt" endcap="flat" joinstyle="miter" miterlimit="10" on="false" color="#000000" opacity="0"/>
                  <v:fill on="true" color="#ffffff"/>
                </v:shape>
                <v:shape id="Shape 350" style="position:absolute;width:57;height:531;left:12788;top:33975;" coordsize="5797,53167" path="m0,0l5797,0c4173,9542,3361,19153,3361,28834l3361,53167l2436,53167l2436,28834c2436,19153,1624,9542,0,0x">
                  <v:stroke weight="0pt" endcap="flat" joinstyle="miter" miterlimit="10" on="false" color="#000000" opacity="0"/>
                  <v:fill on="true" color="#ffffff"/>
                </v:shape>
                <v:shape id="Shape 351" style="position:absolute;width:18354;height:12601;left:3647;top:33975;" coordsize="1835417,1260163" path="m96563,0l176670,0l176670,53167l96563,53167c90809,53174,85275,54279,79961,56484c74646,58689,69955,61825,65886,65894c61818,69962,58681,74654,56477,79968c54272,85282,53166,90817,53159,96570l53159,1167315c53166,1173069,54272,1178603,56476,1183918c58681,1189232,61818,1193923,65886,1197992c69955,1202060,74646,1205197,79961,1207402c85275,1209606,90809,1210712,96563,1210718l1738838,1210718c1744591,1210712,1750125,1209606,1755439,1207402c1760754,1205197,1765445,1202060,1769514,1197992c1773583,1193923,1776719,1189232,1778924,1183917c1781129,1178603,1782234,1173069,1782241,1167315l1782241,96570c1782234,90817,1781129,85282,1778924,79968c1776719,74654,1773583,69962,1769514,65894c1765446,61825,1760754,58689,1755440,56484c1750125,54279,1744591,53174,1738838,53167l1657280,53167l1657280,0l1738838,0c1745177,7,1751455,631,1757671,1872c1763888,3114,1769924,4949,1775780,7378c1781635,9807,1787198,12783,1792468,16306c1797738,19829,1802615,23832,1807098,28314c1811581,32796,1815584,37673,1819107,42943c1822631,48213,1825607,53775,1828037,59630c1830466,65486,1832301,71522,1833544,77738c1834786,83955,1835410,90232,1835417,96572l1835417,1167317c1835410,1173656,1834785,1179933,1833544,1186150c1832301,1192366,1830466,1198401,1828037,1204256c1825608,1210111,1822632,1215673,1819109,1220943c1815585,1226213,1811583,1231088,1807100,1235570c1802618,1240053,1797742,1244056,1792472,1247579c1787203,1251102,1781641,1254079,1775786,1256507l1763764,1260163l71654,1260163l59631,1256507c53776,1254078,48214,1251102,42945,1247579c37675,1244055,32799,1240052,28317,1235570c23835,1231088,19832,1226212,16309,1220943c12786,1215673,9809,1210111,7380,1204256c4951,1198401,3116,1192365,1874,1186149c632,1179933,7,1173656,0,1167317l0,96572c7,90233,632,83956,1873,77740c3115,71525,4950,65489,7379,59634c9808,53780,12784,48217,16307,42948c19830,37678,23832,32802,28314,28320c32795,23838,37671,19835,42940,16311c48209,12788,53771,9812,59626,7382c65481,4953,71516,3117,77731,1875c83947,633,90224,8,96563,0x">
                  <v:stroke weight="0pt" endcap="flat" joinstyle="miter" miterlimit="10" on="false" color="#000000" opacity="0"/>
                  <v:fill on="true" color="#ffffff"/>
                </v:shape>
                <v:shape id="Shape 352" style="position:absolute;width:3965;height:12639;left:12555;top:32289;" coordsize="396510,1263923" path="m197315,0l396510,0l396510,53155l197432,53155c187962,53166,178585,54099,169299,55954c160013,57810,150996,60552,142249,64181c133503,67809,125194,72255,117322,77519c109449,82782,102165,88761,95469,95457c88773,102153,82794,109437,77530,117309c72267,125182,67821,133491,64192,142238c60563,150984,57821,160001,55966,169287c54111,178573,53178,187951,53167,197420l53177,1210756l396510,1210756l396510,1263923l26583,1263923c23058,1263923,19667,1263249,16410,1261900c13153,1260551,10279,1258629,7786,1256137c5293,1253644,3372,1250769,2024,1247513c674,1244256,0,1240865,0,1237340l0,197420c15,184461,1292,171627,3831,158919c6370,146210,10122,133871,15088,121901c20054,109931,26139,98559,33342,87785c40545,77012,48728,67044,57892,57880c67056,48716,77024,40533,87798,33330c98571,26127,109942,20043,121913,15077c133883,10110,146222,6358,158930,3819l197315,0x">
                  <v:stroke weight="0pt" endcap="flat" joinstyle="miter" miterlimit="10" on="false" color="#000000" opacity="0"/>
                  <v:fill on="true" color="#ffffff"/>
                </v:shape>
                <v:shape id="Shape 353" style="position:absolute;width:3965;height:12639;left:16520;top:32289;" coordsize="396510,1263923" path="m0,0l369985,0l380099,2012c383356,3361,386231,5281,388723,7774c391216,10267,393137,13142,394486,16399c395835,19655,396510,23047,396510,26572l396510,1237340c396510,1240865,395835,1244256,394486,1247513c393137,1250769,391216,1253644,388723,1256137c386231,1258629,383356,1260551,380099,1261900c376842,1263249,373451,1263923,369926,1263923l0,1263923l0,1210756l343343,1210756l343343,53155l0,53155l0,0x">
                  <v:stroke weight="0pt" endcap="flat" joinstyle="miter" miterlimit="10" on="false" color="#000000" opacity="0"/>
                  <v:fill on="true" color="#ffffff"/>
                </v:shape>
                <v:shape id="Shape 354" style="position:absolute;width:4029;height:531;left:7098;top:34939;" coordsize="402909,53167" path="m26584,0l376325,0c379850,0,383241,674,386498,2024c389755,3372,392630,5293,395123,7786c397615,10278,399536,13153,400885,16410c402234,19667,402909,23058,402909,26584c402909,30109,402234,33500,400885,36756c399536,40013,397615,42888,395123,45381c392630,47873,389755,49794,386498,51143c383241,52492,379850,53167,376325,53167l26584,53167c23058,53167,19667,52492,16410,51143c13154,49794,10279,47873,7786,45381c5293,42888,3372,40013,2023,36756c674,33500,0,30109,0,26584c0,23058,674,19667,2023,16410c3372,13153,5293,10278,7786,7786c10279,5293,13154,3372,16410,2023c19667,674,23058,0,26584,0x">
                  <v:stroke weight="0pt" endcap="flat" joinstyle="miter" miterlimit="10" on="false" color="#000000" opacity="0"/>
                  <v:fill on="true" color="#ffffff"/>
                </v:shape>
                <v:shape id="Shape 355" style="position:absolute;width:4029;height:531;left:7098;top:36734;" coordsize="402909,53167" path="m26584,0l376325,0c379850,0,383241,674,386498,2023c389755,3372,392630,5293,395123,7786c397615,10278,399536,13153,400885,16410c402234,19667,402909,23058,402909,26584c402909,30108,402234,33500,400885,36756c399536,40013,397615,42888,395123,45381c392630,47873,389755,49794,386498,51143c383241,52492,379850,53167,376325,53167l26584,53167c23058,53167,19667,52492,16410,51143c13154,49794,10279,47873,7786,45381c5293,42888,3372,40013,2023,36756c674,33500,0,30108,0,26584c0,23058,674,19667,2023,16410c3372,13153,5293,10278,7786,7786c10279,5293,13154,3373,16410,2023c19667,674,23058,0,26584,0x">
                  <v:stroke weight="0pt" endcap="flat" joinstyle="miter" miterlimit="10" on="false" color="#000000" opacity="0"/>
                  <v:fill on="true" color="#ffffff"/>
                </v:shape>
                <v:shape id="Shape 356" style="position:absolute;width:4029;height:531;left:7098;top:38528;" coordsize="402909,53167" path="m26584,0l376325,0c379850,0,383241,675,386498,2024c389755,3372,392630,5293,395123,7786c397615,10278,399536,13153,400885,16410c402234,19667,402909,23058,402909,26583c402909,30109,402234,33500,400885,36756c399536,40013,397615,42888,395123,45381c392630,47873,389755,49794,386498,51143c383241,52493,379850,53167,376325,53167l26584,53167c23058,53167,19667,52493,16410,51143c13154,49794,10279,47873,7786,45381c5293,42888,3372,40013,2023,36756c674,33500,0,30109,0,26583c0,23058,674,19667,2023,16410c3372,13153,5293,10278,7786,7786c10279,5293,13154,3372,16410,2024c19667,674,23058,0,26584,0x">
                  <v:stroke weight="0pt" endcap="flat" joinstyle="miter" miterlimit="10" on="false" color="#000000" opacity="0"/>
                  <v:fill on="true" color="#ffffff"/>
                </v:shape>
                <v:shape id="Shape 357" style="position:absolute;width:4029;height:531;left:7098;top:40323;" coordsize="402909,53167" path="m26584,0l376325,0c379850,0,383241,674,386498,2023c389755,3372,392630,5293,395123,7786c397615,10278,399536,13153,400885,16410c402234,19667,402909,23058,402909,26583c402909,30108,402234,33499,400885,36756c399536,40013,397615,42887,395123,45380c392630,47873,389755,49793,386498,51143c383241,52492,379850,53167,376325,53167l26584,53167c23058,53167,19667,52492,16410,51143c13154,49793,10279,47873,7786,45380c5293,42887,3372,40013,2023,36756c674,33499,0,30108,0,26583c0,23058,674,19667,2023,16410c3372,13153,5293,10278,7786,7786c10279,5293,13154,3372,16410,2023c19667,674,23058,0,26584,0x">
                  <v:stroke weight="0pt" endcap="flat" joinstyle="miter" miterlimit="10" on="false" color="#000000" opacity="0"/>
                  <v:fill on="true" color="#ffffff"/>
                </v:shape>
                <v:shape id="Shape 358" style="position:absolute;width:4029;height:531;left:7098;top:42118;" coordsize="402909,53167" path="m26584,0l376325,0c379850,0,383241,674,386498,2023c389755,3372,392630,5293,395123,7786c397615,10278,399536,13153,400885,16410c402234,19667,402909,23058,402909,26583c402909,30108,402234,33499,400885,36756c399536,40013,397615,42888,395123,45381c392630,47873,389755,49794,386498,51143c383241,52492,379850,53167,376325,53167l26584,53167c23058,53167,19667,52492,16410,51143c13154,49794,10279,47873,7786,45381c5293,42888,3372,40013,2023,36756c674,33499,0,30108,0,26583c0,23058,674,19667,2023,16410c3372,13153,5293,10278,7786,7786c10279,5293,13154,3372,16410,2023c19667,674,23058,0,26584,0x">
                  <v:stroke weight="0pt" endcap="flat" joinstyle="miter" miterlimit="10" on="false" color="#000000" opacity="0"/>
                  <v:fill on="true" color="#ffffff"/>
                </v:shape>
                <v:shape id="Shape 359" style="position:absolute;width:4029;height:531;left:14506;top:34939;" coordsize="402909,53167" path="m26583,0l376325,0c379850,0,383241,674,386498,2024c389755,3372,392630,5293,395123,7786c397615,10278,399536,13153,400885,16410c402234,19667,402909,23058,402909,26584c402909,30109,402234,33500,400885,36756c399536,40013,397615,42888,395123,45381c392630,47873,389755,49794,386498,51143c383242,52492,379850,53167,376325,53167l26583,53167c23058,53167,19667,52492,16410,51143c13153,49794,10279,47873,7786,45381c5293,42888,3372,40013,2023,36756c675,33500,0,30109,0,26584c0,23058,675,19667,2024,16410c3372,13153,5293,10278,7786,7786c10279,5293,13153,3372,16410,2023c19667,674,23058,0,26583,0x">
                  <v:stroke weight="0pt" endcap="flat" joinstyle="miter" miterlimit="10" on="false" color="#000000" opacity="0"/>
                  <v:fill on="true" color="#ffffff"/>
                </v:shape>
                <v:shape id="Shape 360" style="position:absolute;width:4029;height:531;left:14506;top:36734;" coordsize="402909,53167" path="m26583,0l376325,0c379850,0,383241,674,386498,2023c389755,3372,392630,5293,395123,7786c397615,10278,399536,13153,400885,16410c402234,19667,402909,23058,402909,26584c402909,30108,402234,33500,400885,36756c399536,40013,397615,42888,395123,45381c392630,47873,389755,49794,386498,51143c383242,52492,379850,53167,376325,53167l26583,53167c23058,53167,19667,52492,16410,51143c13153,49794,10279,47873,7786,45381c5293,42888,3372,40013,2023,36756c675,33500,0,30108,0,26584c0,23058,675,19667,2024,16410c3372,13153,5293,10278,7786,7786c10279,5293,13153,3373,16410,2023c19667,674,23058,0,26583,0x">
                  <v:stroke weight="0pt" endcap="flat" joinstyle="miter" miterlimit="10" on="false" color="#000000" opacity="0"/>
                  <v:fill on="true" color="#ffffff"/>
                </v:shape>
                <v:shape id="Shape 361" style="position:absolute;width:4029;height:531;left:14506;top:38528;" coordsize="402909,53167" path="m26583,0l376325,0c379850,0,383241,675,386498,2024c389755,3372,392630,5293,395123,7786c397615,10278,399536,13153,400885,16410c402234,19667,402909,23058,402909,26583c402909,30109,402234,33500,400885,36756c399536,40013,397615,42888,395123,45381c392630,47873,389755,49794,386498,51143c383242,52493,379850,53167,376325,53167l26583,53167c23058,53167,19667,52493,16410,51143c13153,49794,10279,47873,7786,45381c5293,42888,3372,40013,2023,36756c675,33500,0,30109,0,26583c0,23058,675,19667,2024,16410c3372,13153,5293,10278,7786,7786c10279,5293,13153,3372,16410,2024c19667,674,23058,0,26583,0x">
                  <v:stroke weight="0pt" endcap="flat" joinstyle="miter" miterlimit="10" on="false" color="#000000" opacity="0"/>
                  <v:fill on="true" color="#ffffff"/>
                </v:shape>
                <v:shape id="Shape 362" style="position:absolute;width:4029;height:531;left:14506;top:40323;" coordsize="402909,53167" path="m26583,0l376325,0c379850,0,383241,674,386498,2023c389755,3372,392630,5293,395123,7786c397615,10278,399536,13153,400885,16410c402234,19667,402909,23058,402909,26583c402909,30108,402234,33499,400885,36756c399536,40013,397615,42887,395123,45380c392630,47873,389755,49793,386498,51143c383242,52492,379850,53167,376325,53167l26583,53167c23058,53167,19667,52492,16410,51143c13153,49793,10279,47873,7786,45380c5293,42887,3372,40013,2023,36756c675,33499,0,30108,0,26583c0,23058,675,19667,2024,16410c3372,13153,5293,10278,7786,7786c10279,5293,13153,3372,16410,2023c19667,674,23058,0,26583,0x">
                  <v:stroke weight="0pt" endcap="flat" joinstyle="miter" miterlimit="10" on="false" color="#000000" opacity="0"/>
                  <v:fill on="true" color="#ffffff"/>
                </v:shape>
                <v:shape id="Shape 363" style="position:absolute;width:4029;height:531;left:14506;top:42118;" coordsize="402909,53167" path="m26583,0l376325,0c379850,0,383241,674,386498,2023c389755,3372,392630,5293,395123,7786c397615,10278,399536,13153,400885,16410c402234,19667,402909,23058,402909,26583c402909,30108,402234,33499,400885,36756c399536,40013,397615,42888,395123,45381c392630,47873,389755,49794,386498,51143c383242,52492,379850,53167,376325,53167l26583,53167c23058,53167,19667,52492,16410,51143c13153,49794,10279,47873,7786,45381c5293,42888,3372,40013,2023,36756c675,33499,0,30108,0,26583c0,23058,675,19667,2024,16410c3372,13153,5293,10278,7786,7786c10279,5293,13153,3372,16410,2023c19667,674,23058,0,26583,0x">
                  <v:stroke weight="0pt" endcap="flat" joinstyle="miter" miterlimit="10" on="false" color="#000000" opacity="0"/>
                  <v:fill on="true" color="#ffffff"/>
                </v:shape>
                <v:shape id="Shape 364" style="position:absolute;width:15335;height:12179;left:5147;top:60282;" coordsize="1533525,1217964" path="m1325029,0l1533525,208460l1533525,212031l527665,1217964l0,690262l210263,479944l527665,797327l1325029,0x">
                  <v:stroke weight="0pt" endcap="flat" joinstyle="miter" miterlimit="10" on="false" color="#000000" opacity="0"/>
                  <v:fill on="true" color="#ffffff"/>
                </v:shape>
                <v:shape id="Shape 365" style="position:absolute;width:2390;height:4863;left:9021;top:6559;" coordsize="239038,486326" path="m116361,4223c141172,12494,164076,21414,185205,30890l239038,58646l239038,126273l201663,101579c178830,89129,153666,77779,126215,67573c103339,154503,91615,304628,226960,409970l239038,418329l239038,486326l233079,483216c0,342945,53891,101359,79759,22524c85390,7039,102283,0,116361,4223x">
                  <v:stroke weight="0pt" endcap="flat" joinstyle="miter" miterlimit="10" on="false" color="#000000" opacity="0"/>
                  <v:fill on="true" color="#ffffff"/>
                </v:shape>
                <v:shape id="Shape 366" style="position:absolute;width:2523;height:4819;left:11411;top:7145;" coordsize="252317,481936" path="m0,0l4360,2248c252317,149197,178409,387088,147614,462228c141983,476305,126498,481936,112420,477713c89456,470146,68185,461870,48493,452981l0,427679l0,359683l21828,374789c46255,389837,74410,403629,106789,415771c123682,362276,143391,270771,103973,183490c87080,146184,60332,112749,24082,83538l0,67627l0,0x">
                  <v:stroke weight="0pt" endcap="flat" joinstyle="miter" miterlimit="10" on="false" color="#000000" opacity="0"/>
                  <v:fill on="true" color="#ffffff"/>
                </v:shape>
                <v:shape id="Shape 367" style="position:absolute;width:1487;height:3176;left:13023;top:4959;" coordsize="148792,317667" path="m148792,0l148792,76553l138819,86552c108134,125947,93089,179002,121596,248687l148792,223330l148792,297358l144439,300598c135520,306427,127227,311156,120188,314852c117373,317667,113149,317667,108926,317667c99072,317667,89217,312036,84994,303590c0,144688,88535,45066,148778,10l148792,0x">
                  <v:stroke weight="0pt" endcap="flat" joinstyle="miter" miterlimit="10" on="false" color="#000000" opacity="0"/>
                  <v:fill on="true" color="#ffffff"/>
                </v:shape>
                <v:shape id="Shape 368" style="position:absolute;width:1382;height:3185;left:14511;top:4747;" coordsize="138216,318522" path="m33558,1386c43984,0,54806,5543,60085,15045c138216,161805,80938,252342,23659,300910l0,318522l0,244495l9230,235889c20668,222339,30523,206502,36154,188201c47416,155822,43192,116405,24891,72764l0,97718l0,21165l23483,5191c26651,3079,30082,1848,33558,1386x">
                  <v:stroke weight="0pt" endcap="flat" joinstyle="miter" miterlimit="10" on="false" color="#000000" opacity="0"/>
                  <v:fill on="true" color="#ffffff"/>
                </v:shape>
                <v:shape id="Shape 369" style="position:absolute;width:5180;height:5631;left:4652;top:6587;" coordsize="518059,563107" path="m157670,0c244952,0,315340,71796,315340,160486c315340,183010,309709,205534,301262,225243l518059,563107l450486,563107l253398,256214c243544,239320,242136,219612,249175,202719c254806,190049,257621,174563,257621,160486c257621,102767,212573,56311,156262,56311c99951,56311,54903,102767,54903,160486c54903,211165,92913,256214,142185,263253c161893,266068,177379,278738,185825,295631l309709,563107l247767,563107l135146,319563c59126,308301,0,240728,0,160486c0,71796,70388,0,157670,0x">
                  <v:stroke weight="0pt" endcap="flat" joinstyle="miter" miterlimit="10" on="false" color="#000000" opacity="0"/>
                  <v:fill on="true" color="#ffffff"/>
                </v:shape>
                <v:shape id="Shape 370" style="position:absolute;width:8017;height:8710;left:4933;top:12781;" coordsize="801723,871099" path="m52087,0l801723,0l801723,56311l57718,56311c59126,84466,63350,112621,67573,140777l801723,140777l801723,197087l78835,197087c140777,436408,309709,622233,546214,695437c557476,699660,565923,709515,565923,722185l565923,795389c565923,806651,575777,816505,587039,816505l801723,816505l801723,871099l571862,871099l557124,868064c529409,856187,509612,828471,509612,796796l509612,743301c215388,643350,21116,381505,0,54903c0,40825,4223,26747,14078,16893c23932,5631,38010,0,52087,0x">
                  <v:stroke weight="0pt" endcap="flat" joinstyle="miter" miterlimit="10" on="false" color="#000000" opacity="0"/>
                  <v:fill on="true" color="#ffffff"/>
                </v:shape>
                <v:shape id="Shape 371" style="position:absolute;width:8045;height:8710;left:12951;top:12781;" coordsize="804539,871099" path="m0,0l751044,0c765122,0,779200,7039,789054,16893c798908,26748,804539,40825,804539,54903c783423,381505,589151,643350,294927,743301l294927,796796c294927,829527,275131,856714,247415,868263l233181,871099l0,871099l0,816505l216092,816505c227355,816505,237209,806651,237209,795389l237209,722185c237209,709515,245655,699660,256918,695437c493423,622233,662355,436408,722889,197087l0,197087l0,140777l736966,140777c741189,112621,745413,84466,746821,56311l0,56311l0,0x">
                  <v:stroke weight="0pt" endcap="flat" joinstyle="miter" miterlimit="10" on="false" color="#000000" opacity="0"/>
                  <v:fill on="true" color="#ffffff"/>
                </v:shape>
                <v:shape id="Shape 372" style="position:absolute;width:1225;height:2786;left:16576;top:5740;" coordsize="122586,278651" path="m76196,440c85610,0,95068,484,104461,1870l122586,6319l122586,67310l114029,62206c106990,59390,99952,57630,92913,56927c85874,56223,78835,56574,71796,57982l122586,165423l122586,278651l118252,277242c114029,274427,110510,270555,108398,266332c108398,266332,7039,52351,7039,52351c0,39681,5631,22788,19709,15749c21117,14342,21117,14342,21117,14342c38714,5895,57367,1320,76196,440x">
                  <v:stroke weight="0pt" endcap="flat" joinstyle="miter" miterlimit="10" on="false" color="#000000" opacity="0"/>
                  <v:fill on="true" color="#ffffff"/>
                </v:shape>
                <v:shape id="Shape 373" style="position:absolute;width:1265;height:2754;left:17801;top:5803;" coordsize="126589,275499" path="m0,0l9744,2392c46346,15062,75909,41809,92802,77003c126589,150207,95618,237489,23821,272683c19598,274091,15375,275499,9744,275499l0,272332l0,159104l22414,206518c50569,179770,59016,138945,42123,102343c37195,91081,30156,81579,21534,73836l0,60991l0,0x">
                  <v:stroke weight="0pt" endcap="flat" joinstyle="miter" miterlimit="10" on="false" color="#000000" opacity="0"/>
                  <v:fill on="true" color="#ffffff"/>
                </v:shape>
                <v:shape id="Shape 374" style="position:absolute;width:1126;height:2252;left:10564;top:3490;" coordsize="112621,225243" path="m112620,0l112621,0l112621,56311l112621,56311c81650,56311,56311,81650,56311,112621c56311,143592,81650,168932,112621,168932l112621,168932l112621,225243l112621,225243c50680,225243,0,174563,0,112621c0,66165,28507,26044,68893,8886l112620,0x">
                  <v:stroke weight="0pt" endcap="flat" joinstyle="miter" miterlimit="10" on="false" color="#000000" opacity="0"/>
                  <v:fill on="true" color="#ffffff"/>
                </v:shape>
                <v:shape id="Shape 375" style="position:absolute;width:1126;height:2252;left:11691;top:3490;" coordsize="112621,225243" path="m0,0l1,0l43729,8886c84114,26044,112621,66165,112621,112621c112621,159078,84114,199199,43729,216356l0,225243l0,168932l21864,164489c42057,155910,56311,135849,56311,112621c56311,89393,42057,69332,21864,60754l0,56311l0,0x">
                  <v:stroke weight="0pt" endcap="flat" joinstyle="miter" miterlimit="10" on="false" color="#000000" opacity="0"/>
                  <v:fill on="true" color="#ffffff"/>
                </v:shape>
                <v:shape id="Shape 376" style="position:absolute;width:985;height:1970;left:18307;top:9825;" coordsize="98544,197087" path="m28155,0l98544,0l98544,56311l56311,56311l56311,140777l98544,140777l98544,197087l28155,197087c12670,197087,0,184417,0,168932l0,28155c0,12670,12670,0,28155,0x">
                  <v:stroke weight="0pt" endcap="flat" joinstyle="miter" miterlimit="10" on="false" color="#000000" opacity="0"/>
                  <v:fill on="true" color="#ffffff"/>
                </v:shape>
                <v:shape id="Shape 377" style="position:absolute;width:985;height:1970;left:19293;top:9825;" coordsize="98544,197087" path="m0,0l70388,0c85874,0,98544,12670,98544,28155l98544,168932c98544,184417,85874,197087,70388,197087l0,197087l0,140777l42233,140777l42233,56311l0,56311l0,0x">
                  <v:stroke weight="0pt" endcap="flat" joinstyle="miter" miterlimit="10" on="false" color="#000000" opacity="0"/>
                  <v:fill on="true" color="#ffffff"/>
                </v:shape>
                <v:shape id="Shape 378" style="position:absolute;width:2308;height:2125;left:8284;top:15878;" coordsize="230874,212573" path="m40649,2464c47160,4927,52791,9854,56311,16893c57719,18301,101359,109806,211165,157670c225243,163301,230874,180194,225243,195680c221019,205534,211165,212573,199903,212573c195680,212573,192864,211165,188641,209757c59126,153447,7039,45049,5631,40825c0,25340,5631,9854,19709,2816c26748,0,34138,0,40649,2464x">
                  <v:stroke weight="0pt" endcap="flat" joinstyle="miter" miterlimit="10" on="false" color="#000000" opacity="0"/>
                  <v:fill on="true" color="#ffffff"/>
                </v:shape>
                <v:shape id="Shape 379" style="position:absolute;width:1478;height:3670;left:14365;top:8266;" coordsize="147816,367075" path="m114029,1760c121068,0,128811,1056,135146,5279l147816,15275l147816,130570c97136,130570,56311,171396,56311,220668c56311,269939,97136,310765,147816,310765l147816,367075c66165,367075,0,300910,0,219260c0,148871,52087,88337,119660,75667c118252,61590,109806,54551,106990,53143c94321,46104,88690,29211,97136,15133c100655,8094,106990,3519,114029,1760x">
                  <v:stroke weight="0pt" endcap="flat" joinstyle="miter" miterlimit="10" on="false" color="#000000" opacity="0"/>
                  <v:fill on="true" color="#ffffff"/>
                </v:shape>
                <v:shape id="Shape 380" style="position:absolute;width:1478;height:3518;left:15844;top:8418;" coordsize="147816,351801" path="m0,0l44,35c13374,12705,27100,33293,28155,61800c95728,74470,147816,133597,147816,205393c147816,285636,81651,351801,0,351801l0,295490c50680,295490,91505,254665,91505,205393c91505,154713,50680,115296,0,115296l0,0x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b/>
          <w:color w:val="192954"/>
          <w:sz w:val="40"/>
        </w:rPr>
        <w:tab/>
        <w:t>06</w:t>
      </w:r>
    </w:p>
    <w:p w14:paraId="1CB58068" w14:textId="77777777" w:rsidR="00BE52B2" w:rsidRDefault="002F2CB8">
      <w:pPr>
        <w:spacing w:after="0" w:line="265" w:lineRule="auto"/>
        <w:ind w:left="-5" w:hanging="10"/>
      </w:pPr>
      <w:r>
        <w:rPr>
          <w:b/>
          <w:color w:val="F1EFE1"/>
          <w:sz w:val="102"/>
        </w:rPr>
        <w:lastRenderedPageBreak/>
        <w:t>Gwella Arferion Coginio Par.</w:t>
      </w:r>
    </w:p>
    <w:tbl>
      <w:tblPr>
        <w:tblStyle w:val="TableGrid"/>
        <w:tblpPr w:vertAnchor="text" w:tblpX="4317"/>
        <w:tblOverlap w:val="never"/>
        <w:tblW w:w="20322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BE52B2" w14:paraId="42A168E3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9D3F9D"/>
            <w:vAlign w:val="center"/>
          </w:tcPr>
          <w:p w14:paraId="7A0BDE3C" w14:textId="77777777" w:rsidR="00BE52B2" w:rsidRDefault="002F2CB8">
            <w:pPr>
              <w:ind w:left="398" w:right="398"/>
              <w:jc w:val="center"/>
            </w:pPr>
            <w:r>
              <w:rPr>
                <w:b/>
                <w:sz w:val="38"/>
              </w:rPr>
              <w:t>Peidio â defnyddio rhywogaethau sydd mewn perygl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34599670" w14:textId="77777777" w:rsidR="00BE52B2" w:rsidRDefault="00BE52B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BF88BF"/>
            <w:vAlign w:val="center"/>
          </w:tcPr>
          <w:p w14:paraId="6BED1D3A" w14:textId="77777777" w:rsidR="00BE52B2" w:rsidRDefault="002F2CB8">
            <w:pPr>
              <w:spacing w:line="274" w:lineRule="auto"/>
              <w:ind w:left="130" w:right="130"/>
              <w:jc w:val="center"/>
            </w:pPr>
            <w:r>
              <w:rPr>
                <w:sz w:val="28"/>
              </w:rPr>
              <w:t>Mae ein cyflenwyr pysgod yn rhoi gwybodaeth am gynnyrch i ni ar eu porth archebu ar-lein gan ddefnyddio</w:t>
            </w:r>
          </w:p>
          <w:p w14:paraId="02873269" w14:textId="77777777" w:rsidR="00BE52B2" w:rsidRDefault="002F2CB8">
            <w:pPr>
              <w:spacing w:line="274" w:lineRule="auto"/>
              <w:jc w:val="center"/>
            </w:pPr>
            <w:r>
              <w:rPr>
                <w:sz w:val="28"/>
              </w:rPr>
              <w:t>symbol ‘pysgod’ neu’r llythrennau ‘MSC’. Mae hyn yn ein helpu i nodi a yw'r cynnyrch yn dod o ffynhonnell</w:t>
            </w:r>
          </w:p>
          <w:p w14:paraId="17A58ED5" w14:textId="77777777" w:rsidR="00BE52B2" w:rsidRDefault="002F2CB8">
            <w:pPr>
              <w:spacing w:after="21"/>
              <w:jc w:val="center"/>
            </w:pPr>
            <w:r>
              <w:rPr>
                <w:sz w:val="28"/>
              </w:rPr>
              <w:t>gynaliadwy. Dydyn ni ddim yn cynnwys unrhyw gynnyrch</w:t>
            </w:r>
          </w:p>
          <w:p w14:paraId="45654D0F" w14:textId="77777777" w:rsidR="00BE52B2" w:rsidRDefault="002F2CB8">
            <w:pPr>
              <w:jc w:val="center"/>
            </w:pPr>
            <w:r>
              <w:rPr>
                <w:sz w:val="28"/>
              </w:rPr>
              <w:t xml:space="preserve">nad yw'n gynaliadwy ar ein bwydlenni 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5A4A1476" w14:textId="77777777" w:rsidR="00BE52B2" w:rsidRDefault="00BE52B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66FFCECD" w14:textId="77777777" w:rsidR="00BE52B2" w:rsidRDefault="002F2CB8">
            <w:pPr>
              <w:spacing w:after="24"/>
              <w:ind w:right="1"/>
              <w:jc w:val="center"/>
            </w:pPr>
            <w:r>
              <w:rPr>
                <w:b/>
                <w:sz w:val="38"/>
              </w:rPr>
              <w:t>WEDI'I</w:t>
            </w:r>
          </w:p>
          <w:p w14:paraId="7EAD89CD" w14:textId="77777777" w:rsidR="00BE52B2" w:rsidRDefault="002F2CB8">
            <w:pPr>
              <w:spacing w:after="24"/>
              <w:jc w:val="center"/>
            </w:pPr>
            <w:r>
              <w:rPr>
                <w:b/>
                <w:sz w:val="38"/>
              </w:rPr>
              <w:t>GWBLHAU</w:t>
            </w:r>
          </w:p>
          <w:p w14:paraId="628C7CED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-AR WAITH-</w:t>
            </w:r>
          </w:p>
        </w:tc>
      </w:tr>
    </w:tbl>
    <w:tbl>
      <w:tblPr>
        <w:tblStyle w:val="TableGrid"/>
        <w:tblpPr w:vertAnchor="text" w:tblpX="4317" w:tblpY="4242"/>
        <w:tblOverlap w:val="never"/>
        <w:tblW w:w="20322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BE52B2" w14:paraId="58A30B7C" w14:textId="77777777">
        <w:trPr>
          <w:trHeight w:val="4080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9D3F9D"/>
            <w:vAlign w:val="center"/>
          </w:tcPr>
          <w:p w14:paraId="4541AFAB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Dulliau coginio iach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03FD1FD9" w14:textId="77777777" w:rsidR="00BE52B2" w:rsidRDefault="00BE52B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BF88BF"/>
            <w:vAlign w:val="center"/>
          </w:tcPr>
          <w:p w14:paraId="20BB6A73" w14:textId="77777777" w:rsidR="00BE52B2" w:rsidRDefault="002F2CB8">
            <w:pPr>
              <w:numPr>
                <w:ilvl w:val="0"/>
                <w:numId w:val="1"/>
              </w:numPr>
              <w:spacing w:after="13"/>
              <w:jc w:val="center"/>
            </w:pPr>
            <w:r>
              <w:rPr>
                <w:sz w:val="32"/>
              </w:rPr>
              <w:t>Mae llysiau i gyd yn cael ei stemio</w:t>
            </w:r>
          </w:p>
          <w:p w14:paraId="50EF9478" w14:textId="77777777" w:rsidR="00BE52B2" w:rsidRDefault="002F2CB8">
            <w:pPr>
              <w:numPr>
                <w:ilvl w:val="0"/>
                <w:numId w:val="1"/>
              </w:numPr>
              <w:spacing w:line="267" w:lineRule="auto"/>
              <w:jc w:val="center"/>
            </w:pPr>
            <w:r>
              <w:rPr>
                <w:sz w:val="32"/>
              </w:rPr>
              <w:t>Defnyddir olew had rêp ar gyfer ein cyfarpar ffrio- Cynigir bwydydd grawn cyflawn ar ein bwydlenni megis pasta a reis brown)</w:t>
            </w:r>
          </w:p>
          <w:p w14:paraId="121F9F81" w14:textId="77777777" w:rsidR="00BE52B2" w:rsidRDefault="002F2CB8">
            <w:pPr>
              <w:numPr>
                <w:ilvl w:val="0"/>
                <w:numId w:val="1"/>
              </w:numPr>
              <w:spacing w:after="13"/>
              <w:jc w:val="center"/>
            </w:pPr>
            <w:r>
              <w:rPr>
                <w:sz w:val="32"/>
              </w:rPr>
              <w:t>Gweinir salad cartref heb dresin ar bob campws</w:t>
            </w:r>
          </w:p>
          <w:p w14:paraId="6236DE85" w14:textId="77777777" w:rsidR="00BE52B2" w:rsidRDefault="002F2CB8">
            <w:pPr>
              <w:numPr>
                <w:ilvl w:val="0"/>
                <w:numId w:val="1"/>
              </w:numPr>
              <w:spacing w:after="13"/>
              <w:jc w:val="center"/>
            </w:pPr>
            <w:r>
              <w:rPr>
                <w:sz w:val="32"/>
              </w:rPr>
              <w:t>Defnyddir llai o halen wrth goginio</w:t>
            </w:r>
          </w:p>
          <w:p w14:paraId="6E03792B" w14:textId="77777777" w:rsidR="00BE52B2" w:rsidRDefault="002F2CB8">
            <w:pPr>
              <w:numPr>
                <w:ilvl w:val="0"/>
                <w:numId w:val="1"/>
              </w:numPr>
              <w:jc w:val="center"/>
            </w:pPr>
            <w:r>
              <w:rPr>
                <w:sz w:val="32"/>
              </w:rPr>
              <w:t>Gweinir bwyd cartref lle bo modd i leihauychwanegion, elfennau GM a thraws-frasterau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164C5332" w14:textId="77777777" w:rsidR="00BE52B2" w:rsidRDefault="00BE52B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09206049" w14:textId="77777777" w:rsidR="00BE52B2" w:rsidRDefault="002F2CB8">
            <w:pPr>
              <w:spacing w:after="24"/>
              <w:ind w:right="1"/>
              <w:jc w:val="center"/>
            </w:pPr>
            <w:r>
              <w:rPr>
                <w:b/>
                <w:sz w:val="38"/>
              </w:rPr>
              <w:t>WEDI'I</w:t>
            </w:r>
          </w:p>
          <w:p w14:paraId="3A1A900F" w14:textId="77777777" w:rsidR="00BE52B2" w:rsidRDefault="002F2CB8">
            <w:pPr>
              <w:spacing w:after="24"/>
              <w:jc w:val="center"/>
            </w:pPr>
            <w:r>
              <w:rPr>
                <w:b/>
                <w:sz w:val="38"/>
              </w:rPr>
              <w:t>GWBLHAU</w:t>
            </w:r>
          </w:p>
          <w:p w14:paraId="28156A7D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-AR WAITH-</w:t>
            </w:r>
          </w:p>
        </w:tc>
      </w:tr>
    </w:tbl>
    <w:tbl>
      <w:tblPr>
        <w:tblStyle w:val="TableGrid"/>
        <w:tblpPr w:vertAnchor="text" w:tblpX="4317" w:tblpY="8622"/>
        <w:tblOverlap w:val="never"/>
        <w:tblW w:w="20322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995"/>
        <w:gridCol w:w="300"/>
        <w:gridCol w:w="7994"/>
        <w:gridCol w:w="300"/>
        <w:gridCol w:w="3733"/>
      </w:tblGrid>
      <w:tr w:rsidR="00BE52B2" w14:paraId="72BD302E" w14:textId="77777777">
        <w:trPr>
          <w:trHeight w:val="3942"/>
        </w:trPr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9D3F9D"/>
            <w:vAlign w:val="center"/>
          </w:tcPr>
          <w:p w14:paraId="01FC783B" w14:textId="77777777" w:rsidR="00BE52B2" w:rsidRDefault="002F2CB8">
            <w:pPr>
              <w:ind w:left="822" w:right="822"/>
              <w:jc w:val="center"/>
            </w:pPr>
            <w:r>
              <w:rPr>
                <w:b/>
                <w:sz w:val="38"/>
              </w:rPr>
              <w:lastRenderedPageBreak/>
              <w:t>Cynyddu'r defnydd o gynnyrch planhigion/fegan a chynnyrch heb alergeddau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4D9D1D4A" w14:textId="77777777" w:rsidR="00BE52B2" w:rsidRDefault="00BE52B2"/>
        </w:tc>
        <w:tc>
          <w:tcPr>
            <w:tcW w:w="7994" w:type="dxa"/>
            <w:tcBorders>
              <w:top w:val="nil"/>
              <w:left w:val="nil"/>
              <w:bottom w:val="nil"/>
              <w:right w:val="nil"/>
            </w:tcBorders>
            <w:shd w:val="clear" w:color="auto" w:fill="BF88BF"/>
            <w:vAlign w:val="center"/>
          </w:tcPr>
          <w:p w14:paraId="1F798005" w14:textId="77777777" w:rsidR="00BE52B2" w:rsidRDefault="002F2CB8">
            <w:pPr>
              <w:numPr>
                <w:ilvl w:val="0"/>
                <w:numId w:val="2"/>
              </w:numPr>
              <w:spacing w:line="267" w:lineRule="auto"/>
              <w:jc w:val="center"/>
            </w:pPr>
            <w:r>
              <w:rPr>
                <w:sz w:val="32"/>
              </w:rPr>
              <w:t>Bwydlen fegan nawr ar gael i gynnig iddigwyddiadau</w:t>
            </w:r>
          </w:p>
          <w:p w14:paraId="13310C06" w14:textId="77777777" w:rsidR="00BE52B2" w:rsidRDefault="002F2CB8">
            <w:pPr>
              <w:numPr>
                <w:ilvl w:val="0"/>
                <w:numId w:val="2"/>
              </w:numPr>
              <w:spacing w:line="267" w:lineRule="auto"/>
              <w:jc w:val="center"/>
            </w:pPr>
            <w:r w:rsidRPr="002F2CB8">
              <w:rPr>
                <w:sz w:val="32"/>
                <w:lang w:val="es-ES"/>
              </w:rPr>
              <w:t xml:space="preserve">Mwy o ddewis fegan ar draws y campysau gyda'rrhain yn eu hoergell eu hunain. </w:t>
            </w:r>
            <w:r>
              <w:rPr>
                <w:sz w:val="32"/>
              </w:rPr>
              <w:t>Edrych i gynyddu'r</w:t>
            </w:r>
          </w:p>
          <w:p w14:paraId="5BA6EB3D" w14:textId="77777777" w:rsidR="00BE52B2" w:rsidRDefault="002F2CB8">
            <w:pPr>
              <w:spacing w:after="13"/>
              <w:jc w:val="center"/>
            </w:pPr>
            <w:r>
              <w:rPr>
                <w:sz w:val="32"/>
              </w:rPr>
              <w:t>osiynnau hyn ymhellach bob tymor</w:t>
            </w:r>
          </w:p>
          <w:p w14:paraId="2D9B71AE" w14:textId="77777777" w:rsidR="00BE52B2" w:rsidRDefault="002F2CB8">
            <w:pPr>
              <w:numPr>
                <w:ilvl w:val="0"/>
                <w:numId w:val="2"/>
              </w:numPr>
              <w:jc w:val="center"/>
            </w:pPr>
            <w:r>
              <w:rPr>
                <w:sz w:val="32"/>
              </w:rPr>
              <w:t>Ceisio paratoi prydiau heb alergenau</w:t>
            </w: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</w:tcPr>
          <w:p w14:paraId="3F64F6FA" w14:textId="77777777" w:rsidR="00BE52B2" w:rsidRDefault="00BE52B2"/>
        </w:tc>
        <w:tc>
          <w:tcPr>
            <w:tcW w:w="3733" w:type="dxa"/>
            <w:tcBorders>
              <w:top w:val="nil"/>
              <w:left w:val="nil"/>
              <w:bottom w:val="nil"/>
              <w:right w:val="nil"/>
            </w:tcBorders>
            <w:shd w:val="clear" w:color="auto" w:fill="56C02B"/>
            <w:vAlign w:val="center"/>
          </w:tcPr>
          <w:p w14:paraId="1F63BBB3" w14:textId="77777777" w:rsidR="00BE52B2" w:rsidRDefault="002F2CB8">
            <w:pPr>
              <w:spacing w:after="24"/>
              <w:ind w:right="1"/>
              <w:jc w:val="center"/>
            </w:pPr>
            <w:r>
              <w:rPr>
                <w:b/>
                <w:sz w:val="38"/>
              </w:rPr>
              <w:t>WEDI'I</w:t>
            </w:r>
          </w:p>
          <w:p w14:paraId="50248490" w14:textId="77777777" w:rsidR="00BE52B2" w:rsidRDefault="002F2CB8">
            <w:pPr>
              <w:spacing w:after="24"/>
              <w:jc w:val="center"/>
            </w:pPr>
            <w:r>
              <w:rPr>
                <w:b/>
                <w:sz w:val="38"/>
              </w:rPr>
              <w:t>GWBLHAU</w:t>
            </w:r>
          </w:p>
          <w:p w14:paraId="23FE6D8B" w14:textId="77777777" w:rsidR="00BE52B2" w:rsidRDefault="002F2CB8">
            <w:pPr>
              <w:jc w:val="center"/>
            </w:pPr>
            <w:r>
              <w:rPr>
                <w:b/>
                <w:sz w:val="38"/>
              </w:rPr>
              <w:t>-AR WAITH-</w:t>
            </w:r>
          </w:p>
        </w:tc>
      </w:tr>
    </w:tbl>
    <w:p w14:paraId="5EEE47E0" w14:textId="77777777" w:rsidR="00BE52B2" w:rsidRDefault="002F2CB8">
      <w:pPr>
        <w:tabs>
          <w:tab w:val="right" w:pos="26075"/>
        </w:tabs>
        <w:spacing w:after="0"/>
        <w:ind w:left="-405" w:right="-15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25F9E63" wp14:editId="694C0BE9">
                <wp:extent cx="2560174" cy="7888046"/>
                <wp:effectExtent l="0" t="0" r="0" b="0"/>
                <wp:docPr id="7650" name="Group 7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0174" cy="7888046"/>
                          <a:chOff x="0" y="0"/>
                          <a:chExt cx="2560174" cy="7888046"/>
                        </a:xfrm>
                      </wpg:grpSpPr>
                      <wps:wsp>
                        <wps:cNvPr id="8326" name="Shape 8326"/>
                        <wps:cNvSpPr/>
                        <wps:spPr>
                          <a:xfrm>
                            <a:off x="0" y="0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7" name="Shape 8327"/>
                        <wps:cNvSpPr/>
                        <wps:spPr>
                          <a:xfrm>
                            <a:off x="0" y="2694458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8" name="Shape 8328"/>
                        <wps:cNvSpPr/>
                        <wps:spPr>
                          <a:xfrm>
                            <a:off x="0" y="5386502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0008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412128" y="938623"/>
                            <a:ext cx="305959" cy="624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959" h="624357">
                                <a:moveTo>
                                  <a:pt x="305959" y="0"/>
                                </a:moveTo>
                                <a:lnTo>
                                  <a:pt x="305959" y="37935"/>
                                </a:lnTo>
                                <a:lnTo>
                                  <a:pt x="244269" y="87665"/>
                                </a:lnTo>
                                <a:cubicBezTo>
                                  <a:pt x="132709" y="184509"/>
                                  <a:pt x="56374" y="282933"/>
                                  <a:pt x="34706" y="312096"/>
                                </a:cubicBezTo>
                                <a:cubicBezTo>
                                  <a:pt x="35259" y="312839"/>
                                  <a:pt x="35826" y="313610"/>
                                  <a:pt x="36451" y="314447"/>
                                </a:cubicBezTo>
                                <a:cubicBezTo>
                                  <a:pt x="41851" y="321663"/>
                                  <a:pt x="49886" y="332147"/>
                                  <a:pt x="60351" y="345171"/>
                                </a:cubicBezTo>
                                <a:cubicBezTo>
                                  <a:pt x="81277" y="371199"/>
                                  <a:pt x="111925" y="407314"/>
                                  <a:pt x="150603" y="447435"/>
                                </a:cubicBezTo>
                                <a:cubicBezTo>
                                  <a:pt x="183545" y="481615"/>
                                  <a:pt x="222352" y="518663"/>
                                  <a:pt x="265919" y="554853"/>
                                </a:cubicBezTo>
                                <a:lnTo>
                                  <a:pt x="305959" y="585808"/>
                                </a:lnTo>
                                <a:lnTo>
                                  <a:pt x="305959" y="624357"/>
                                </a:lnTo>
                                <a:lnTo>
                                  <a:pt x="304576" y="623449"/>
                                </a:lnTo>
                                <a:cubicBezTo>
                                  <a:pt x="273860" y="600878"/>
                                  <a:pt x="244988" y="577374"/>
                                  <a:pt x="218222" y="553859"/>
                                </a:cubicBezTo>
                                <a:cubicBezTo>
                                  <a:pt x="85722" y="437386"/>
                                  <a:pt x="4119" y="321398"/>
                                  <a:pt x="3670" y="320793"/>
                                </a:cubicBezTo>
                                <a:cubicBezTo>
                                  <a:pt x="0" y="315572"/>
                                  <a:pt x="0" y="308635"/>
                                  <a:pt x="3670" y="303419"/>
                                </a:cubicBezTo>
                                <a:cubicBezTo>
                                  <a:pt x="3986" y="302960"/>
                                  <a:pt x="50004" y="237592"/>
                                  <a:pt x="128864" y="155795"/>
                                </a:cubicBezTo>
                                <a:cubicBezTo>
                                  <a:pt x="161716" y="121737"/>
                                  <a:pt x="200270" y="84830"/>
                                  <a:pt x="243636" y="48584"/>
                                </a:cubicBezTo>
                                <a:lnTo>
                                  <a:pt x="3059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718087" y="774760"/>
                            <a:ext cx="761159" cy="951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1159" h="951892">
                                <a:moveTo>
                                  <a:pt x="434539" y="0"/>
                                </a:moveTo>
                                <a:cubicBezTo>
                                  <a:pt x="440412" y="0"/>
                                  <a:pt x="446276" y="128"/>
                                  <a:pt x="452112" y="317"/>
                                </a:cubicBezTo>
                                <a:cubicBezTo>
                                  <a:pt x="453895" y="383"/>
                                  <a:pt x="455677" y="473"/>
                                  <a:pt x="457455" y="539"/>
                                </a:cubicBezTo>
                                <a:cubicBezTo>
                                  <a:pt x="461598" y="709"/>
                                  <a:pt x="465741" y="936"/>
                                  <a:pt x="469869" y="1201"/>
                                </a:cubicBezTo>
                                <a:cubicBezTo>
                                  <a:pt x="471803" y="1334"/>
                                  <a:pt x="473747" y="1466"/>
                                  <a:pt x="475686" y="1608"/>
                                </a:cubicBezTo>
                                <a:cubicBezTo>
                                  <a:pt x="479932" y="1925"/>
                                  <a:pt x="484151" y="2312"/>
                                  <a:pt x="488373" y="2719"/>
                                </a:cubicBezTo>
                                <a:cubicBezTo>
                                  <a:pt x="489967" y="2880"/>
                                  <a:pt x="491580" y="3012"/>
                                  <a:pt x="493164" y="3183"/>
                                </a:cubicBezTo>
                                <a:cubicBezTo>
                                  <a:pt x="498914" y="3802"/>
                                  <a:pt x="504641" y="4493"/>
                                  <a:pt x="510368" y="5282"/>
                                </a:cubicBezTo>
                                <a:cubicBezTo>
                                  <a:pt x="511106" y="5377"/>
                                  <a:pt x="511843" y="5509"/>
                                  <a:pt x="512581" y="5613"/>
                                </a:cubicBezTo>
                                <a:cubicBezTo>
                                  <a:pt x="517556" y="6313"/>
                                  <a:pt x="522521" y="7093"/>
                                  <a:pt x="527458" y="7926"/>
                                </a:cubicBezTo>
                                <a:cubicBezTo>
                                  <a:pt x="529250" y="8228"/>
                                  <a:pt x="531043" y="8545"/>
                                  <a:pt x="532826" y="8862"/>
                                </a:cubicBezTo>
                                <a:cubicBezTo>
                                  <a:pt x="536807" y="9576"/>
                                  <a:pt x="540803" y="10333"/>
                                  <a:pt x="544761" y="11113"/>
                                </a:cubicBezTo>
                                <a:cubicBezTo>
                                  <a:pt x="546610" y="11482"/>
                                  <a:pt x="548464" y="11851"/>
                                  <a:pt x="550318" y="12234"/>
                                </a:cubicBezTo>
                                <a:cubicBezTo>
                                  <a:pt x="554602" y="13132"/>
                                  <a:pt x="558878" y="14069"/>
                                  <a:pt x="563114" y="15048"/>
                                </a:cubicBezTo>
                                <a:cubicBezTo>
                                  <a:pt x="564467" y="15364"/>
                                  <a:pt x="565824" y="15658"/>
                                  <a:pt x="567181" y="15974"/>
                                </a:cubicBezTo>
                                <a:cubicBezTo>
                                  <a:pt x="572747" y="17294"/>
                                  <a:pt x="578309" y="18684"/>
                                  <a:pt x="583813" y="20164"/>
                                </a:cubicBezTo>
                                <a:cubicBezTo>
                                  <a:pt x="584906" y="20453"/>
                                  <a:pt x="585984" y="20755"/>
                                  <a:pt x="587072" y="21063"/>
                                </a:cubicBezTo>
                                <a:cubicBezTo>
                                  <a:pt x="591526" y="22264"/>
                                  <a:pt x="595957" y="23517"/>
                                  <a:pt x="600388" y="24827"/>
                                </a:cubicBezTo>
                                <a:cubicBezTo>
                                  <a:pt x="602133" y="25328"/>
                                  <a:pt x="603869" y="25858"/>
                                  <a:pt x="605600" y="26388"/>
                                </a:cubicBezTo>
                                <a:cubicBezTo>
                                  <a:pt x="609496" y="27560"/>
                                  <a:pt x="613369" y="28776"/>
                                  <a:pt x="617238" y="30034"/>
                                </a:cubicBezTo>
                                <a:cubicBezTo>
                                  <a:pt x="618916" y="30578"/>
                                  <a:pt x="620609" y="31117"/>
                                  <a:pt x="622288" y="31670"/>
                                </a:cubicBezTo>
                                <a:cubicBezTo>
                                  <a:pt x="626847" y="33178"/>
                                  <a:pt x="631377" y="34739"/>
                                  <a:pt x="635926" y="36337"/>
                                </a:cubicBezTo>
                                <a:cubicBezTo>
                                  <a:pt x="636744" y="36640"/>
                                  <a:pt x="637591" y="36919"/>
                                  <a:pt x="638423" y="37222"/>
                                </a:cubicBezTo>
                                <a:cubicBezTo>
                                  <a:pt x="643838" y="39165"/>
                                  <a:pt x="649243" y="41175"/>
                                  <a:pt x="654610" y="43246"/>
                                </a:cubicBezTo>
                                <a:cubicBezTo>
                                  <a:pt x="655783" y="43696"/>
                                  <a:pt x="656961" y="44173"/>
                                  <a:pt x="658138" y="44637"/>
                                </a:cubicBezTo>
                                <a:cubicBezTo>
                                  <a:pt x="661042" y="45772"/>
                                  <a:pt x="663950" y="46892"/>
                                  <a:pt x="666844" y="48070"/>
                                </a:cubicBezTo>
                                <a:cubicBezTo>
                                  <a:pt x="667572" y="48363"/>
                                  <a:pt x="668287" y="48704"/>
                                  <a:pt x="669024" y="49011"/>
                                </a:cubicBezTo>
                                <a:cubicBezTo>
                                  <a:pt x="676846" y="52208"/>
                                  <a:pt x="684606" y="55523"/>
                                  <a:pt x="692295" y="58970"/>
                                </a:cubicBezTo>
                                <a:cubicBezTo>
                                  <a:pt x="693894" y="59684"/>
                                  <a:pt x="695454" y="60412"/>
                                  <a:pt x="697038" y="61141"/>
                                </a:cubicBezTo>
                                <a:cubicBezTo>
                                  <a:pt x="703910" y="64271"/>
                                  <a:pt x="710743" y="67482"/>
                                  <a:pt x="717505" y="70797"/>
                                </a:cubicBezTo>
                                <a:cubicBezTo>
                                  <a:pt x="718867" y="71459"/>
                                  <a:pt x="720258" y="72107"/>
                                  <a:pt x="721620" y="72779"/>
                                </a:cubicBezTo>
                                <a:cubicBezTo>
                                  <a:pt x="722159" y="73058"/>
                                  <a:pt x="722726" y="73322"/>
                                  <a:pt x="723294" y="73602"/>
                                </a:cubicBezTo>
                                <a:cubicBezTo>
                                  <a:pt x="724921" y="74419"/>
                                  <a:pt x="726519" y="75332"/>
                                  <a:pt x="728160" y="76150"/>
                                </a:cubicBezTo>
                                <a:cubicBezTo>
                                  <a:pt x="736284" y="80274"/>
                                  <a:pt x="744319" y="84487"/>
                                  <a:pt x="752287" y="88824"/>
                                </a:cubicBezTo>
                                <a:lnTo>
                                  <a:pt x="761159" y="93768"/>
                                </a:lnTo>
                                <a:lnTo>
                                  <a:pt x="761159" y="129471"/>
                                </a:lnTo>
                                <a:lnTo>
                                  <a:pt x="732082" y="112134"/>
                                </a:lnTo>
                                <a:cubicBezTo>
                                  <a:pt x="707254" y="98827"/>
                                  <a:pt x="681688" y="86677"/>
                                  <a:pt x="655495" y="76056"/>
                                </a:cubicBezTo>
                                <a:cubicBezTo>
                                  <a:pt x="585629" y="47715"/>
                                  <a:pt x="511384" y="30204"/>
                                  <a:pt x="434539" y="30204"/>
                                </a:cubicBezTo>
                                <a:cubicBezTo>
                                  <a:pt x="321493" y="30180"/>
                                  <a:pt x="213853" y="68220"/>
                                  <a:pt x="117874" y="122730"/>
                                </a:cubicBezTo>
                                <a:cubicBezTo>
                                  <a:pt x="137187" y="136511"/>
                                  <a:pt x="155469" y="151842"/>
                                  <a:pt x="172446" y="168767"/>
                                </a:cubicBezTo>
                                <a:lnTo>
                                  <a:pt x="172456" y="168781"/>
                                </a:lnTo>
                                <a:cubicBezTo>
                                  <a:pt x="254758" y="251117"/>
                                  <a:pt x="301438" y="363912"/>
                                  <a:pt x="301452" y="480452"/>
                                </a:cubicBezTo>
                                <a:lnTo>
                                  <a:pt x="301452" y="490563"/>
                                </a:lnTo>
                                <a:cubicBezTo>
                                  <a:pt x="301438" y="606999"/>
                                  <a:pt x="254758" y="719771"/>
                                  <a:pt x="172456" y="802088"/>
                                </a:cubicBezTo>
                                <a:cubicBezTo>
                                  <a:pt x="159834" y="814719"/>
                                  <a:pt x="146409" y="826413"/>
                                  <a:pt x="132430" y="837281"/>
                                </a:cubicBezTo>
                                <a:cubicBezTo>
                                  <a:pt x="224677" y="887426"/>
                                  <a:pt x="327130" y="921711"/>
                                  <a:pt x="434539" y="921697"/>
                                </a:cubicBezTo>
                                <a:cubicBezTo>
                                  <a:pt x="511384" y="921697"/>
                                  <a:pt x="585629" y="904195"/>
                                  <a:pt x="655495" y="875854"/>
                                </a:cubicBezTo>
                                <a:cubicBezTo>
                                  <a:pt x="690420" y="861684"/>
                                  <a:pt x="724231" y="844805"/>
                                  <a:pt x="756663" y="826091"/>
                                </a:cubicBezTo>
                                <a:lnTo>
                                  <a:pt x="761159" y="823149"/>
                                </a:lnTo>
                                <a:lnTo>
                                  <a:pt x="761159" y="858139"/>
                                </a:lnTo>
                                <a:lnTo>
                                  <a:pt x="749341" y="864727"/>
                                </a:lnTo>
                                <a:cubicBezTo>
                                  <a:pt x="748745" y="865053"/>
                                  <a:pt x="748149" y="865394"/>
                                  <a:pt x="747558" y="865720"/>
                                </a:cubicBezTo>
                                <a:cubicBezTo>
                                  <a:pt x="740011" y="869778"/>
                                  <a:pt x="732387" y="873722"/>
                                  <a:pt x="724698" y="877571"/>
                                </a:cubicBezTo>
                                <a:cubicBezTo>
                                  <a:pt x="724221" y="877812"/>
                                  <a:pt x="723757" y="878068"/>
                                  <a:pt x="723294" y="878309"/>
                                </a:cubicBezTo>
                                <a:cubicBezTo>
                                  <a:pt x="719052" y="880404"/>
                                  <a:pt x="714786" y="882461"/>
                                  <a:pt x="710516" y="884494"/>
                                </a:cubicBezTo>
                                <a:cubicBezTo>
                                  <a:pt x="709277" y="885090"/>
                                  <a:pt x="708048" y="885705"/>
                                  <a:pt x="706818" y="886287"/>
                                </a:cubicBezTo>
                                <a:cubicBezTo>
                                  <a:pt x="700751" y="889157"/>
                                  <a:pt x="694636" y="891929"/>
                                  <a:pt x="688489" y="894643"/>
                                </a:cubicBezTo>
                                <a:cubicBezTo>
                                  <a:pt x="686375" y="895574"/>
                                  <a:pt x="684261" y="896458"/>
                                  <a:pt x="682147" y="897367"/>
                                </a:cubicBezTo>
                                <a:cubicBezTo>
                                  <a:pt x="678000" y="899159"/>
                                  <a:pt x="673848" y="900923"/>
                                  <a:pt x="669658" y="902644"/>
                                </a:cubicBezTo>
                                <a:cubicBezTo>
                                  <a:pt x="668722" y="903032"/>
                                  <a:pt x="667785" y="903453"/>
                                  <a:pt x="666844" y="903831"/>
                                </a:cubicBezTo>
                                <a:cubicBezTo>
                                  <a:pt x="663884" y="905042"/>
                                  <a:pt x="660886" y="906191"/>
                                  <a:pt x="657897" y="907354"/>
                                </a:cubicBezTo>
                                <a:cubicBezTo>
                                  <a:pt x="656828" y="907775"/>
                                  <a:pt x="655745" y="908215"/>
                                  <a:pt x="654686" y="908636"/>
                                </a:cubicBezTo>
                                <a:cubicBezTo>
                                  <a:pt x="649271" y="910717"/>
                                  <a:pt x="643828" y="912740"/>
                                  <a:pt x="638366" y="914703"/>
                                </a:cubicBezTo>
                                <a:cubicBezTo>
                                  <a:pt x="637643" y="914968"/>
                                  <a:pt x="636900" y="915209"/>
                                  <a:pt x="636186" y="915464"/>
                                </a:cubicBezTo>
                                <a:cubicBezTo>
                                  <a:pt x="631538" y="917110"/>
                                  <a:pt x="626870" y="918708"/>
                                  <a:pt x="622179" y="920269"/>
                                </a:cubicBezTo>
                                <a:cubicBezTo>
                                  <a:pt x="620595" y="920789"/>
                                  <a:pt x="618997" y="921300"/>
                                  <a:pt x="617398" y="921820"/>
                                </a:cubicBezTo>
                                <a:cubicBezTo>
                                  <a:pt x="613421" y="923102"/>
                                  <a:pt x="609458" y="924350"/>
                                  <a:pt x="605467" y="925561"/>
                                </a:cubicBezTo>
                                <a:cubicBezTo>
                                  <a:pt x="603788" y="926057"/>
                                  <a:pt x="602143" y="926568"/>
                                  <a:pt x="600473" y="927050"/>
                                </a:cubicBezTo>
                                <a:cubicBezTo>
                                  <a:pt x="595933" y="928393"/>
                                  <a:pt x="591379" y="929675"/>
                                  <a:pt x="586807" y="930914"/>
                                </a:cubicBezTo>
                                <a:cubicBezTo>
                                  <a:pt x="585823" y="931179"/>
                                  <a:pt x="584853" y="931467"/>
                                  <a:pt x="583889" y="931722"/>
                                </a:cubicBezTo>
                                <a:cubicBezTo>
                                  <a:pt x="578309" y="933198"/>
                                  <a:pt x="572724" y="934617"/>
                                  <a:pt x="567096" y="935950"/>
                                </a:cubicBezTo>
                                <a:cubicBezTo>
                                  <a:pt x="565848" y="936239"/>
                                  <a:pt x="564604" y="936503"/>
                                  <a:pt x="563356" y="936797"/>
                                </a:cubicBezTo>
                                <a:cubicBezTo>
                                  <a:pt x="558996" y="937799"/>
                                  <a:pt x="554626" y="938769"/>
                                  <a:pt x="550242" y="939677"/>
                                </a:cubicBezTo>
                                <a:cubicBezTo>
                                  <a:pt x="548441" y="940055"/>
                                  <a:pt x="546648" y="940414"/>
                                  <a:pt x="544847" y="940778"/>
                                </a:cubicBezTo>
                                <a:cubicBezTo>
                                  <a:pt x="540827" y="941577"/>
                                  <a:pt x="536784" y="942329"/>
                                  <a:pt x="532726" y="943044"/>
                                </a:cubicBezTo>
                                <a:cubicBezTo>
                                  <a:pt x="530996" y="943356"/>
                                  <a:pt x="529265" y="943673"/>
                                  <a:pt x="527520" y="943961"/>
                                </a:cubicBezTo>
                                <a:cubicBezTo>
                                  <a:pt x="522460" y="944821"/>
                                  <a:pt x="517390" y="945611"/>
                                  <a:pt x="512292" y="946321"/>
                                </a:cubicBezTo>
                                <a:cubicBezTo>
                                  <a:pt x="511664" y="946420"/>
                                  <a:pt x="511035" y="946529"/>
                                  <a:pt x="510415" y="946614"/>
                                </a:cubicBezTo>
                                <a:cubicBezTo>
                                  <a:pt x="504665" y="947399"/>
                                  <a:pt x="498900" y="948103"/>
                                  <a:pt x="493116" y="948718"/>
                                </a:cubicBezTo>
                                <a:cubicBezTo>
                                  <a:pt x="491580" y="948879"/>
                                  <a:pt x="490029" y="949011"/>
                                  <a:pt x="488482" y="949168"/>
                                </a:cubicBezTo>
                                <a:cubicBezTo>
                                  <a:pt x="484212" y="949593"/>
                                  <a:pt x="479932" y="949967"/>
                                  <a:pt x="475648" y="950293"/>
                                </a:cubicBezTo>
                                <a:cubicBezTo>
                                  <a:pt x="473737" y="950440"/>
                                  <a:pt x="471827" y="950572"/>
                                  <a:pt x="469916" y="950695"/>
                                </a:cubicBezTo>
                                <a:cubicBezTo>
                                  <a:pt x="465741" y="950960"/>
                                  <a:pt x="461575" y="951178"/>
                                  <a:pt x="457385" y="951357"/>
                                </a:cubicBezTo>
                                <a:cubicBezTo>
                                  <a:pt x="455640" y="951433"/>
                                  <a:pt x="453895" y="951527"/>
                                  <a:pt x="452150" y="951575"/>
                                </a:cubicBezTo>
                                <a:cubicBezTo>
                                  <a:pt x="446286" y="951768"/>
                                  <a:pt x="440427" y="951892"/>
                                  <a:pt x="434539" y="951892"/>
                                </a:cubicBezTo>
                                <a:cubicBezTo>
                                  <a:pt x="427412" y="951892"/>
                                  <a:pt x="420324" y="951721"/>
                                  <a:pt x="413245" y="951442"/>
                                </a:cubicBezTo>
                                <a:cubicBezTo>
                                  <a:pt x="411050" y="951357"/>
                                  <a:pt x="408856" y="951201"/>
                                  <a:pt x="406662" y="951092"/>
                                </a:cubicBezTo>
                                <a:cubicBezTo>
                                  <a:pt x="401777" y="950837"/>
                                  <a:pt x="396897" y="950548"/>
                                  <a:pt x="392035" y="950175"/>
                                </a:cubicBezTo>
                                <a:cubicBezTo>
                                  <a:pt x="389486" y="949967"/>
                                  <a:pt x="386952" y="949735"/>
                                  <a:pt x="384403" y="949508"/>
                                </a:cubicBezTo>
                                <a:cubicBezTo>
                                  <a:pt x="379858" y="949082"/>
                                  <a:pt x="375333" y="948624"/>
                                  <a:pt x="370826" y="948089"/>
                                </a:cubicBezTo>
                                <a:cubicBezTo>
                                  <a:pt x="368253" y="947787"/>
                                  <a:pt x="365681" y="947484"/>
                                  <a:pt x="363122" y="947158"/>
                                </a:cubicBezTo>
                                <a:cubicBezTo>
                                  <a:pt x="358498" y="946552"/>
                                  <a:pt x="353896" y="945876"/>
                                  <a:pt x="349295" y="945162"/>
                                </a:cubicBezTo>
                                <a:cubicBezTo>
                                  <a:pt x="346963" y="944807"/>
                                  <a:pt x="344627" y="944472"/>
                                  <a:pt x="342301" y="944084"/>
                                </a:cubicBezTo>
                                <a:cubicBezTo>
                                  <a:pt x="336758" y="943153"/>
                                  <a:pt x="331235" y="942136"/>
                                  <a:pt x="325726" y="941057"/>
                                </a:cubicBezTo>
                                <a:cubicBezTo>
                                  <a:pt x="324416" y="940802"/>
                                  <a:pt x="323096" y="940584"/>
                                  <a:pt x="321801" y="940320"/>
                                </a:cubicBezTo>
                                <a:cubicBezTo>
                                  <a:pt x="315029" y="938939"/>
                                  <a:pt x="308295" y="937449"/>
                                  <a:pt x="301580" y="935851"/>
                                </a:cubicBezTo>
                                <a:cubicBezTo>
                                  <a:pt x="299631" y="935392"/>
                                  <a:pt x="297697" y="934872"/>
                                  <a:pt x="295754" y="934385"/>
                                </a:cubicBezTo>
                                <a:cubicBezTo>
                                  <a:pt x="290987" y="933198"/>
                                  <a:pt x="286234" y="931987"/>
                                  <a:pt x="281491" y="930706"/>
                                </a:cubicBezTo>
                                <a:cubicBezTo>
                                  <a:pt x="278999" y="930029"/>
                                  <a:pt x="276526" y="929301"/>
                                  <a:pt x="274033" y="928601"/>
                                </a:cubicBezTo>
                                <a:cubicBezTo>
                                  <a:pt x="269834" y="927400"/>
                                  <a:pt x="265649" y="926166"/>
                                  <a:pt x="261483" y="924894"/>
                                </a:cubicBezTo>
                                <a:cubicBezTo>
                                  <a:pt x="258901" y="924095"/>
                                  <a:pt x="256328" y="923296"/>
                                  <a:pt x="253770" y="922472"/>
                                </a:cubicBezTo>
                                <a:cubicBezTo>
                                  <a:pt x="249627" y="921153"/>
                                  <a:pt x="245499" y="919787"/>
                                  <a:pt x="241394" y="918382"/>
                                </a:cubicBezTo>
                                <a:cubicBezTo>
                                  <a:pt x="238954" y="917545"/>
                                  <a:pt x="236500" y="916736"/>
                                  <a:pt x="234069" y="915876"/>
                                </a:cubicBezTo>
                                <a:cubicBezTo>
                                  <a:pt x="229458" y="914240"/>
                                  <a:pt x="224867" y="912547"/>
                                  <a:pt x="220289" y="910830"/>
                                </a:cubicBezTo>
                                <a:cubicBezTo>
                                  <a:pt x="218463" y="910139"/>
                                  <a:pt x="216610" y="909482"/>
                                  <a:pt x="214784" y="908783"/>
                                </a:cubicBezTo>
                                <a:cubicBezTo>
                                  <a:pt x="208400" y="906323"/>
                                  <a:pt x="202068" y="903793"/>
                                  <a:pt x="195765" y="901169"/>
                                </a:cubicBezTo>
                                <a:cubicBezTo>
                                  <a:pt x="194540" y="900658"/>
                                  <a:pt x="193334" y="900114"/>
                                  <a:pt x="192109" y="899594"/>
                                </a:cubicBezTo>
                                <a:cubicBezTo>
                                  <a:pt x="187002" y="897438"/>
                                  <a:pt x="181904" y="895234"/>
                                  <a:pt x="176844" y="892969"/>
                                </a:cubicBezTo>
                                <a:cubicBezTo>
                                  <a:pt x="174768" y="892037"/>
                                  <a:pt x="172706" y="891082"/>
                                  <a:pt x="170640" y="890136"/>
                                </a:cubicBezTo>
                                <a:cubicBezTo>
                                  <a:pt x="166417" y="888202"/>
                                  <a:pt x="162203" y="886239"/>
                                  <a:pt x="158018" y="884244"/>
                                </a:cubicBezTo>
                                <a:cubicBezTo>
                                  <a:pt x="155847" y="883203"/>
                                  <a:pt x="153677" y="882149"/>
                                  <a:pt x="151506" y="881085"/>
                                </a:cubicBezTo>
                                <a:cubicBezTo>
                                  <a:pt x="149610" y="880149"/>
                                  <a:pt x="147671" y="879255"/>
                                  <a:pt x="145775" y="878309"/>
                                </a:cubicBezTo>
                                <a:cubicBezTo>
                                  <a:pt x="144687" y="877765"/>
                                  <a:pt x="143637" y="877160"/>
                                  <a:pt x="142554" y="876616"/>
                                </a:cubicBezTo>
                                <a:cubicBezTo>
                                  <a:pt x="133021" y="871811"/>
                                  <a:pt x="123582" y="866884"/>
                                  <a:pt x="114289" y="861772"/>
                                </a:cubicBezTo>
                                <a:cubicBezTo>
                                  <a:pt x="112956" y="861034"/>
                                  <a:pt x="111636" y="860273"/>
                                  <a:pt x="110312" y="859535"/>
                                </a:cubicBezTo>
                                <a:cubicBezTo>
                                  <a:pt x="105900" y="857090"/>
                                  <a:pt x="101479" y="854645"/>
                                  <a:pt x="97123" y="852125"/>
                                </a:cubicBezTo>
                                <a:cubicBezTo>
                                  <a:pt x="96721" y="851893"/>
                                  <a:pt x="96414" y="851567"/>
                                  <a:pt x="96040" y="851302"/>
                                </a:cubicBezTo>
                                <a:lnTo>
                                  <a:pt x="0" y="788221"/>
                                </a:lnTo>
                                <a:lnTo>
                                  <a:pt x="0" y="749671"/>
                                </a:lnTo>
                                <a:lnTo>
                                  <a:pt x="28744" y="771893"/>
                                </a:lnTo>
                                <a:cubicBezTo>
                                  <a:pt x="52769" y="789094"/>
                                  <a:pt x="77847" y="805614"/>
                                  <a:pt x="103838" y="820989"/>
                                </a:cubicBezTo>
                                <a:cubicBezTo>
                                  <a:pt x="120527" y="808798"/>
                                  <a:pt x="136430" y="795420"/>
                                  <a:pt x="151104" y="780746"/>
                                </a:cubicBezTo>
                                <a:cubicBezTo>
                                  <a:pt x="227699" y="704165"/>
                                  <a:pt x="271262" y="598913"/>
                                  <a:pt x="271253" y="490563"/>
                                </a:cubicBezTo>
                                <a:lnTo>
                                  <a:pt x="271253" y="480452"/>
                                </a:lnTo>
                                <a:cubicBezTo>
                                  <a:pt x="271262" y="371999"/>
                                  <a:pt x="227699" y="266708"/>
                                  <a:pt x="151104" y="190137"/>
                                </a:cubicBezTo>
                                <a:lnTo>
                                  <a:pt x="151118" y="190161"/>
                                </a:lnTo>
                                <a:cubicBezTo>
                                  <a:pt x="132184" y="171278"/>
                                  <a:pt x="111376" y="154590"/>
                                  <a:pt x="89245" y="139816"/>
                                </a:cubicBezTo>
                                <a:cubicBezTo>
                                  <a:pt x="61706" y="156777"/>
                                  <a:pt x="35226" y="174932"/>
                                  <a:pt x="10004" y="193734"/>
                                </a:cubicBezTo>
                                <a:lnTo>
                                  <a:pt x="0" y="201799"/>
                                </a:lnTo>
                                <a:lnTo>
                                  <a:pt x="0" y="163863"/>
                                </a:lnTo>
                                <a:lnTo>
                                  <a:pt x="6223" y="159012"/>
                                </a:lnTo>
                                <a:cubicBezTo>
                                  <a:pt x="30200" y="141658"/>
                                  <a:pt x="55270" y="124908"/>
                                  <a:pt x="81319" y="109201"/>
                                </a:cubicBezTo>
                                <a:cubicBezTo>
                                  <a:pt x="81470" y="109107"/>
                                  <a:pt x="81574" y="108960"/>
                                  <a:pt x="81745" y="108870"/>
                                </a:cubicBezTo>
                                <a:cubicBezTo>
                                  <a:pt x="84374" y="107295"/>
                                  <a:pt x="87051" y="105763"/>
                                  <a:pt x="89703" y="104203"/>
                                </a:cubicBezTo>
                                <a:cubicBezTo>
                                  <a:pt x="93080" y="102221"/>
                                  <a:pt x="96428" y="100211"/>
                                  <a:pt x="99838" y="98272"/>
                                </a:cubicBezTo>
                                <a:cubicBezTo>
                                  <a:pt x="104240" y="95747"/>
                                  <a:pt x="108695" y="93288"/>
                                  <a:pt x="113145" y="90843"/>
                                </a:cubicBezTo>
                                <a:cubicBezTo>
                                  <a:pt x="118418" y="87925"/>
                                  <a:pt x="123738" y="85069"/>
                                  <a:pt x="129082" y="82255"/>
                                </a:cubicBezTo>
                                <a:cubicBezTo>
                                  <a:pt x="133730" y="79811"/>
                                  <a:pt x="138364" y="77366"/>
                                  <a:pt x="143060" y="75001"/>
                                </a:cubicBezTo>
                                <a:cubicBezTo>
                                  <a:pt x="143968" y="74552"/>
                                  <a:pt x="144867" y="74051"/>
                                  <a:pt x="145775" y="73602"/>
                                </a:cubicBezTo>
                                <a:cubicBezTo>
                                  <a:pt x="158009" y="67511"/>
                                  <a:pt x="170427" y="61722"/>
                                  <a:pt x="183006" y="56208"/>
                                </a:cubicBezTo>
                                <a:cubicBezTo>
                                  <a:pt x="183862" y="55840"/>
                                  <a:pt x="184737" y="55471"/>
                                  <a:pt x="185612" y="55102"/>
                                </a:cubicBezTo>
                                <a:cubicBezTo>
                                  <a:pt x="191400" y="52591"/>
                                  <a:pt x="197231" y="50146"/>
                                  <a:pt x="203104" y="47781"/>
                                </a:cubicBezTo>
                                <a:cubicBezTo>
                                  <a:pt x="204485" y="47214"/>
                                  <a:pt x="205875" y="46656"/>
                                  <a:pt x="207265" y="46103"/>
                                </a:cubicBezTo>
                                <a:cubicBezTo>
                                  <a:pt x="213035" y="43804"/>
                                  <a:pt x="218828" y="41596"/>
                                  <a:pt x="224654" y="39439"/>
                                </a:cubicBezTo>
                                <a:cubicBezTo>
                                  <a:pt x="225741" y="39047"/>
                                  <a:pt x="226815" y="38636"/>
                                  <a:pt x="227888" y="38238"/>
                                </a:cubicBezTo>
                                <a:cubicBezTo>
                                  <a:pt x="241725" y="33216"/>
                                  <a:pt x="255737" y="28620"/>
                                  <a:pt x="269905" y="24472"/>
                                </a:cubicBezTo>
                                <a:cubicBezTo>
                                  <a:pt x="271395" y="24033"/>
                                  <a:pt x="272880" y="23640"/>
                                  <a:pt x="274365" y="23214"/>
                                </a:cubicBezTo>
                                <a:cubicBezTo>
                                  <a:pt x="279864" y="21644"/>
                                  <a:pt x="285383" y="20150"/>
                                  <a:pt x="290925" y="18736"/>
                                </a:cubicBezTo>
                                <a:cubicBezTo>
                                  <a:pt x="292850" y="18235"/>
                                  <a:pt x="294784" y="17743"/>
                                  <a:pt x="296718" y="17270"/>
                                </a:cubicBezTo>
                                <a:cubicBezTo>
                                  <a:pt x="302180" y="15922"/>
                                  <a:pt x="307656" y="14665"/>
                                  <a:pt x="313166" y="13463"/>
                                </a:cubicBezTo>
                                <a:cubicBezTo>
                                  <a:pt x="314840" y="13095"/>
                                  <a:pt x="316514" y="12711"/>
                                  <a:pt x="318193" y="12352"/>
                                </a:cubicBezTo>
                                <a:cubicBezTo>
                                  <a:pt x="332441" y="9368"/>
                                  <a:pt x="346840" y="6895"/>
                                  <a:pt x="361377" y="4951"/>
                                </a:cubicBezTo>
                                <a:cubicBezTo>
                                  <a:pt x="363321" y="4701"/>
                                  <a:pt x="365293" y="4478"/>
                                  <a:pt x="367251" y="4237"/>
                                </a:cubicBezTo>
                                <a:cubicBezTo>
                                  <a:pt x="372533" y="3594"/>
                                  <a:pt x="377858" y="3012"/>
                                  <a:pt x="383187" y="2506"/>
                                </a:cubicBezTo>
                                <a:cubicBezTo>
                                  <a:pt x="385533" y="2284"/>
                                  <a:pt x="387883" y="2071"/>
                                  <a:pt x="390243" y="1887"/>
                                </a:cubicBezTo>
                                <a:cubicBezTo>
                                  <a:pt x="395478" y="1466"/>
                                  <a:pt x="400732" y="1121"/>
                                  <a:pt x="405990" y="842"/>
                                </a:cubicBezTo>
                                <a:cubicBezTo>
                                  <a:pt x="408147" y="724"/>
                                  <a:pt x="410294" y="591"/>
                                  <a:pt x="412455" y="501"/>
                                </a:cubicBezTo>
                                <a:cubicBezTo>
                                  <a:pt x="419794" y="194"/>
                                  <a:pt x="427152" y="0"/>
                                  <a:pt x="4345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4" name="Shape 444"/>
                        <wps:cNvSpPr/>
                        <wps:spPr>
                          <a:xfrm>
                            <a:off x="1479245" y="868528"/>
                            <a:ext cx="673488" cy="764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488" h="764370">
                                <a:moveTo>
                                  <a:pt x="0" y="0"/>
                                </a:moveTo>
                                <a:lnTo>
                                  <a:pt x="326" y="182"/>
                                </a:lnTo>
                                <a:cubicBezTo>
                                  <a:pt x="7353" y="4121"/>
                                  <a:pt x="14319" y="8122"/>
                                  <a:pt x="21205" y="12222"/>
                                </a:cubicBezTo>
                                <a:cubicBezTo>
                                  <a:pt x="24137" y="13976"/>
                                  <a:pt x="27097" y="15707"/>
                                  <a:pt x="30005" y="17480"/>
                                </a:cubicBezTo>
                                <a:cubicBezTo>
                                  <a:pt x="37959" y="22313"/>
                                  <a:pt x="45809" y="27246"/>
                                  <a:pt x="53565" y="32263"/>
                                </a:cubicBezTo>
                                <a:cubicBezTo>
                                  <a:pt x="55083" y="33256"/>
                                  <a:pt x="56657" y="34207"/>
                                  <a:pt x="58176" y="35200"/>
                                </a:cubicBezTo>
                                <a:cubicBezTo>
                                  <a:pt x="67477" y="41291"/>
                                  <a:pt x="76652" y="47485"/>
                                  <a:pt x="85660" y="53789"/>
                                </a:cubicBezTo>
                                <a:cubicBezTo>
                                  <a:pt x="87779" y="55269"/>
                                  <a:pt x="89850" y="56792"/>
                                  <a:pt x="91954" y="58282"/>
                                </a:cubicBezTo>
                                <a:cubicBezTo>
                                  <a:pt x="96721" y="61668"/>
                                  <a:pt x="101545" y="65025"/>
                                  <a:pt x="106222" y="68459"/>
                                </a:cubicBezTo>
                                <a:cubicBezTo>
                                  <a:pt x="108284" y="69967"/>
                                  <a:pt x="110279" y="71499"/>
                                  <a:pt x="112303" y="73017"/>
                                </a:cubicBezTo>
                                <a:cubicBezTo>
                                  <a:pt x="115079" y="75065"/>
                                  <a:pt x="117812" y="77127"/>
                                  <a:pt x="120536" y="79189"/>
                                </a:cubicBezTo>
                                <a:cubicBezTo>
                                  <a:pt x="126693" y="83828"/>
                                  <a:pt x="132742" y="88490"/>
                                  <a:pt x="138729" y="93182"/>
                                </a:cubicBezTo>
                                <a:cubicBezTo>
                                  <a:pt x="141239" y="95163"/>
                                  <a:pt x="143779" y="97135"/>
                                  <a:pt x="146276" y="99116"/>
                                </a:cubicBezTo>
                                <a:cubicBezTo>
                                  <a:pt x="153833" y="105127"/>
                                  <a:pt x="161262" y="111180"/>
                                  <a:pt x="168554" y="117257"/>
                                </a:cubicBezTo>
                                <a:cubicBezTo>
                                  <a:pt x="169202" y="117786"/>
                                  <a:pt x="169850" y="118316"/>
                                  <a:pt x="170498" y="118845"/>
                                </a:cubicBezTo>
                                <a:cubicBezTo>
                                  <a:pt x="178480" y="125518"/>
                                  <a:pt x="186250" y="132214"/>
                                  <a:pt x="193897" y="138915"/>
                                </a:cubicBezTo>
                                <a:cubicBezTo>
                                  <a:pt x="194478" y="139416"/>
                                  <a:pt x="195102" y="139922"/>
                                  <a:pt x="195656" y="140424"/>
                                </a:cubicBezTo>
                                <a:cubicBezTo>
                                  <a:pt x="200347" y="144547"/>
                                  <a:pt x="204943" y="148657"/>
                                  <a:pt x="209493" y="152766"/>
                                </a:cubicBezTo>
                                <a:cubicBezTo>
                                  <a:pt x="210788" y="153915"/>
                                  <a:pt x="212041" y="155065"/>
                                  <a:pt x="213309" y="156214"/>
                                </a:cubicBezTo>
                                <a:cubicBezTo>
                                  <a:pt x="217910" y="160404"/>
                                  <a:pt x="222455" y="164579"/>
                                  <a:pt x="226919" y="168741"/>
                                </a:cubicBezTo>
                                <a:cubicBezTo>
                                  <a:pt x="228111" y="169862"/>
                                  <a:pt x="229340" y="170987"/>
                                  <a:pt x="230541" y="172108"/>
                                </a:cubicBezTo>
                                <a:cubicBezTo>
                                  <a:pt x="235615" y="176879"/>
                                  <a:pt x="240595" y="181637"/>
                                  <a:pt x="245499" y="186356"/>
                                </a:cubicBezTo>
                                <a:cubicBezTo>
                                  <a:pt x="246913" y="187728"/>
                                  <a:pt x="248313" y="189075"/>
                                  <a:pt x="249717" y="190451"/>
                                </a:cubicBezTo>
                                <a:cubicBezTo>
                                  <a:pt x="254328" y="194930"/>
                                  <a:pt x="258872" y="199399"/>
                                  <a:pt x="263327" y="203825"/>
                                </a:cubicBezTo>
                                <a:cubicBezTo>
                                  <a:pt x="263800" y="204312"/>
                                  <a:pt x="264315" y="204804"/>
                                  <a:pt x="264793" y="205291"/>
                                </a:cubicBezTo>
                                <a:cubicBezTo>
                                  <a:pt x="269631" y="210114"/>
                                  <a:pt x="274308" y="214886"/>
                                  <a:pt x="278933" y="219615"/>
                                </a:cubicBezTo>
                                <a:cubicBezTo>
                                  <a:pt x="280015" y="220712"/>
                                  <a:pt x="281070" y="221809"/>
                                  <a:pt x="282144" y="222906"/>
                                </a:cubicBezTo>
                                <a:cubicBezTo>
                                  <a:pt x="286783" y="227701"/>
                                  <a:pt x="291342" y="232445"/>
                                  <a:pt x="295739" y="237112"/>
                                </a:cubicBezTo>
                                <a:cubicBezTo>
                                  <a:pt x="296151" y="237533"/>
                                  <a:pt x="296534" y="237944"/>
                                  <a:pt x="296931" y="238351"/>
                                </a:cubicBezTo>
                                <a:cubicBezTo>
                                  <a:pt x="301329" y="243028"/>
                                  <a:pt x="305637" y="247643"/>
                                  <a:pt x="309813" y="252188"/>
                                </a:cubicBezTo>
                                <a:cubicBezTo>
                                  <a:pt x="310224" y="252623"/>
                                  <a:pt x="310631" y="253072"/>
                                  <a:pt x="311042" y="253521"/>
                                </a:cubicBezTo>
                                <a:cubicBezTo>
                                  <a:pt x="315506" y="258383"/>
                                  <a:pt x="319867" y="263168"/>
                                  <a:pt x="324071" y="267860"/>
                                </a:cubicBezTo>
                                <a:cubicBezTo>
                                  <a:pt x="324231" y="268030"/>
                                  <a:pt x="324387" y="268214"/>
                                  <a:pt x="324548" y="268389"/>
                                </a:cubicBezTo>
                                <a:cubicBezTo>
                                  <a:pt x="328998" y="273355"/>
                                  <a:pt x="333320" y="278230"/>
                                  <a:pt x="337444" y="282950"/>
                                </a:cubicBezTo>
                                <a:cubicBezTo>
                                  <a:pt x="337075" y="275799"/>
                                  <a:pt x="336834" y="268465"/>
                                  <a:pt x="336834" y="260974"/>
                                </a:cubicBezTo>
                                <a:cubicBezTo>
                                  <a:pt x="336834" y="236105"/>
                                  <a:pt x="339189" y="209651"/>
                                  <a:pt x="345833" y="183661"/>
                                </a:cubicBezTo>
                                <a:cubicBezTo>
                                  <a:pt x="352454" y="157694"/>
                                  <a:pt x="363420" y="132139"/>
                                  <a:pt x="380733" y="109619"/>
                                </a:cubicBezTo>
                                <a:lnTo>
                                  <a:pt x="380747" y="109605"/>
                                </a:lnTo>
                                <a:cubicBezTo>
                                  <a:pt x="398613" y="86428"/>
                                  <a:pt x="421298" y="68946"/>
                                  <a:pt x="445496" y="55747"/>
                                </a:cubicBezTo>
                                <a:cubicBezTo>
                                  <a:pt x="469704" y="42534"/>
                                  <a:pt x="495495" y="33535"/>
                                  <a:pt x="520128" y="27312"/>
                                </a:cubicBezTo>
                                <a:cubicBezTo>
                                  <a:pt x="569390" y="14889"/>
                                  <a:pt x="614135" y="13489"/>
                                  <a:pt x="632739" y="13475"/>
                                </a:cubicBezTo>
                                <a:cubicBezTo>
                                  <a:pt x="638409" y="13475"/>
                                  <a:pt x="641643" y="13607"/>
                                  <a:pt x="641856" y="13622"/>
                                </a:cubicBezTo>
                                <a:cubicBezTo>
                                  <a:pt x="648226" y="13896"/>
                                  <a:pt x="653721" y="18128"/>
                                  <a:pt x="655613" y="24219"/>
                                </a:cubicBezTo>
                                <a:cubicBezTo>
                                  <a:pt x="655821" y="25066"/>
                                  <a:pt x="673436" y="81449"/>
                                  <a:pt x="673488" y="149593"/>
                                </a:cubicBezTo>
                                <a:cubicBezTo>
                                  <a:pt x="673479" y="174477"/>
                                  <a:pt x="671109" y="200969"/>
                                  <a:pt x="664465" y="226987"/>
                                </a:cubicBezTo>
                                <a:cubicBezTo>
                                  <a:pt x="657816" y="252982"/>
                                  <a:pt x="646836" y="278547"/>
                                  <a:pt x="629476" y="301080"/>
                                </a:cubicBezTo>
                                <a:cubicBezTo>
                                  <a:pt x="614078" y="321098"/>
                                  <a:pt x="595063" y="336865"/>
                                  <a:pt x="574596" y="349302"/>
                                </a:cubicBezTo>
                                <a:cubicBezTo>
                                  <a:pt x="554139" y="361734"/>
                                  <a:pt x="532192" y="370875"/>
                                  <a:pt x="510561" y="377652"/>
                                </a:cubicBezTo>
                                <a:cubicBezTo>
                                  <a:pt x="505317" y="379302"/>
                                  <a:pt x="500068" y="380811"/>
                                  <a:pt x="494876" y="382192"/>
                                </a:cubicBezTo>
                                <a:cubicBezTo>
                                  <a:pt x="521462" y="389262"/>
                                  <a:pt x="549159" y="399590"/>
                                  <a:pt x="574625" y="415048"/>
                                </a:cubicBezTo>
                                <a:cubicBezTo>
                                  <a:pt x="595077" y="427481"/>
                                  <a:pt x="614078" y="443271"/>
                                  <a:pt x="629476" y="463279"/>
                                </a:cubicBezTo>
                                <a:cubicBezTo>
                                  <a:pt x="646836" y="485822"/>
                                  <a:pt x="657816" y="511415"/>
                                  <a:pt x="664465" y="537420"/>
                                </a:cubicBezTo>
                                <a:cubicBezTo>
                                  <a:pt x="671109" y="563433"/>
                                  <a:pt x="673488" y="589935"/>
                                  <a:pt x="673488" y="614828"/>
                                </a:cubicBezTo>
                                <a:cubicBezTo>
                                  <a:pt x="673436" y="682972"/>
                                  <a:pt x="655821" y="739365"/>
                                  <a:pt x="655613" y="740197"/>
                                </a:cubicBezTo>
                                <a:cubicBezTo>
                                  <a:pt x="653721" y="746298"/>
                                  <a:pt x="648212" y="750534"/>
                                  <a:pt x="641828" y="750804"/>
                                </a:cubicBezTo>
                                <a:cubicBezTo>
                                  <a:pt x="641643" y="750814"/>
                                  <a:pt x="638409" y="750946"/>
                                  <a:pt x="632763" y="750946"/>
                                </a:cubicBezTo>
                                <a:cubicBezTo>
                                  <a:pt x="618836" y="750937"/>
                                  <a:pt x="590164" y="750138"/>
                                  <a:pt x="555912" y="744505"/>
                                </a:cubicBezTo>
                                <a:cubicBezTo>
                                  <a:pt x="521689" y="738854"/>
                                  <a:pt x="481847" y="728455"/>
                                  <a:pt x="445510" y="708650"/>
                                </a:cubicBezTo>
                                <a:cubicBezTo>
                                  <a:pt x="421312" y="695428"/>
                                  <a:pt x="398613" y="677936"/>
                                  <a:pt x="380733" y="654740"/>
                                </a:cubicBezTo>
                                <a:cubicBezTo>
                                  <a:pt x="363420" y="632221"/>
                                  <a:pt x="352454" y="606666"/>
                                  <a:pt x="345833" y="580708"/>
                                </a:cubicBezTo>
                                <a:cubicBezTo>
                                  <a:pt x="339189" y="554718"/>
                                  <a:pt x="336834" y="528255"/>
                                  <a:pt x="336834" y="503400"/>
                                </a:cubicBezTo>
                                <a:cubicBezTo>
                                  <a:pt x="336834" y="495904"/>
                                  <a:pt x="337075" y="488569"/>
                                  <a:pt x="337458" y="481429"/>
                                </a:cubicBezTo>
                                <a:cubicBezTo>
                                  <a:pt x="337312" y="481585"/>
                                  <a:pt x="337165" y="481741"/>
                                  <a:pt x="337047" y="481887"/>
                                </a:cubicBezTo>
                                <a:cubicBezTo>
                                  <a:pt x="336966" y="481987"/>
                                  <a:pt x="336862" y="482095"/>
                                  <a:pt x="336782" y="482190"/>
                                </a:cubicBezTo>
                                <a:cubicBezTo>
                                  <a:pt x="333997" y="485363"/>
                                  <a:pt x="331126" y="488617"/>
                                  <a:pt x="328194" y="491913"/>
                                </a:cubicBezTo>
                                <a:cubicBezTo>
                                  <a:pt x="327849" y="492310"/>
                                  <a:pt x="327494" y="492698"/>
                                  <a:pt x="327149" y="493100"/>
                                </a:cubicBezTo>
                                <a:cubicBezTo>
                                  <a:pt x="324231" y="496367"/>
                                  <a:pt x="321228" y="499697"/>
                                  <a:pt x="318178" y="503064"/>
                                </a:cubicBezTo>
                                <a:cubicBezTo>
                                  <a:pt x="317635" y="503669"/>
                                  <a:pt x="317067" y="504274"/>
                                  <a:pt x="316523" y="504880"/>
                                </a:cubicBezTo>
                                <a:cubicBezTo>
                                  <a:pt x="313672" y="508024"/>
                                  <a:pt x="310749" y="511197"/>
                                  <a:pt x="307765" y="514418"/>
                                </a:cubicBezTo>
                                <a:cubicBezTo>
                                  <a:pt x="307448" y="514768"/>
                                  <a:pt x="307146" y="515108"/>
                                  <a:pt x="306815" y="515444"/>
                                </a:cubicBezTo>
                                <a:cubicBezTo>
                                  <a:pt x="303670" y="518849"/>
                                  <a:pt x="300459" y="522287"/>
                                  <a:pt x="297168" y="525763"/>
                                </a:cubicBezTo>
                                <a:cubicBezTo>
                                  <a:pt x="296425" y="526548"/>
                                  <a:pt x="295687" y="527333"/>
                                  <a:pt x="294945" y="528122"/>
                                </a:cubicBezTo>
                                <a:cubicBezTo>
                                  <a:pt x="291696" y="531546"/>
                                  <a:pt x="288405" y="534998"/>
                                  <a:pt x="285047" y="538484"/>
                                </a:cubicBezTo>
                                <a:cubicBezTo>
                                  <a:pt x="284995" y="538559"/>
                                  <a:pt x="284919" y="538630"/>
                                  <a:pt x="284853" y="538692"/>
                                </a:cubicBezTo>
                                <a:cubicBezTo>
                                  <a:pt x="280266" y="543435"/>
                                  <a:pt x="275561" y="548244"/>
                                  <a:pt x="270780" y="553072"/>
                                </a:cubicBezTo>
                                <a:cubicBezTo>
                                  <a:pt x="269758" y="554103"/>
                                  <a:pt x="268718" y="555130"/>
                                  <a:pt x="267687" y="556160"/>
                                </a:cubicBezTo>
                                <a:cubicBezTo>
                                  <a:pt x="263842" y="560034"/>
                                  <a:pt x="259917" y="563930"/>
                                  <a:pt x="255941" y="567855"/>
                                </a:cubicBezTo>
                                <a:cubicBezTo>
                                  <a:pt x="254616" y="569151"/>
                                  <a:pt x="253269" y="570456"/>
                                  <a:pt x="251935" y="571752"/>
                                </a:cubicBezTo>
                                <a:cubicBezTo>
                                  <a:pt x="247920" y="575686"/>
                                  <a:pt x="243848" y="579621"/>
                                  <a:pt x="239673" y="583593"/>
                                </a:cubicBezTo>
                                <a:cubicBezTo>
                                  <a:pt x="238538" y="584681"/>
                                  <a:pt x="237427" y="585759"/>
                                  <a:pt x="236277" y="586847"/>
                                </a:cubicBezTo>
                                <a:cubicBezTo>
                                  <a:pt x="225694" y="596886"/>
                                  <a:pt x="214699" y="607006"/>
                                  <a:pt x="203321" y="617159"/>
                                </a:cubicBezTo>
                                <a:cubicBezTo>
                                  <a:pt x="201841" y="618469"/>
                                  <a:pt x="200333" y="619789"/>
                                  <a:pt x="198853" y="621108"/>
                                </a:cubicBezTo>
                                <a:cubicBezTo>
                                  <a:pt x="196332" y="623350"/>
                                  <a:pt x="193830" y="625577"/>
                                  <a:pt x="191281" y="627804"/>
                                </a:cubicBezTo>
                                <a:cubicBezTo>
                                  <a:pt x="189565" y="629303"/>
                                  <a:pt x="187782" y="630807"/>
                                  <a:pt x="186037" y="632292"/>
                                </a:cubicBezTo>
                                <a:cubicBezTo>
                                  <a:pt x="184197" y="633881"/>
                                  <a:pt x="182334" y="635479"/>
                                  <a:pt x="180471" y="637063"/>
                                </a:cubicBezTo>
                                <a:cubicBezTo>
                                  <a:pt x="176206" y="640719"/>
                                  <a:pt x="171845" y="644379"/>
                                  <a:pt x="167471" y="648021"/>
                                </a:cubicBezTo>
                                <a:cubicBezTo>
                                  <a:pt x="165755" y="649439"/>
                                  <a:pt x="164099" y="650844"/>
                                  <a:pt x="162397" y="652258"/>
                                </a:cubicBezTo>
                                <a:cubicBezTo>
                                  <a:pt x="156396" y="657185"/>
                                  <a:pt x="150333" y="662103"/>
                                  <a:pt x="144176" y="666993"/>
                                </a:cubicBezTo>
                                <a:cubicBezTo>
                                  <a:pt x="143089" y="667839"/>
                                  <a:pt x="142006" y="668672"/>
                                  <a:pt x="140923" y="669523"/>
                                </a:cubicBezTo>
                                <a:cubicBezTo>
                                  <a:pt x="135744" y="673599"/>
                                  <a:pt x="130524" y="677657"/>
                                  <a:pt x="125227" y="681691"/>
                                </a:cubicBezTo>
                                <a:cubicBezTo>
                                  <a:pt x="123241" y="683213"/>
                                  <a:pt x="121236" y="684713"/>
                                  <a:pt x="119212" y="686230"/>
                                </a:cubicBezTo>
                                <a:cubicBezTo>
                                  <a:pt x="114587" y="689701"/>
                                  <a:pt x="109924" y="693163"/>
                                  <a:pt x="105219" y="696601"/>
                                </a:cubicBezTo>
                                <a:cubicBezTo>
                                  <a:pt x="103209" y="698067"/>
                                  <a:pt x="101190" y="699533"/>
                                  <a:pt x="99166" y="700999"/>
                                </a:cubicBezTo>
                                <a:cubicBezTo>
                                  <a:pt x="93643" y="704981"/>
                                  <a:pt x="88053" y="708929"/>
                                  <a:pt x="82397" y="712850"/>
                                </a:cubicBezTo>
                                <a:cubicBezTo>
                                  <a:pt x="81300" y="713601"/>
                                  <a:pt x="80217" y="714387"/>
                                  <a:pt x="79096" y="715139"/>
                                </a:cubicBezTo>
                                <a:cubicBezTo>
                                  <a:pt x="72117" y="719943"/>
                                  <a:pt x="65047" y="724691"/>
                                  <a:pt x="57873" y="729363"/>
                                </a:cubicBezTo>
                                <a:cubicBezTo>
                                  <a:pt x="57003" y="729945"/>
                                  <a:pt x="56104" y="730498"/>
                                  <a:pt x="55215" y="731080"/>
                                </a:cubicBezTo>
                                <a:cubicBezTo>
                                  <a:pt x="49058" y="735066"/>
                                  <a:pt x="42863" y="739001"/>
                                  <a:pt x="36611" y="742874"/>
                                </a:cubicBezTo>
                                <a:cubicBezTo>
                                  <a:pt x="34786" y="743999"/>
                                  <a:pt x="32965" y="745111"/>
                                  <a:pt x="31140" y="746227"/>
                                </a:cubicBezTo>
                                <a:cubicBezTo>
                                  <a:pt x="25536" y="749627"/>
                                  <a:pt x="19895" y="752994"/>
                                  <a:pt x="14215" y="756309"/>
                                </a:cubicBezTo>
                                <a:cubicBezTo>
                                  <a:pt x="12390" y="757377"/>
                                  <a:pt x="10555" y="758451"/>
                                  <a:pt x="8701" y="759520"/>
                                </a:cubicBezTo>
                                <a:lnTo>
                                  <a:pt x="0" y="764370"/>
                                </a:lnTo>
                                <a:lnTo>
                                  <a:pt x="0" y="729381"/>
                                </a:lnTo>
                                <a:lnTo>
                                  <a:pt x="88398" y="671542"/>
                                </a:lnTo>
                                <a:cubicBezTo>
                                  <a:pt x="206054" y="585518"/>
                                  <a:pt x="297286" y="484129"/>
                                  <a:pt x="346046" y="424539"/>
                                </a:cubicBezTo>
                                <a:cubicBezTo>
                                  <a:pt x="350392" y="419238"/>
                                  <a:pt x="357689" y="417517"/>
                                  <a:pt x="363926" y="420331"/>
                                </a:cubicBezTo>
                                <a:cubicBezTo>
                                  <a:pt x="370173" y="423135"/>
                                  <a:pt x="373729" y="429746"/>
                                  <a:pt x="372646" y="436504"/>
                                </a:cubicBezTo>
                                <a:cubicBezTo>
                                  <a:pt x="369553" y="455680"/>
                                  <a:pt x="367028" y="478899"/>
                                  <a:pt x="367028" y="503400"/>
                                </a:cubicBezTo>
                                <a:cubicBezTo>
                                  <a:pt x="367028" y="526340"/>
                                  <a:pt x="369237" y="550372"/>
                                  <a:pt x="375091" y="573227"/>
                                </a:cubicBezTo>
                                <a:cubicBezTo>
                                  <a:pt x="380931" y="596097"/>
                                  <a:pt x="390366" y="617717"/>
                                  <a:pt x="404676" y="636326"/>
                                </a:cubicBezTo>
                                <a:cubicBezTo>
                                  <a:pt x="419434" y="655492"/>
                                  <a:pt x="438610" y="670478"/>
                                  <a:pt x="459976" y="682135"/>
                                </a:cubicBezTo>
                                <a:cubicBezTo>
                                  <a:pt x="481318" y="693797"/>
                                  <a:pt x="504787" y="702063"/>
                                  <a:pt x="527567" y="707827"/>
                                </a:cubicBezTo>
                                <a:cubicBezTo>
                                  <a:pt x="570553" y="718723"/>
                                  <a:pt x="610962" y="720572"/>
                                  <a:pt x="629660" y="720733"/>
                                </a:cubicBezTo>
                                <a:cubicBezTo>
                                  <a:pt x="631155" y="714859"/>
                                  <a:pt x="633056" y="706806"/>
                                  <a:pt x="634985" y="696956"/>
                                </a:cubicBezTo>
                                <a:cubicBezTo>
                                  <a:pt x="639132" y="675624"/>
                                  <a:pt x="643284" y="646290"/>
                                  <a:pt x="643284" y="614828"/>
                                </a:cubicBezTo>
                                <a:cubicBezTo>
                                  <a:pt x="643284" y="591859"/>
                                  <a:pt x="641076" y="567794"/>
                                  <a:pt x="635207" y="544901"/>
                                </a:cubicBezTo>
                                <a:cubicBezTo>
                                  <a:pt x="629367" y="521998"/>
                                  <a:pt x="619895" y="500335"/>
                                  <a:pt x="605543" y="481693"/>
                                </a:cubicBezTo>
                                <a:cubicBezTo>
                                  <a:pt x="592817" y="465147"/>
                                  <a:pt x="576814" y="451731"/>
                                  <a:pt x="558924" y="440859"/>
                                </a:cubicBezTo>
                                <a:cubicBezTo>
                                  <a:pt x="541058" y="429987"/>
                                  <a:pt x="521343" y="421721"/>
                                  <a:pt x="501548" y="415507"/>
                                </a:cubicBezTo>
                                <a:cubicBezTo>
                                  <a:pt x="461971" y="403065"/>
                                  <a:pt x="422173" y="398961"/>
                                  <a:pt x="396868" y="397764"/>
                                </a:cubicBezTo>
                                <a:cubicBezTo>
                                  <a:pt x="391382" y="397509"/>
                                  <a:pt x="386455" y="394274"/>
                                  <a:pt x="384038" y="389346"/>
                                </a:cubicBezTo>
                                <a:cubicBezTo>
                                  <a:pt x="383149" y="387531"/>
                                  <a:pt x="382766" y="385582"/>
                                  <a:pt x="382648" y="383624"/>
                                </a:cubicBezTo>
                                <a:cubicBezTo>
                                  <a:pt x="382568" y="383029"/>
                                  <a:pt x="382558" y="382447"/>
                                  <a:pt x="382558" y="381856"/>
                                </a:cubicBezTo>
                                <a:cubicBezTo>
                                  <a:pt x="382568" y="381671"/>
                                  <a:pt x="382558" y="381501"/>
                                  <a:pt x="382582" y="381322"/>
                                </a:cubicBezTo>
                                <a:cubicBezTo>
                                  <a:pt x="382624" y="379203"/>
                                  <a:pt x="383007" y="377070"/>
                                  <a:pt x="383958" y="375089"/>
                                </a:cubicBezTo>
                                <a:cubicBezTo>
                                  <a:pt x="386374" y="370100"/>
                                  <a:pt x="391278" y="366856"/>
                                  <a:pt x="396825" y="366591"/>
                                </a:cubicBezTo>
                                <a:cubicBezTo>
                                  <a:pt x="415817" y="365678"/>
                                  <a:pt x="442942" y="363162"/>
                                  <a:pt x="472030" y="356698"/>
                                </a:cubicBezTo>
                                <a:cubicBezTo>
                                  <a:pt x="501127" y="350243"/>
                                  <a:pt x="532126" y="339797"/>
                                  <a:pt x="558924" y="323491"/>
                                </a:cubicBezTo>
                                <a:cubicBezTo>
                                  <a:pt x="576814" y="312629"/>
                                  <a:pt x="592817" y="299217"/>
                                  <a:pt x="605543" y="282657"/>
                                </a:cubicBezTo>
                                <a:cubicBezTo>
                                  <a:pt x="619909" y="264029"/>
                                  <a:pt x="629367" y="242394"/>
                                  <a:pt x="635207" y="219497"/>
                                </a:cubicBezTo>
                                <a:cubicBezTo>
                                  <a:pt x="641076" y="196623"/>
                                  <a:pt x="643284" y="172557"/>
                                  <a:pt x="643284" y="149593"/>
                                </a:cubicBezTo>
                                <a:cubicBezTo>
                                  <a:pt x="643322" y="103661"/>
                                  <a:pt x="634404" y="62354"/>
                                  <a:pt x="629660" y="43698"/>
                                </a:cubicBezTo>
                                <a:cubicBezTo>
                                  <a:pt x="615942" y="43816"/>
                                  <a:pt x="590533" y="44804"/>
                                  <a:pt x="560788" y="49708"/>
                                </a:cubicBezTo>
                                <a:cubicBezTo>
                                  <a:pt x="528768" y="54953"/>
                                  <a:pt x="491953" y="64770"/>
                                  <a:pt x="459952" y="82253"/>
                                </a:cubicBezTo>
                                <a:cubicBezTo>
                                  <a:pt x="438597" y="93910"/>
                                  <a:pt x="419434" y="108882"/>
                                  <a:pt x="404676" y="128029"/>
                                </a:cubicBezTo>
                                <a:lnTo>
                                  <a:pt x="404690" y="128015"/>
                                </a:lnTo>
                                <a:cubicBezTo>
                                  <a:pt x="390366" y="146647"/>
                                  <a:pt x="380946" y="168263"/>
                                  <a:pt x="375091" y="191137"/>
                                </a:cubicBezTo>
                                <a:cubicBezTo>
                                  <a:pt x="369237" y="213997"/>
                                  <a:pt x="367028" y="238034"/>
                                  <a:pt x="367028" y="260974"/>
                                </a:cubicBezTo>
                                <a:cubicBezTo>
                                  <a:pt x="367028" y="285485"/>
                                  <a:pt x="369539" y="308718"/>
                                  <a:pt x="372646" y="327889"/>
                                </a:cubicBezTo>
                                <a:cubicBezTo>
                                  <a:pt x="373729" y="334642"/>
                                  <a:pt x="370173" y="341263"/>
                                  <a:pt x="363926" y="344067"/>
                                </a:cubicBezTo>
                                <a:cubicBezTo>
                                  <a:pt x="357698" y="346866"/>
                                  <a:pt x="350377" y="345150"/>
                                  <a:pt x="346046" y="339863"/>
                                </a:cubicBezTo>
                                <a:cubicBezTo>
                                  <a:pt x="309482" y="295160"/>
                                  <a:pt x="249041" y="226949"/>
                                  <a:pt x="171434" y="159344"/>
                                </a:cubicBezTo>
                                <a:cubicBezTo>
                                  <a:pt x="132638" y="125530"/>
                                  <a:pt x="89557" y="91887"/>
                                  <a:pt x="43078" y="61387"/>
                                </a:cubicBezTo>
                                <a:lnTo>
                                  <a:pt x="0" y="357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" name="Shape 445"/>
                        <wps:cNvSpPr/>
                        <wps:spPr>
                          <a:xfrm>
                            <a:off x="739911" y="1111617"/>
                            <a:ext cx="97379" cy="97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379" h="97317">
                                <a:moveTo>
                                  <a:pt x="48741" y="0"/>
                                </a:moveTo>
                                <a:cubicBezTo>
                                  <a:pt x="75578" y="0"/>
                                  <a:pt x="97379" y="21739"/>
                                  <a:pt x="97379" y="48628"/>
                                </a:cubicBezTo>
                                <a:cubicBezTo>
                                  <a:pt x="97379" y="75526"/>
                                  <a:pt x="75578" y="97317"/>
                                  <a:pt x="48741" y="97317"/>
                                </a:cubicBezTo>
                                <a:cubicBezTo>
                                  <a:pt x="21801" y="97317"/>
                                  <a:pt x="0" y="75526"/>
                                  <a:pt x="0" y="48628"/>
                                </a:cubicBezTo>
                                <a:cubicBezTo>
                                  <a:pt x="0" y="21739"/>
                                  <a:pt x="21801" y="0"/>
                                  <a:pt x="487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6" name="Shape 446"/>
                        <wps:cNvSpPr/>
                        <wps:spPr>
                          <a:xfrm>
                            <a:off x="1139692" y="1023446"/>
                            <a:ext cx="372732" cy="456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732" h="456136">
                                <a:moveTo>
                                  <a:pt x="22978" y="0"/>
                                </a:moveTo>
                                <a:cubicBezTo>
                                  <a:pt x="71166" y="14"/>
                                  <a:pt x="116867" y="13426"/>
                                  <a:pt x="158122" y="33112"/>
                                </a:cubicBezTo>
                                <a:cubicBezTo>
                                  <a:pt x="199420" y="52832"/>
                                  <a:pt x="236401" y="78860"/>
                                  <a:pt x="267465" y="104756"/>
                                </a:cubicBezTo>
                                <a:cubicBezTo>
                                  <a:pt x="329594" y="156557"/>
                                  <a:pt x="368225" y="207946"/>
                                  <a:pt x="368674" y="208528"/>
                                </a:cubicBezTo>
                                <a:cubicBezTo>
                                  <a:pt x="372500" y="213626"/>
                                  <a:pt x="372732" y="220573"/>
                                  <a:pt x="369218" y="225902"/>
                                </a:cubicBezTo>
                                <a:cubicBezTo>
                                  <a:pt x="368906" y="226361"/>
                                  <a:pt x="348382" y="257510"/>
                                  <a:pt x="312754" y="296841"/>
                                </a:cubicBezTo>
                                <a:cubicBezTo>
                                  <a:pt x="277093" y="336162"/>
                                  <a:pt x="226413" y="383741"/>
                                  <a:pt x="165036" y="416791"/>
                                </a:cubicBezTo>
                                <a:cubicBezTo>
                                  <a:pt x="124145" y="438800"/>
                                  <a:pt x="78321" y="454344"/>
                                  <a:pt x="29220" y="455881"/>
                                </a:cubicBezTo>
                                <a:cubicBezTo>
                                  <a:pt x="20878" y="456136"/>
                                  <a:pt x="13908" y="449596"/>
                                  <a:pt x="13657" y="441259"/>
                                </a:cubicBezTo>
                                <a:cubicBezTo>
                                  <a:pt x="13397" y="432917"/>
                                  <a:pt x="19933" y="425956"/>
                                  <a:pt x="28274" y="425686"/>
                                </a:cubicBezTo>
                                <a:cubicBezTo>
                                  <a:pt x="70849" y="424381"/>
                                  <a:pt x="111551" y="411017"/>
                                  <a:pt x="148962" y="391151"/>
                                </a:cubicBezTo>
                                <a:cubicBezTo>
                                  <a:pt x="186344" y="371308"/>
                                  <a:pt x="220289" y="345015"/>
                                  <a:pt x="248908" y="318538"/>
                                </a:cubicBezTo>
                                <a:cubicBezTo>
                                  <a:pt x="293545" y="277301"/>
                                  <a:pt x="325130" y="235814"/>
                                  <a:pt x="337789" y="218175"/>
                                </a:cubicBezTo>
                                <a:cubicBezTo>
                                  <a:pt x="335623" y="215536"/>
                                  <a:pt x="333023" y="212392"/>
                                  <a:pt x="329887" y="208722"/>
                                </a:cubicBezTo>
                                <a:cubicBezTo>
                                  <a:pt x="320236" y="197439"/>
                                  <a:pt x="306072" y="181739"/>
                                  <a:pt x="288301" y="164317"/>
                                </a:cubicBezTo>
                                <a:cubicBezTo>
                                  <a:pt x="252744" y="129441"/>
                                  <a:pt x="202541" y="87731"/>
                                  <a:pt x="145136" y="60375"/>
                                </a:cubicBezTo>
                                <a:cubicBezTo>
                                  <a:pt x="106832" y="42092"/>
                                  <a:pt x="65482" y="30194"/>
                                  <a:pt x="22978" y="30204"/>
                                </a:cubicBezTo>
                                <a:cubicBezTo>
                                  <a:pt x="20594" y="30204"/>
                                  <a:pt x="18225" y="30242"/>
                                  <a:pt x="15875" y="30312"/>
                                </a:cubicBezTo>
                                <a:cubicBezTo>
                                  <a:pt x="15866" y="30312"/>
                                  <a:pt x="15851" y="30312"/>
                                  <a:pt x="15842" y="30312"/>
                                </a:cubicBezTo>
                                <a:cubicBezTo>
                                  <a:pt x="7524" y="30582"/>
                                  <a:pt x="553" y="24056"/>
                                  <a:pt x="284" y="15728"/>
                                </a:cubicBezTo>
                                <a:cubicBezTo>
                                  <a:pt x="0" y="7396"/>
                                  <a:pt x="6535" y="411"/>
                                  <a:pt x="14873" y="132"/>
                                </a:cubicBezTo>
                                <a:cubicBezTo>
                                  <a:pt x="17596" y="47"/>
                                  <a:pt x="20301" y="0"/>
                                  <a:pt x="229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7" name="Shape 447"/>
                        <wps:cNvSpPr/>
                        <wps:spPr>
                          <a:xfrm>
                            <a:off x="476444" y="4201328"/>
                            <a:ext cx="408961" cy="543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8961" h="543665">
                                <a:moveTo>
                                  <a:pt x="408961" y="0"/>
                                </a:moveTo>
                                <a:lnTo>
                                  <a:pt x="408961" y="71503"/>
                                </a:lnTo>
                                <a:lnTo>
                                  <a:pt x="77481" y="393702"/>
                                </a:lnTo>
                                <a:cubicBezTo>
                                  <a:pt x="54986" y="416196"/>
                                  <a:pt x="54986" y="453687"/>
                                  <a:pt x="77481" y="476181"/>
                                </a:cubicBezTo>
                                <a:cubicBezTo>
                                  <a:pt x="99975" y="498676"/>
                                  <a:pt x="137466" y="498676"/>
                                  <a:pt x="159960" y="476181"/>
                                </a:cubicBezTo>
                                <a:lnTo>
                                  <a:pt x="408961" y="211552"/>
                                </a:lnTo>
                                <a:lnTo>
                                  <a:pt x="408961" y="285571"/>
                                </a:lnTo>
                                <a:lnTo>
                                  <a:pt x="194952" y="511173"/>
                                </a:lnTo>
                                <a:cubicBezTo>
                                  <a:pt x="172458" y="533667"/>
                                  <a:pt x="144964" y="543665"/>
                                  <a:pt x="117471" y="543665"/>
                                </a:cubicBezTo>
                                <a:cubicBezTo>
                                  <a:pt x="89978" y="543665"/>
                                  <a:pt x="62485" y="531168"/>
                                  <a:pt x="42490" y="511173"/>
                                </a:cubicBezTo>
                                <a:lnTo>
                                  <a:pt x="42489" y="511173"/>
                                </a:lnTo>
                                <a:cubicBezTo>
                                  <a:pt x="0" y="468683"/>
                                  <a:pt x="0" y="401200"/>
                                  <a:pt x="42489" y="356211"/>
                                </a:cubicBezTo>
                                <a:lnTo>
                                  <a:pt x="4089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" name="Shape 448"/>
                        <wps:cNvSpPr/>
                        <wps:spPr>
                          <a:xfrm>
                            <a:off x="488941" y="3186628"/>
                            <a:ext cx="396465" cy="505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465" h="505188">
                                <a:moveTo>
                                  <a:pt x="65921" y="3437"/>
                                </a:moveTo>
                                <a:cubicBezTo>
                                  <a:pt x="86854" y="0"/>
                                  <a:pt x="113722" y="3749"/>
                                  <a:pt x="147463" y="23744"/>
                                </a:cubicBezTo>
                                <a:cubicBezTo>
                                  <a:pt x="218071" y="66234"/>
                                  <a:pt x="296645" y="122001"/>
                                  <a:pt x="374868" y="181830"/>
                                </a:cubicBezTo>
                                <a:lnTo>
                                  <a:pt x="396465" y="198886"/>
                                </a:lnTo>
                                <a:lnTo>
                                  <a:pt x="396465" y="261143"/>
                                </a:lnTo>
                                <a:lnTo>
                                  <a:pt x="329606" y="209011"/>
                                </a:lnTo>
                                <a:cubicBezTo>
                                  <a:pt x="258061" y="154962"/>
                                  <a:pt x="186829" y="104974"/>
                                  <a:pt x="122470" y="66234"/>
                                </a:cubicBezTo>
                                <a:cubicBezTo>
                                  <a:pt x="99975" y="53737"/>
                                  <a:pt x="84979" y="51237"/>
                                  <a:pt x="74982" y="52487"/>
                                </a:cubicBezTo>
                                <a:cubicBezTo>
                                  <a:pt x="64984" y="53737"/>
                                  <a:pt x="59985" y="58736"/>
                                  <a:pt x="57486" y="61235"/>
                                </a:cubicBezTo>
                                <a:cubicBezTo>
                                  <a:pt x="47488" y="71232"/>
                                  <a:pt x="47488" y="86229"/>
                                  <a:pt x="57486" y="96226"/>
                                </a:cubicBezTo>
                                <a:lnTo>
                                  <a:pt x="396465" y="436509"/>
                                </a:lnTo>
                                <a:lnTo>
                                  <a:pt x="396465" y="505188"/>
                                </a:lnTo>
                                <a:lnTo>
                                  <a:pt x="22494" y="131218"/>
                                </a:lnTo>
                                <a:cubicBezTo>
                                  <a:pt x="7498" y="116222"/>
                                  <a:pt x="0" y="98726"/>
                                  <a:pt x="0" y="78731"/>
                                </a:cubicBezTo>
                                <a:cubicBezTo>
                                  <a:pt x="0" y="58736"/>
                                  <a:pt x="7498" y="41240"/>
                                  <a:pt x="19995" y="26244"/>
                                </a:cubicBezTo>
                                <a:cubicBezTo>
                                  <a:pt x="29993" y="17496"/>
                                  <a:pt x="44989" y="6874"/>
                                  <a:pt x="65921" y="343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Shape 449"/>
                        <wps:cNvSpPr/>
                        <wps:spPr>
                          <a:xfrm>
                            <a:off x="885405" y="3623136"/>
                            <a:ext cx="532056" cy="863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056" h="863763">
                                <a:moveTo>
                                  <a:pt x="0" y="0"/>
                                </a:moveTo>
                                <a:lnTo>
                                  <a:pt x="310861" y="312056"/>
                                </a:lnTo>
                                <a:lnTo>
                                  <a:pt x="532056" y="533999"/>
                                </a:lnTo>
                                <a:lnTo>
                                  <a:pt x="532056" y="603235"/>
                                </a:lnTo>
                                <a:lnTo>
                                  <a:pt x="385842" y="457021"/>
                                </a:lnTo>
                                <a:lnTo>
                                  <a:pt x="0" y="863763"/>
                                </a:lnTo>
                                <a:lnTo>
                                  <a:pt x="0" y="789744"/>
                                </a:lnTo>
                                <a:lnTo>
                                  <a:pt x="348351" y="419530"/>
                                </a:lnTo>
                                <a:lnTo>
                                  <a:pt x="293365" y="364544"/>
                                </a:lnTo>
                                <a:lnTo>
                                  <a:pt x="0" y="649694"/>
                                </a:lnTo>
                                <a:lnTo>
                                  <a:pt x="0" y="578192"/>
                                </a:lnTo>
                                <a:lnTo>
                                  <a:pt x="258374" y="327053"/>
                                </a:lnTo>
                                <a:lnTo>
                                  <a:pt x="0" y="686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Shape 450"/>
                        <wps:cNvSpPr/>
                        <wps:spPr>
                          <a:xfrm>
                            <a:off x="885405" y="3385514"/>
                            <a:ext cx="532056" cy="665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056" h="665454">
                                <a:moveTo>
                                  <a:pt x="0" y="0"/>
                                </a:moveTo>
                                <a:lnTo>
                                  <a:pt x="94435" y="74581"/>
                                </a:lnTo>
                                <a:cubicBezTo>
                                  <a:pt x="283914" y="228547"/>
                                  <a:pt x="445202" y="379096"/>
                                  <a:pt x="448327" y="382220"/>
                                </a:cubicBezTo>
                                <a:lnTo>
                                  <a:pt x="532056" y="300637"/>
                                </a:lnTo>
                                <a:lnTo>
                                  <a:pt x="532056" y="367707"/>
                                </a:lnTo>
                                <a:lnTo>
                                  <a:pt x="455825" y="442205"/>
                                </a:lnTo>
                                <a:lnTo>
                                  <a:pt x="455825" y="527185"/>
                                </a:lnTo>
                                <a:lnTo>
                                  <a:pt x="463323" y="534683"/>
                                </a:lnTo>
                                <a:lnTo>
                                  <a:pt x="532056" y="462394"/>
                                </a:lnTo>
                                <a:lnTo>
                                  <a:pt x="532056" y="536383"/>
                                </a:lnTo>
                                <a:lnTo>
                                  <a:pt x="500814" y="569674"/>
                                </a:lnTo>
                                <a:lnTo>
                                  <a:pt x="532056" y="597769"/>
                                </a:lnTo>
                                <a:lnTo>
                                  <a:pt x="532056" y="665454"/>
                                </a:lnTo>
                                <a:lnTo>
                                  <a:pt x="448327" y="589669"/>
                                </a:lnTo>
                                <a:lnTo>
                                  <a:pt x="415835" y="559676"/>
                                </a:lnTo>
                                <a:cubicBezTo>
                                  <a:pt x="410836" y="557177"/>
                                  <a:pt x="408337" y="549678"/>
                                  <a:pt x="408337" y="542181"/>
                                </a:cubicBezTo>
                                <a:lnTo>
                                  <a:pt x="408337" y="412212"/>
                                </a:lnTo>
                                <a:cubicBezTo>
                                  <a:pt x="372408" y="377846"/>
                                  <a:pt x="215415" y="234132"/>
                                  <a:pt x="39873" y="93346"/>
                                </a:cubicBezTo>
                                <a:lnTo>
                                  <a:pt x="0" y="622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" name="Shape 451"/>
                        <wps:cNvSpPr/>
                        <wps:spPr>
                          <a:xfrm>
                            <a:off x="1417461" y="4157135"/>
                            <a:ext cx="153295" cy="2225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95" h="222531">
                                <a:moveTo>
                                  <a:pt x="0" y="0"/>
                                </a:moveTo>
                                <a:lnTo>
                                  <a:pt x="153295" y="153813"/>
                                </a:lnTo>
                                <a:lnTo>
                                  <a:pt x="153295" y="222531"/>
                                </a:lnTo>
                                <a:lnTo>
                                  <a:pt x="0" y="692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" name="Shape 452"/>
                        <wps:cNvSpPr/>
                        <wps:spPr>
                          <a:xfrm>
                            <a:off x="1417461" y="3983283"/>
                            <a:ext cx="153295" cy="206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95" h="206434">
                                <a:moveTo>
                                  <a:pt x="0" y="0"/>
                                </a:moveTo>
                                <a:lnTo>
                                  <a:pt x="153295" y="137851"/>
                                </a:lnTo>
                                <a:lnTo>
                                  <a:pt x="153295" y="206434"/>
                                </a:lnTo>
                                <a:lnTo>
                                  <a:pt x="0" y="676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" name="Shape 453"/>
                        <wps:cNvSpPr/>
                        <wps:spPr>
                          <a:xfrm>
                            <a:off x="1416211" y="3413904"/>
                            <a:ext cx="154545" cy="507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545" h="507993">
                                <a:moveTo>
                                  <a:pt x="154545" y="0"/>
                                </a:moveTo>
                                <a:lnTo>
                                  <a:pt x="154545" y="71817"/>
                                </a:lnTo>
                                <a:lnTo>
                                  <a:pt x="114972" y="111390"/>
                                </a:lnTo>
                                <a:cubicBezTo>
                                  <a:pt x="114972" y="118888"/>
                                  <a:pt x="122470" y="136384"/>
                                  <a:pt x="137466" y="158878"/>
                                </a:cubicBezTo>
                                <a:lnTo>
                                  <a:pt x="154545" y="141799"/>
                                </a:lnTo>
                                <a:lnTo>
                                  <a:pt x="154545" y="255369"/>
                                </a:lnTo>
                                <a:lnTo>
                                  <a:pt x="149963" y="251355"/>
                                </a:lnTo>
                                <a:cubicBezTo>
                                  <a:pt x="122470" y="221363"/>
                                  <a:pt x="97476" y="188871"/>
                                  <a:pt x="82480" y="161378"/>
                                </a:cubicBezTo>
                                <a:cubicBezTo>
                                  <a:pt x="82480" y="158878"/>
                                  <a:pt x="79980" y="156379"/>
                                  <a:pt x="79980" y="153879"/>
                                </a:cubicBezTo>
                                <a:cubicBezTo>
                                  <a:pt x="49988" y="201368"/>
                                  <a:pt x="57486" y="263852"/>
                                  <a:pt x="97476" y="303842"/>
                                </a:cubicBezTo>
                                <a:cubicBezTo>
                                  <a:pt x="107473" y="313840"/>
                                  <a:pt x="118877" y="321807"/>
                                  <a:pt x="131101" y="327704"/>
                                </a:cubicBezTo>
                                <a:lnTo>
                                  <a:pt x="154545" y="334663"/>
                                </a:lnTo>
                                <a:lnTo>
                                  <a:pt x="154545" y="386786"/>
                                </a:lnTo>
                                <a:lnTo>
                                  <a:pt x="152462" y="386635"/>
                                </a:lnTo>
                                <a:cubicBezTo>
                                  <a:pt x="142465" y="385072"/>
                                  <a:pt x="132467" y="382573"/>
                                  <a:pt x="122470" y="378824"/>
                                </a:cubicBezTo>
                                <a:lnTo>
                                  <a:pt x="1250" y="507993"/>
                                </a:lnTo>
                                <a:lnTo>
                                  <a:pt x="1250" y="434004"/>
                                </a:lnTo>
                                <a:lnTo>
                                  <a:pt x="77481" y="353830"/>
                                </a:lnTo>
                                <a:cubicBezTo>
                                  <a:pt x="72482" y="348831"/>
                                  <a:pt x="64984" y="343833"/>
                                  <a:pt x="59985" y="338834"/>
                                </a:cubicBezTo>
                                <a:lnTo>
                                  <a:pt x="59985" y="338834"/>
                                </a:lnTo>
                                <a:cubicBezTo>
                                  <a:pt x="52487" y="328836"/>
                                  <a:pt x="42490" y="318839"/>
                                  <a:pt x="34992" y="306342"/>
                                </a:cubicBezTo>
                                <a:lnTo>
                                  <a:pt x="1250" y="339317"/>
                                </a:lnTo>
                                <a:lnTo>
                                  <a:pt x="1250" y="272247"/>
                                </a:lnTo>
                                <a:lnTo>
                                  <a:pt x="14996" y="258854"/>
                                </a:lnTo>
                                <a:cubicBezTo>
                                  <a:pt x="0" y="201368"/>
                                  <a:pt x="14996" y="138883"/>
                                  <a:pt x="59985" y="93894"/>
                                </a:cubicBezTo>
                                <a:lnTo>
                                  <a:pt x="1545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" name="Shape 454"/>
                        <wps:cNvSpPr/>
                        <wps:spPr>
                          <a:xfrm>
                            <a:off x="1570757" y="4121134"/>
                            <a:ext cx="517789" cy="623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7789" h="623859">
                                <a:moveTo>
                                  <a:pt x="0" y="0"/>
                                </a:moveTo>
                                <a:lnTo>
                                  <a:pt x="485297" y="436405"/>
                                </a:lnTo>
                                <a:cubicBezTo>
                                  <a:pt x="505292" y="458900"/>
                                  <a:pt x="517789" y="483893"/>
                                  <a:pt x="517789" y="513886"/>
                                </a:cubicBezTo>
                                <a:cubicBezTo>
                                  <a:pt x="517789" y="543878"/>
                                  <a:pt x="505292" y="571371"/>
                                  <a:pt x="485297" y="591367"/>
                                </a:cubicBezTo>
                                <a:cubicBezTo>
                                  <a:pt x="465301" y="613861"/>
                                  <a:pt x="437808" y="623859"/>
                                  <a:pt x="410315" y="623859"/>
                                </a:cubicBezTo>
                                <a:cubicBezTo>
                                  <a:pt x="382822" y="623859"/>
                                  <a:pt x="352829" y="611362"/>
                                  <a:pt x="332834" y="591367"/>
                                </a:cubicBezTo>
                                <a:lnTo>
                                  <a:pt x="0" y="258532"/>
                                </a:lnTo>
                                <a:lnTo>
                                  <a:pt x="0" y="189815"/>
                                </a:lnTo>
                                <a:lnTo>
                                  <a:pt x="365326" y="556375"/>
                                </a:lnTo>
                                <a:cubicBezTo>
                                  <a:pt x="387821" y="578870"/>
                                  <a:pt x="425311" y="578870"/>
                                  <a:pt x="447806" y="556375"/>
                                </a:cubicBezTo>
                                <a:cubicBezTo>
                                  <a:pt x="460303" y="546378"/>
                                  <a:pt x="465301" y="531382"/>
                                  <a:pt x="465301" y="516385"/>
                                </a:cubicBezTo>
                                <a:cubicBezTo>
                                  <a:pt x="465301" y="498890"/>
                                  <a:pt x="457803" y="483893"/>
                                  <a:pt x="447806" y="473896"/>
                                </a:cubicBezTo>
                                <a:lnTo>
                                  <a:pt x="0" y="685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Shape 455"/>
                        <wps:cNvSpPr/>
                        <wps:spPr>
                          <a:xfrm>
                            <a:off x="1570757" y="3217870"/>
                            <a:ext cx="515289" cy="584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5289" h="584855">
                                <a:moveTo>
                                  <a:pt x="347831" y="0"/>
                                </a:moveTo>
                                <a:cubicBezTo>
                                  <a:pt x="354079" y="0"/>
                                  <a:pt x="360328" y="2499"/>
                                  <a:pt x="365326" y="7498"/>
                                </a:cubicBezTo>
                                <a:cubicBezTo>
                                  <a:pt x="375324" y="17495"/>
                                  <a:pt x="375324" y="32492"/>
                                  <a:pt x="365326" y="42489"/>
                                </a:cubicBezTo>
                                <a:lnTo>
                                  <a:pt x="12914" y="392403"/>
                                </a:lnTo>
                                <a:lnTo>
                                  <a:pt x="30409" y="409898"/>
                                </a:lnTo>
                                <a:cubicBezTo>
                                  <a:pt x="35408" y="417397"/>
                                  <a:pt x="42906" y="422395"/>
                                  <a:pt x="47905" y="427394"/>
                                </a:cubicBezTo>
                                <a:lnTo>
                                  <a:pt x="400318" y="74981"/>
                                </a:lnTo>
                                <a:cubicBezTo>
                                  <a:pt x="410315" y="64984"/>
                                  <a:pt x="425312" y="64984"/>
                                  <a:pt x="435309" y="74981"/>
                                </a:cubicBezTo>
                                <a:cubicBezTo>
                                  <a:pt x="445307" y="84979"/>
                                  <a:pt x="445307" y="99975"/>
                                  <a:pt x="435309" y="109973"/>
                                </a:cubicBezTo>
                                <a:lnTo>
                                  <a:pt x="87895" y="457387"/>
                                </a:lnTo>
                                <a:cubicBezTo>
                                  <a:pt x="110389" y="472383"/>
                                  <a:pt x="127885" y="479881"/>
                                  <a:pt x="135383" y="479881"/>
                                </a:cubicBezTo>
                                <a:lnTo>
                                  <a:pt x="470300" y="144964"/>
                                </a:lnTo>
                                <a:cubicBezTo>
                                  <a:pt x="480298" y="134966"/>
                                  <a:pt x="495294" y="134966"/>
                                  <a:pt x="505292" y="144964"/>
                                </a:cubicBezTo>
                                <a:cubicBezTo>
                                  <a:pt x="515289" y="154961"/>
                                  <a:pt x="515289" y="169958"/>
                                  <a:pt x="505292" y="179955"/>
                                </a:cubicBezTo>
                                <a:lnTo>
                                  <a:pt x="150380" y="534867"/>
                                </a:lnTo>
                                <a:cubicBezTo>
                                  <a:pt x="115388" y="567360"/>
                                  <a:pt x="72899" y="584855"/>
                                  <a:pt x="27910" y="584855"/>
                                </a:cubicBezTo>
                                <a:lnTo>
                                  <a:pt x="0" y="582820"/>
                                </a:lnTo>
                                <a:lnTo>
                                  <a:pt x="0" y="530697"/>
                                </a:lnTo>
                                <a:lnTo>
                                  <a:pt x="15100" y="535180"/>
                                </a:lnTo>
                                <a:cubicBezTo>
                                  <a:pt x="41656" y="538617"/>
                                  <a:pt x="69149" y="533618"/>
                                  <a:pt x="92894" y="519871"/>
                                </a:cubicBezTo>
                                <a:cubicBezTo>
                                  <a:pt x="76648" y="512373"/>
                                  <a:pt x="59777" y="501751"/>
                                  <a:pt x="43218" y="489254"/>
                                </a:cubicBezTo>
                                <a:lnTo>
                                  <a:pt x="0" y="451402"/>
                                </a:lnTo>
                                <a:lnTo>
                                  <a:pt x="0" y="337833"/>
                                </a:lnTo>
                                <a:lnTo>
                                  <a:pt x="330335" y="7498"/>
                                </a:lnTo>
                                <a:cubicBezTo>
                                  <a:pt x="335334" y="2499"/>
                                  <a:pt x="341582" y="0"/>
                                  <a:pt x="3478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" name="Shape 456"/>
                        <wps:cNvSpPr/>
                        <wps:spPr>
                          <a:xfrm>
                            <a:off x="1570757" y="3147887"/>
                            <a:ext cx="305341" cy="337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341" h="337833">
                                <a:moveTo>
                                  <a:pt x="277848" y="0"/>
                                </a:moveTo>
                                <a:cubicBezTo>
                                  <a:pt x="284096" y="0"/>
                                  <a:pt x="290345" y="2499"/>
                                  <a:pt x="295344" y="7498"/>
                                </a:cubicBezTo>
                                <a:cubicBezTo>
                                  <a:pt x="305341" y="17496"/>
                                  <a:pt x="305341" y="32492"/>
                                  <a:pt x="295344" y="42490"/>
                                </a:cubicBezTo>
                                <a:lnTo>
                                  <a:pt x="0" y="337833"/>
                                </a:lnTo>
                                <a:lnTo>
                                  <a:pt x="0" y="266017"/>
                                </a:lnTo>
                                <a:lnTo>
                                  <a:pt x="260352" y="7498"/>
                                </a:lnTo>
                                <a:cubicBezTo>
                                  <a:pt x="265351" y="2499"/>
                                  <a:pt x="271600" y="0"/>
                                  <a:pt x="277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" name="Shape 458"/>
                        <wps:cNvSpPr/>
                        <wps:spPr>
                          <a:xfrm>
                            <a:off x="659333" y="6673489"/>
                            <a:ext cx="251363" cy="4557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363" h="455769">
                                <a:moveTo>
                                  <a:pt x="153403" y="107"/>
                                </a:moveTo>
                                <a:cubicBezTo>
                                  <a:pt x="155258" y="0"/>
                                  <a:pt x="157060" y="257"/>
                                  <a:pt x="158810" y="880"/>
                                </a:cubicBezTo>
                                <a:cubicBezTo>
                                  <a:pt x="160561" y="1503"/>
                                  <a:pt x="162121" y="2442"/>
                                  <a:pt x="163490" y="3697"/>
                                </a:cubicBezTo>
                                <a:cubicBezTo>
                                  <a:pt x="164860" y="4952"/>
                                  <a:pt x="165931" y="6424"/>
                                  <a:pt x="166704" y="8113"/>
                                </a:cubicBezTo>
                                <a:cubicBezTo>
                                  <a:pt x="167478" y="9803"/>
                                  <a:pt x="167891" y="11576"/>
                                  <a:pt x="167946" y="13433"/>
                                </a:cubicBezTo>
                                <a:cubicBezTo>
                                  <a:pt x="168253" y="20597"/>
                                  <a:pt x="175208" y="186694"/>
                                  <a:pt x="154876" y="283667"/>
                                </a:cubicBezTo>
                                <a:cubicBezTo>
                                  <a:pt x="179175" y="321592"/>
                                  <a:pt x="205577" y="357991"/>
                                  <a:pt x="234081" y="392867"/>
                                </a:cubicBezTo>
                                <a:lnTo>
                                  <a:pt x="251363" y="411549"/>
                                </a:lnTo>
                                <a:lnTo>
                                  <a:pt x="251363" y="455769"/>
                                </a:lnTo>
                                <a:lnTo>
                                  <a:pt x="180174" y="429106"/>
                                </a:lnTo>
                                <a:cubicBezTo>
                                  <a:pt x="109131" y="396871"/>
                                  <a:pt x="44685" y="353714"/>
                                  <a:pt x="41063" y="351269"/>
                                </a:cubicBezTo>
                                <a:cubicBezTo>
                                  <a:pt x="39485" y="350256"/>
                                  <a:pt x="38166" y="348976"/>
                                  <a:pt x="37104" y="347429"/>
                                </a:cubicBezTo>
                                <a:cubicBezTo>
                                  <a:pt x="36043" y="345883"/>
                                  <a:pt x="35323" y="344191"/>
                                  <a:pt x="34944" y="342355"/>
                                </a:cubicBezTo>
                                <a:cubicBezTo>
                                  <a:pt x="34565" y="340518"/>
                                  <a:pt x="34557" y="338679"/>
                                  <a:pt x="34920" y="336840"/>
                                </a:cubicBezTo>
                                <a:cubicBezTo>
                                  <a:pt x="35283" y="335000"/>
                                  <a:pt x="35988" y="333301"/>
                                  <a:pt x="37036" y="331746"/>
                                </a:cubicBezTo>
                                <a:cubicBezTo>
                                  <a:pt x="38084" y="330191"/>
                                  <a:pt x="39392" y="328899"/>
                                  <a:pt x="40961" y="327872"/>
                                </a:cubicBezTo>
                                <a:cubicBezTo>
                                  <a:pt x="42530" y="326844"/>
                                  <a:pt x="44237" y="326162"/>
                                  <a:pt x="46082" y="325823"/>
                                </a:cubicBezTo>
                                <a:cubicBezTo>
                                  <a:pt x="47926" y="325484"/>
                                  <a:pt x="49765" y="325516"/>
                                  <a:pt x="51596" y="325918"/>
                                </a:cubicBezTo>
                                <a:cubicBezTo>
                                  <a:pt x="53428" y="326321"/>
                                  <a:pt x="55110" y="327064"/>
                                  <a:pt x="56642" y="328145"/>
                                </a:cubicBezTo>
                                <a:cubicBezTo>
                                  <a:pt x="107005" y="361345"/>
                                  <a:pt x="159875" y="389901"/>
                                  <a:pt x="215253" y="413814"/>
                                </a:cubicBezTo>
                                <a:cubicBezTo>
                                  <a:pt x="214366" y="412742"/>
                                  <a:pt x="213441" y="411690"/>
                                  <a:pt x="212554" y="410615"/>
                                </a:cubicBezTo>
                                <a:cubicBezTo>
                                  <a:pt x="182252" y="373517"/>
                                  <a:pt x="154260" y="334751"/>
                                  <a:pt x="128579" y="294317"/>
                                </a:cubicBezTo>
                                <a:cubicBezTo>
                                  <a:pt x="128385" y="294032"/>
                                  <a:pt x="128204" y="293763"/>
                                  <a:pt x="128031" y="293466"/>
                                </a:cubicBezTo>
                                <a:cubicBezTo>
                                  <a:pt x="79410" y="217067"/>
                                  <a:pt x="37084" y="137327"/>
                                  <a:pt x="1054" y="54245"/>
                                </a:cubicBezTo>
                                <a:cubicBezTo>
                                  <a:pt x="350" y="52534"/>
                                  <a:pt x="0" y="50754"/>
                                  <a:pt x="4" y="48904"/>
                                </a:cubicBezTo>
                                <a:cubicBezTo>
                                  <a:pt x="8" y="47054"/>
                                  <a:pt x="366" y="45276"/>
                                  <a:pt x="1077" y="43569"/>
                                </a:cubicBezTo>
                                <a:cubicBezTo>
                                  <a:pt x="1789" y="41861"/>
                                  <a:pt x="2800" y="40354"/>
                                  <a:pt x="4111" y="39050"/>
                                </a:cubicBezTo>
                                <a:cubicBezTo>
                                  <a:pt x="5421" y="37744"/>
                                  <a:pt x="6932" y="36740"/>
                                  <a:pt x="8642" y="36035"/>
                                </a:cubicBezTo>
                                <a:cubicBezTo>
                                  <a:pt x="10353" y="35331"/>
                                  <a:pt x="12133" y="34981"/>
                                  <a:pt x="13983" y="34985"/>
                                </a:cubicBezTo>
                                <a:cubicBezTo>
                                  <a:pt x="15833" y="34989"/>
                                  <a:pt x="17611" y="35346"/>
                                  <a:pt x="19319" y="36057"/>
                                </a:cubicBezTo>
                                <a:cubicBezTo>
                                  <a:pt x="21026" y="36769"/>
                                  <a:pt x="22533" y="37781"/>
                                  <a:pt x="23838" y="39091"/>
                                </a:cubicBezTo>
                                <a:cubicBezTo>
                                  <a:pt x="25143" y="40402"/>
                                  <a:pt x="26148" y="41912"/>
                                  <a:pt x="26852" y="43623"/>
                                </a:cubicBezTo>
                                <a:cubicBezTo>
                                  <a:pt x="57443" y="114240"/>
                                  <a:pt x="92714" y="182435"/>
                                  <a:pt x="132666" y="248208"/>
                                </a:cubicBezTo>
                                <a:cubicBezTo>
                                  <a:pt x="140805" y="170534"/>
                                  <a:pt x="143278" y="92679"/>
                                  <a:pt x="140084" y="14645"/>
                                </a:cubicBezTo>
                                <a:cubicBezTo>
                                  <a:pt x="140003" y="12798"/>
                                  <a:pt x="140278" y="11005"/>
                                  <a:pt x="140909" y="9267"/>
                                </a:cubicBezTo>
                                <a:cubicBezTo>
                                  <a:pt x="141541" y="7530"/>
                                  <a:pt x="142482" y="5979"/>
                                  <a:pt x="143731" y="4615"/>
                                </a:cubicBezTo>
                                <a:cubicBezTo>
                                  <a:pt x="144980" y="3252"/>
                                  <a:pt x="146442" y="2180"/>
                                  <a:pt x="148118" y="1398"/>
                                </a:cubicBezTo>
                                <a:cubicBezTo>
                                  <a:pt x="149794" y="618"/>
                                  <a:pt x="151556" y="187"/>
                                  <a:pt x="153403" y="10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" name="Shape 459"/>
                        <wps:cNvSpPr/>
                        <wps:spPr>
                          <a:xfrm>
                            <a:off x="514402" y="6039960"/>
                            <a:ext cx="396294" cy="132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94" h="1324400">
                                <a:moveTo>
                                  <a:pt x="340763" y="227"/>
                                </a:moveTo>
                                <a:cubicBezTo>
                                  <a:pt x="350704" y="0"/>
                                  <a:pt x="360109" y="2136"/>
                                  <a:pt x="368977" y="6635"/>
                                </a:cubicBezTo>
                                <a:lnTo>
                                  <a:pt x="396294" y="26167"/>
                                </a:lnTo>
                                <a:lnTo>
                                  <a:pt x="396294" y="61353"/>
                                </a:lnTo>
                                <a:lnTo>
                                  <a:pt x="383267" y="48740"/>
                                </a:lnTo>
                                <a:cubicBezTo>
                                  <a:pt x="375483" y="42580"/>
                                  <a:pt x="366617" y="36863"/>
                                  <a:pt x="356094" y="31386"/>
                                </a:cubicBezTo>
                                <a:cubicBezTo>
                                  <a:pt x="351217" y="28942"/>
                                  <a:pt x="346054" y="27845"/>
                                  <a:pt x="340604" y="28096"/>
                                </a:cubicBezTo>
                                <a:cubicBezTo>
                                  <a:pt x="335155" y="28346"/>
                                  <a:pt x="330114" y="29913"/>
                                  <a:pt x="325482" y="32794"/>
                                </a:cubicBezTo>
                                <a:cubicBezTo>
                                  <a:pt x="261382" y="65315"/>
                                  <a:pt x="186838" y="241170"/>
                                  <a:pt x="167852" y="365105"/>
                                </a:cubicBezTo>
                                <a:cubicBezTo>
                                  <a:pt x="167294" y="368795"/>
                                  <a:pt x="166915" y="372766"/>
                                  <a:pt x="166458" y="376626"/>
                                </a:cubicBezTo>
                                <a:cubicBezTo>
                                  <a:pt x="184832" y="389093"/>
                                  <a:pt x="202058" y="402984"/>
                                  <a:pt x="218138" y="418296"/>
                                </a:cubicBezTo>
                                <a:cubicBezTo>
                                  <a:pt x="230197" y="429130"/>
                                  <a:pt x="243720" y="441276"/>
                                  <a:pt x="259693" y="454384"/>
                                </a:cubicBezTo>
                                <a:cubicBezTo>
                                  <a:pt x="282440" y="453821"/>
                                  <a:pt x="304830" y="456378"/>
                                  <a:pt x="326864" y="462053"/>
                                </a:cubicBezTo>
                                <a:cubicBezTo>
                                  <a:pt x="314367" y="406209"/>
                                  <a:pt x="305604" y="349785"/>
                                  <a:pt x="300574" y="292781"/>
                                </a:cubicBezTo>
                                <a:cubicBezTo>
                                  <a:pt x="300387" y="290906"/>
                                  <a:pt x="300573" y="289069"/>
                                  <a:pt x="301131" y="287270"/>
                                </a:cubicBezTo>
                                <a:cubicBezTo>
                                  <a:pt x="301688" y="285471"/>
                                  <a:pt x="302574" y="283851"/>
                                  <a:pt x="303789" y="282411"/>
                                </a:cubicBezTo>
                                <a:cubicBezTo>
                                  <a:pt x="305003" y="280970"/>
                                  <a:pt x="306450" y="279824"/>
                                  <a:pt x="308129" y="278970"/>
                                </a:cubicBezTo>
                                <a:cubicBezTo>
                                  <a:pt x="309808" y="278116"/>
                                  <a:pt x="311587" y="277623"/>
                                  <a:pt x="313466" y="277489"/>
                                </a:cubicBezTo>
                                <a:cubicBezTo>
                                  <a:pt x="315345" y="277357"/>
                                  <a:pt x="317175" y="277595"/>
                                  <a:pt x="318958" y="278204"/>
                                </a:cubicBezTo>
                                <a:cubicBezTo>
                                  <a:pt x="320740" y="278812"/>
                                  <a:pt x="322334" y="279744"/>
                                  <a:pt x="323739" y="280999"/>
                                </a:cubicBezTo>
                                <a:cubicBezTo>
                                  <a:pt x="325144" y="282254"/>
                                  <a:pt x="326249" y="283733"/>
                                  <a:pt x="327055" y="285435"/>
                                </a:cubicBezTo>
                                <a:cubicBezTo>
                                  <a:pt x="327861" y="287138"/>
                                  <a:pt x="328303" y="288930"/>
                                  <a:pt x="328382" y="290812"/>
                                </a:cubicBezTo>
                                <a:cubicBezTo>
                                  <a:pt x="333912" y="351318"/>
                                  <a:pt x="343557" y="411160"/>
                                  <a:pt x="357316" y="470340"/>
                                </a:cubicBezTo>
                                <a:cubicBezTo>
                                  <a:pt x="359603" y="471081"/>
                                  <a:pt x="362017" y="471823"/>
                                  <a:pt x="364065" y="472561"/>
                                </a:cubicBezTo>
                                <a:cubicBezTo>
                                  <a:pt x="368968" y="474326"/>
                                  <a:pt x="374171" y="476398"/>
                                  <a:pt x="379502" y="478618"/>
                                </a:cubicBezTo>
                                <a:lnTo>
                                  <a:pt x="396294" y="445943"/>
                                </a:lnTo>
                                <a:lnTo>
                                  <a:pt x="396294" y="517800"/>
                                </a:lnTo>
                                <a:lnTo>
                                  <a:pt x="354627" y="498797"/>
                                </a:lnTo>
                                <a:cubicBezTo>
                                  <a:pt x="319943" y="486304"/>
                                  <a:pt x="269625" y="479454"/>
                                  <a:pt x="260133" y="482498"/>
                                </a:cubicBezTo>
                                <a:cubicBezTo>
                                  <a:pt x="255342" y="484055"/>
                                  <a:pt x="250989" y="483249"/>
                                  <a:pt x="247073" y="480080"/>
                                </a:cubicBezTo>
                                <a:cubicBezTo>
                                  <a:pt x="228372" y="464985"/>
                                  <a:pt x="213043" y="451217"/>
                                  <a:pt x="199507" y="439063"/>
                                </a:cubicBezTo>
                                <a:cubicBezTo>
                                  <a:pt x="183206" y="423195"/>
                                  <a:pt x="165438" y="409189"/>
                                  <a:pt x="146203" y="397045"/>
                                </a:cubicBezTo>
                                <a:cubicBezTo>
                                  <a:pt x="145309" y="396671"/>
                                  <a:pt x="144466" y="396207"/>
                                  <a:pt x="143674" y="395650"/>
                                </a:cubicBezTo>
                                <a:cubicBezTo>
                                  <a:pt x="129360" y="387856"/>
                                  <a:pt x="114076" y="383351"/>
                                  <a:pt x="97823" y="382134"/>
                                </a:cubicBezTo>
                                <a:cubicBezTo>
                                  <a:pt x="90227" y="381694"/>
                                  <a:pt x="84240" y="384586"/>
                                  <a:pt x="79861" y="390809"/>
                                </a:cubicBezTo>
                                <a:cubicBezTo>
                                  <a:pt x="33650" y="442949"/>
                                  <a:pt x="32492" y="680296"/>
                                  <a:pt x="63991" y="830808"/>
                                </a:cubicBezTo>
                                <a:cubicBezTo>
                                  <a:pt x="93732" y="972931"/>
                                  <a:pt x="198626" y="1158626"/>
                                  <a:pt x="343584" y="1260822"/>
                                </a:cubicBezTo>
                                <a:lnTo>
                                  <a:pt x="396294" y="1292146"/>
                                </a:lnTo>
                                <a:lnTo>
                                  <a:pt x="396294" y="1324400"/>
                                </a:lnTo>
                                <a:lnTo>
                                  <a:pt x="395858" y="1324219"/>
                                </a:lnTo>
                                <a:cubicBezTo>
                                  <a:pt x="209933" y="1233763"/>
                                  <a:pt x="72040" y="1005438"/>
                                  <a:pt x="36701" y="836529"/>
                                </a:cubicBezTo>
                                <a:cubicBezTo>
                                  <a:pt x="6388" y="691696"/>
                                  <a:pt x="0" y="438859"/>
                                  <a:pt x="58979" y="372310"/>
                                </a:cubicBezTo>
                                <a:cubicBezTo>
                                  <a:pt x="63935" y="366079"/>
                                  <a:pt x="70062" y="361374"/>
                                  <a:pt x="77361" y="358194"/>
                                </a:cubicBezTo>
                                <a:cubicBezTo>
                                  <a:pt x="84659" y="355016"/>
                                  <a:pt x="92278" y="353733"/>
                                  <a:pt x="100215" y="354347"/>
                                </a:cubicBezTo>
                                <a:cubicBezTo>
                                  <a:pt x="113900" y="355467"/>
                                  <a:pt x="127159" y="358471"/>
                                  <a:pt x="139989" y="363362"/>
                                </a:cubicBezTo>
                                <a:cubicBezTo>
                                  <a:pt x="140108" y="362559"/>
                                  <a:pt x="140169" y="361673"/>
                                  <a:pt x="140292" y="360878"/>
                                </a:cubicBezTo>
                                <a:cubicBezTo>
                                  <a:pt x="158254" y="243539"/>
                                  <a:pt x="234419" y="47708"/>
                                  <a:pt x="312872" y="7915"/>
                                </a:cubicBezTo>
                                <a:cubicBezTo>
                                  <a:pt x="321525" y="3017"/>
                                  <a:pt x="330822" y="453"/>
                                  <a:pt x="340763" y="2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" name="Shape 460"/>
                        <wps:cNvSpPr/>
                        <wps:spPr>
                          <a:xfrm>
                            <a:off x="910696" y="7332106"/>
                            <a:ext cx="180249" cy="91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249" h="91052">
                                <a:moveTo>
                                  <a:pt x="0" y="0"/>
                                </a:moveTo>
                                <a:lnTo>
                                  <a:pt x="11765" y="6992"/>
                                </a:lnTo>
                                <a:cubicBezTo>
                                  <a:pt x="50286" y="24814"/>
                                  <a:pt x="89709" y="39466"/>
                                  <a:pt x="130035" y="50947"/>
                                </a:cubicBezTo>
                                <a:lnTo>
                                  <a:pt x="180249" y="61068"/>
                                </a:lnTo>
                                <a:lnTo>
                                  <a:pt x="180249" y="91052"/>
                                </a:lnTo>
                                <a:lnTo>
                                  <a:pt x="159772" y="87503"/>
                                </a:lnTo>
                                <a:cubicBezTo>
                                  <a:pt x="126809" y="79715"/>
                                  <a:pt x="94399" y="69948"/>
                                  <a:pt x="62541" y="58203"/>
                                </a:cubicBezTo>
                                <a:lnTo>
                                  <a:pt x="0" y="322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" name="Shape 461"/>
                        <wps:cNvSpPr/>
                        <wps:spPr>
                          <a:xfrm>
                            <a:off x="910696" y="7085038"/>
                            <a:ext cx="180249" cy="2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249" h="220650">
                                <a:moveTo>
                                  <a:pt x="0" y="0"/>
                                </a:moveTo>
                                <a:lnTo>
                                  <a:pt x="107892" y="116640"/>
                                </a:lnTo>
                                <a:lnTo>
                                  <a:pt x="180249" y="182787"/>
                                </a:lnTo>
                                <a:lnTo>
                                  <a:pt x="180249" y="220650"/>
                                </a:lnTo>
                                <a:lnTo>
                                  <a:pt x="119657" y="166815"/>
                                </a:lnTo>
                                <a:cubicBezTo>
                                  <a:pt x="78383" y="127426"/>
                                  <a:pt x="38512" y="86567"/>
                                  <a:pt x="45" y="44237"/>
                                </a:cubicBezTo>
                                <a:lnTo>
                                  <a:pt x="0" y="44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" name="Shape 462"/>
                        <wps:cNvSpPr/>
                        <wps:spPr>
                          <a:xfrm>
                            <a:off x="910696" y="6351272"/>
                            <a:ext cx="180249" cy="365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249" h="365880">
                                <a:moveTo>
                                  <a:pt x="69679" y="79"/>
                                </a:moveTo>
                                <a:cubicBezTo>
                                  <a:pt x="71557" y="0"/>
                                  <a:pt x="73377" y="290"/>
                                  <a:pt x="75138" y="947"/>
                                </a:cubicBezTo>
                                <a:cubicBezTo>
                                  <a:pt x="76900" y="1605"/>
                                  <a:pt x="78464" y="2579"/>
                                  <a:pt x="79832" y="3869"/>
                                </a:cubicBezTo>
                                <a:cubicBezTo>
                                  <a:pt x="81199" y="5159"/>
                                  <a:pt x="82262" y="6665"/>
                                  <a:pt x="83021" y="8385"/>
                                </a:cubicBezTo>
                                <a:cubicBezTo>
                                  <a:pt x="83780" y="10105"/>
                                  <a:pt x="84174" y="11905"/>
                                  <a:pt x="84205" y="13785"/>
                                </a:cubicBezTo>
                                <a:cubicBezTo>
                                  <a:pt x="84235" y="15665"/>
                                  <a:pt x="83900" y="17476"/>
                                  <a:pt x="83197" y="19221"/>
                                </a:cubicBezTo>
                                <a:cubicBezTo>
                                  <a:pt x="62326" y="74303"/>
                                  <a:pt x="37515" y="127549"/>
                                  <a:pt x="8762" y="178959"/>
                                </a:cubicBezTo>
                                <a:cubicBezTo>
                                  <a:pt x="71043" y="209890"/>
                                  <a:pt x="145219" y="264274"/>
                                  <a:pt x="162293" y="326467"/>
                                </a:cubicBezTo>
                                <a:cubicBezTo>
                                  <a:pt x="166038" y="328194"/>
                                  <a:pt x="169729" y="329892"/>
                                  <a:pt x="173363" y="331560"/>
                                </a:cubicBezTo>
                                <a:lnTo>
                                  <a:pt x="180249" y="335250"/>
                                </a:lnTo>
                                <a:lnTo>
                                  <a:pt x="180249" y="365880"/>
                                </a:lnTo>
                                <a:lnTo>
                                  <a:pt x="161771" y="356912"/>
                                </a:lnTo>
                                <a:cubicBezTo>
                                  <a:pt x="156106" y="354323"/>
                                  <a:pt x="150319" y="351673"/>
                                  <a:pt x="144381" y="348885"/>
                                </a:cubicBezTo>
                                <a:cubicBezTo>
                                  <a:pt x="140149" y="346894"/>
                                  <a:pt x="137566" y="343608"/>
                                  <a:pt x="136632" y="339026"/>
                                </a:cubicBezTo>
                                <a:cubicBezTo>
                                  <a:pt x="126786" y="290298"/>
                                  <a:pt x="68613" y="242814"/>
                                  <a:pt x="12245" y="212072"/>
                                </a:cubicBezTo>
                                <a:lnTo>
                                  <a:pt x="0" y="206488"/>
                                </a:lnTo>
                                <a:lnTo>
                                  <a:pt x="0" y="134631"/>
                                </a:lnTo>
                                <a:lnTo>
                                  <a:pt x="23062" y="89755"/>
                                </a:lnTo>
                                <a:cubicBezTo>
                                  <a:pt x="35373" y="63449"/>
                                  <a:pt x="46712" y="36687"/>
                                  <a:pt x="57077" y="9471"/>
                                </a:cubicBezTo>
                                <a:cubicBezTo>
                                  <a:pt x="57690" y="7693"/>
                                  <a:pt x="58623" y="6104"/>
                                  <a:pt x="59878" y="4704"/>
                                </a:cubicBezTo>
                                <a:cubicBezTo>
                                  <a:pt x="61133" y="3304"/>
                                  <a:pt x="62610" y="2203"/>
                                  <a:pt x="64311" y="1401"/>
                                </a:cubicBezTo>
                                <a:cubicBezTo>
                                  <a:pt x="66011" y="598"/>
                                  <a:pt x="67800" y="157"/>
                                  <a:pt x="69679" y="7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3" name="Shape 463"/>
                        <wps:cNvSpPr/>
                        <wps:spPr>
                          <a:xfrm>
                            <a:off x="910696" y="6066128"/>
                            <a:ext cx="180249" cy="2118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249" h="211837">
                                <a:moveTo>
                                  <a:pt x="0" y="0"/>
                                </a:moveTo>
                                <a:lnTo>
                                  <a:pt x="18620" y="13313"/>
                                </a:lnTo>
                                <a:cubicBezTo>
                                  <a:pt x="32002" y="26257"/>
                                  <a:pt x="43455" y="41196"/>
                                  <a:pt x="52978" y="58130"/>
                                </a:cubicBezTo>
                                <a:cubicBezTo>
                                  <a:pt x="92494" y="38221"/>
                                  <a:pt x="133138" y="22196"/>
                                  <a:pt x="174911" y="10051"/>
                                </a:cubicBezTo>
                                <a:lnTo>
                                  <a:pt x="180249" y="8765"/>
                                </a:lnTo>
                                <a:lnTo>
                                  <a:pt x="180249" y="37733"/>
                                </a:lnTo>
                                <a:lnTo>
                                  <a:pt x="177317" y="38474"/>
                                </a:lnTo>
                                <a:cubicBezTo>
                                  <a:pt x="139799" y="49710"/>
                                  <a:pt x="103258" y="64208"/>
                                  <a:pt x="67695" y="81970"/>
                                </a:cubicBezTo>
                                <a:cubicBezTo>
                                  <a:pt x="75971" y="95654"/>
                                  <a:pt x="85248" y="110943"/>
                                  <a:pt x="96609" y="128044"/>
                                </a:cubicBezTo>
                                <a:cubicBezTo>
                                  <a:pt x="120871" y="133783"/>
                                  <a:pt x="141360" y="145900"/>
                                  <a:pt x="158076" y="164397"/>
                                </a:cubicBezTo>
                                <a:cubicBezTo>
                                  <a:pt x="163037" y="170000"/>
                                  <a:pt x="168534" y="174787"/>
                                  <a:pt x="174569" y="178757"/>
                                </a:cubicBezTo>
                                <a:lnTo>
                                  <a:pt x="180249" y="181484"/>
                                </a:lnTo>
                                <a:lnTo>
                                  <a:pt x="180249" y="211837"/>
                                </a:lnTo>
                                <a:lnTo>
                                  <a:pt x="162717" y="204663"/>
                                </a:lnTo>
                                <a:cubicBezTo>
                                  <a:pt x="153924" y="199349"/>
                                  <a:pt x="145963" y="192658"/>
                                  <a:pt x="138834" y="184592"/>
                                </a:cubicBezTo>
                                <a:cubicBezTo>
                                  <a:pt x="124749" y="168386"/>
                                  <a:pt x="107150" y="158330"/>
                                  <a:pt x="86038" y="154422"/>
                                </a:cubicBezTo>
                                <a:cubicBezTo>
                                  <a:pt x="82067" y="153781"/>
                                  <a:pt x="78958" y="151792"/>
                                  <a:pt x="76710" y="148457"/>
                                </a:cubicBezTo>
                                <a:cubicBezTo>
                                  <a:pt x="63233" y="128459"/>
                                  <a:pt x="52635" y="110961"/>
                                  <a:pt x="43292" y="95517"/>
                                </a:cubicBezTo>
                                <a:cubicBezTo>
                                  <a:pt x="30381" y="74192"/>
                                  <a:pt x="20032" y="57094"/>
                                  <a:pt x="7648" y="42590"/>
                                </a:cubicBezTo>
                                <a:lnTo>
                                  <a:pt x="0" y="351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4" name="Shape 464"/>
                        <wps:cNvSpPr/>
                        <wps:spPr>
                          <a:xfrm>
                            <a:off x="1318343" y="6956511"/>
                            <a:ext cx="43350" cy="157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50" h="157023">
                                <a:moveTo>
                                  <a:pt x="16416" y="312"/>
                                </a:moveTo>
                                <a:cubicBezTo>
                                  <a:pt x="18237" y="625"/>
                                  <a:pt x="19929" y="1273"/>
                                  <a:pt x="21492" y="2257"/>
                                </a:cubicBezTo>
                                <a:cubicBezTo>
                                  <a:pt x="23056" y="3242"/>
                                  <a:pt x="24371" y="4488"/>
                                  <a:pt x="25439" y="5996"/>
                                </a:cubicBezTo>
                                <a:cubicBezTo>
                                  <a:pt x="26508" y="7503"/>
                                  <a:pt x="27247" y="9157"/>
                                  <a:pt x="27658" y="10958"/>
                                </a:cubicBezTo>
                                <a:cubicBezTo>
                                  <a:pt x="27759" y="11414"/>
                                  <a:pt x="30363" y="22737"/>
                                  <a:pt x="35498" y="41476"/>
                                </a:cubicBezTo>
                                <a:lnTo>
                                  <a:pt x="43350" y="68650"/>
                                </a:lnTo>
                                <a:lnTo>
                                  <a:pt x="43350" y="157023"/>
                                </a:lnTo>
                                <a:lnTo>
                                  <a:pt x="33290" y="129529"/>
                                </a:lnTo>
                                <a:cubicBezTo>
                                  <a:pt x="12006" y="67420"/>
                                  <a:pt x="1325" y="20967"/>
                                  <a:pt x="449" y="17114"/>
                                </a:cubicBezTo>
                                <a:cubicBezTo>
                                  <a:pt x="45" y="15311"/>
                                  <a:pt x="0" y="13499"/>
                                  <a:pt x="315" y="11679"/>
                                </a:cubicBezTo>
                                <a:cubicBezTo>
                                  <a:pt x="631" y="9858"/>
                                  <a:pt x="1282" y="8168"/>
                                  <a:pt x="2269" y="6606"/>
                                </a:cubicBezTo>
                                <a:cubicBezTo>
                                  <a:pt x="3257" y="5045"/>
                                  <a:pt x="4505" y="3731"/>
                                  <a:pt x="6014" y="2665"/>
                                </a:cubicBezTo>
                                <a:cubicBezTo>
                                  <a:pt x="7524" y="1600"/>
                                  <a:pt x="9179" y="863"/>
                                  <a:pt x="10981" y="455"/>
                                </a:cubicBezTo>
                                <a:cubicBezTo>
                                  <a:pt x="12783" y="47"/>
                                  <a:pt x="14595" y="0"/>
                                  <a:pt x="16416" y="31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5" name="Shape 465"/>
                        <wps:cNvSpPr/>
                        <wps:spPr>
                          <a:xfrm>
                            <a:off x="1278459" y="6113560"/>
                            <a:ext cx="83234" cy="117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234" h="117950">
                                <a:moveTo>
                                  <a:pt x="16377" y="309"/>
                                </a:moveTo>
                                <a:cubicBezTo>
                                  <a:pt x="18206" y="616"/>
                                  <a:pt x="19906" y="1263"/>
                                  <a:pt x="21476" y="2249"/>
                                </a:cubicBezTo>
                                <a:cubicBezTo>
                                  <a:pt x="23047" y="3235"/>
                                  <a:pt x="24368" y="4486"/>
                                  <a:pt x="25440" y="5999"/>
                                </a:cubicBezTo>
                                <a:lnTo>
                                  <a:pt x="83234" y="75881"/>
                                </a:lnTo>
                                <a:lnTo>
                                  <a:pt x="83234" y="117950"/>
                                </a:lnTo>
                                <a:lnTo>
                                  <a:pt x="48608" y="81880"/>
                                </a:lnTo>
                                <a:cubicBezTo>
                                  <a:pt x="32280" y="62888"/>
                                  <a:pt x="16995" y="43001"/>
                                  <a:pt x="2752" y="22218"/>
                                </a:cubicBezTo>
                                <a:cubicBezTo>
                                  <a:pt x="1667" y="20713"/>
                                  <a:pt x="912" y="19059"/>
                                  <a:pt x="487" y="17254"/>
                                </a:cubicBezTo>
                                <a:cubicBezTo>
                                  <a:pt x="62" y="15449"/>
                                  <a:pt x="0" y="13632"/>
                                  <a:pt x="300" y="11802"/>
                                </a:cubicBezTo>
                                <a:cubicBezTo>
                                  <a:pt x="600" y="9971"/>
                                  <a:pt x="1240" y="8269"/>
                                  <a:pt x="2219" y="6695"/>
                                </a:cubicBezTo>
                                <a:cubicBezTo>
                                  <a:pt x="3199" y="5120"/>
                                  <a:pt x="4443" y="3794"/>
                                  <a:pt x="5951" y="2715"/>
                                </a:cubicBezTo>
                                <a:cubicBezTo>
                                  <a:pt x="7460" y="1636"/>
                                  <a:pt x="9117" y="889"/>
                                  <a:pt x="10924" y="472"/>
                                </a:cubicBezTo>
                                <a:cubicBezTo>
                                  <a:pt x="12731" y="55"/>
                                  <a:pt x="14549" y="0"/>
                                  <a:pt x="16377" y="30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" name="Shape 466"/>
                        <wps:cNvSpPr/>
                        <wps:spPr>
                          <a:xfrm>
                            <a:off x="1090945" y="5859821"/>
                            <a:ext cx="270748" cy="15878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748" h="1587885">
                                <a:moveTo>
                                  <a:pt x="270748" y="0"/>
                                </a:moveTo>
                                <a:lnTo>
                                  <a:pt x="270748" y="29452"/>
                                </a:lnTo>
                                <a:lnTo>
                                  <a:pt x="248775" y="41121"/>
                                </a:lnTo>
                                <a:cubicBezTo>
                                  <a:pt x="225794" y="61635"/>
                                  <a:pt x="211028" y="100578"/>
                                  <a:pt x="194585" y="143959"/>
                                </a:cubicBezTo>
                                <a:cubicBezTo>
                                  <a:pt x="191546" y="151987"/>
                                  <a:pt x="188449" y="160144"/>
                                  <a:pt x="185242" y="168362"/>
                                </a:cubicBezTo>
                                <a:cubicBezTo>
                                  <a:pt x="183343" y="173213"/>
                                  <a:pt x="179829" y="176098"/>
                                  <a:pt x="174701" y="177016"/>
                                </a:cubicBezTo>
                                <a:cubicBezTo>
                                  <a:pt x="157011" y="180183"/>
                                  <a:pt x="152627" y="191119"/>
                                  <a:pt x="145801" y="211793"/>
                                </a:cubicBezTo>
                                <a:cubicBezTo>
                                  <a:pt x="139237" y="231701"/>
                                  <a:pt x="131053" y="256487"/>
                                  <a:pt x="99828" y="263268"/>
                                </a:cubicBezTo>
                                <a:cubicBezTo>
                                  <a:pt x="91303" y="265471"/>
                                  <a:pt x="83601" y="269318"/>
                                  <a:pt x="76721" y="274813"/>
                                </a:cubicBezTo>
                                <a:cubicBezTo>
                                  <a:pt x="69840" y="280307"/>
                                  <a:pt x="64383" y="286967"/>
                                  <a:pt x="60349" y="294793"/>
                                </a:cubicBezTo>
                                <a:cubicBezTo>
                                  <a:pt x="51346" y="311686"/>
                                  <a:pt x="45431" y="329599"/>
                                  <a:pt x="42604" y="348531"/>
                                </a:cubicBezTo>
                                <a:cubicBezTo>
                                  <a:pt x="39777" y="367464"/>
                                  <a:pt x="40201" y="386323"/>
                                  <a:pt x="43876" y="405109"/>
                                </a:cubicBezTo>
                                <a:cubicBezTo>
                                  <a:pt x="113304" y="439796"/>
                                  <a:pt x="157821" y="544823"/>
                                  <a:pt x="152079" y="608829"/>
                                </a:cubicBezTo>
                                <a:cubicBezTo>
                                  <a:pt x="155286" y="611885"/>
                                  <a:pt x="158443" y="614868"/>
                                  <a:pt x="161561" y="617816"/>
                                </a:cubicBezTo>
                                <a:cubicBezTo>
                                  <a:pt x="171716" y="627420"/>
                                  <a:pt x="181379" y="636791"/>
                                  <a:pt x="190937" y="646542"/>
                                </a:cubicBezTo>
                                <a:cubicBezTo>
                                  <a:pt x="200525" y="636774"/>
                                  <a:pt x="210335" y="627455"/>
                                  <a:pt x="220595" y="617751"/>
                                </a:cubicBezTo>
                                <a:cubicBezTo>
                                  <a:pt x="223717" y="614803"/>
                                  <a:pt x="226863" y="611820"/>
                                  <a:pt x="230077" y="608771"/>
                                </a:cubicBezTo>
                                <a:cubicBezTo>
                                  <a:pt x="227923" y="578794"/>
                                  <a:pt x="239700" y="539422"/>
                                  <a:pt x="260465" y="501929"/>
                                </a:cubicBezTo>
                                <a:lnTo>
                                  <a:pt x="270748" y="486032"/>
                                </a:lnTo>
                                <a:lnTo>
                                  <a:pt x="270748" y="545229"/>
                                </a:lnTo>
                                <a:lnTo>
                                  <a:pt x="268506" y="549982"/>
                                </a:lnTo>
                                <a:cubicBezTo>
                                  <a:pt x="259703" y="573144"/>
                                  <a:pt x="255742" y="595048"/>
                                  <a:pt x="258461" y="611843"/>
                                </a:cubicBezTo>
                                <a:cubicBezTo>
                                  <a:pt x="259243" y="616657"/>
                                  <a:pt x="257873" y="620751"/>
                                  <a:pt x="254349" y="624125"/>
                                </a:cubicBezTo>
                                <a:cubicBezTo>
                                  <a:pt x="249386" y="628905"/>
                                  <a:pt x="244516" y="633501"/>
                                  <a:pt x="239764" y="638002"/>
                                </a:cubicBezTo>
                                <a:cubicBezTo>
                                  <a:pt x="191530" y="683621"/>
                                  <a:pt x="153441" y="719648"/>
                                  <a:pt x="102034" y="849174"/>
                                </a:cubicBezTo>
                                <a:cubicBezTo>
                                  <a:pt x="97963" y="859400"/>
                                  <a:pt x="94302" y="869932"/>
                                  <a:pt x="91041" y="880500"/>
                                </a:cubicBezTo>
                                <a:cubicBezTo>
                                  <a:pt x="128076" y="912094"/>
                                  <a:pt x="161409" y="947203"/>
                                  <a:pt x="191040" y="985827"/>
                                </a:cubicBezTo>
                                <a:cubicBezTo>
                                  <a:pt x="213886" y="957362"/>
                                  <a:pt x="233971" y="934651"/>
                                  <a:pt x="252175" y="916171"/>
                                </a:cubicBezTo>
                                <a:lnTo>
                                  <a:pt x="270748" y="898505"/>
                                </a:lnTo>
                                <a:lnTo>
                                  <a:pt x="270748" y="937203"/>
                                </a:lnTo>
                                <a:lnTo>
                                  <a:pt x="268130" y="939733"/>
                                </a:lnTo>
                                <a:cubicBezTo>
                                  <a:pt x="250259" y="958159"/>
                                  <a:pt x="230436" y="980892"/>
                                  <a:pt x="207763" y="1009485"/>
                                </a:cubicBezTo>
                                <a:cubicBezTo>
                                  <a:pt x="49602" y="1208956"/>
                                  <a:pt x="92559" y="1497662"/>
                                  <a:pt x="103338" y="1556152"/>
                                </a:cubicBezTo>
                                <a:cubicBezTo>
                                  <a:pt x="103608" y="1556586"/>
                                  <a:pt x="103854" y="1557034"/>
                                  <a:pt x="104077" y="1557495"/>
                                </a:cubicBezTo>
                                <a:cubicBezTo>
                                  <a:pt x="136266" y="1559647"/>
                                  <a:pt x="168470" y="1559906"/>
                                  <a:pt x="200690" y="1558272"/>
                                </a:cubicBezTo>
                                <a:lnTo>
                                  <a:pt x="270748" y="1501987"/>
                                </a:lnTo>
                                <a:lnTo>
                                  <a:pt x="270748" y="1540645"/>
                                </a:lnTo>
                                <a:lnTo>
                                  <a:pt x="252875" y="1554862"/>
                                </a:lnTo>
                                <a:lnTo>
                                  <a:pt x="270748" y="1552868"/>
                                </a:lnTo>
                                <a:lnTo>
                                  <a:pt x="270748" y="1580507"/>
                                </a:lnTo>
                                <a:lnTo>
                                  <a:pt x="214294" y="1585461"/>
                                </a:lnTo>
                                <a:cubicBezTo>
                                  <a:pt x="191742" y="1586744"/>
                                  <a:pt x="171259" y="1587255"/>
                                  <a:pt x="153600" y="1587255"/>
                                </a:cubicBezTo>
                                <a:cubicBezTo>
                                  <a:pt x="131777" y="1587885"/>
                                  <a:pt x="110065" y="1586609"/>
                                  <a:pt x="88466" y="1583429"/>
                                </a:cubicBezTo>
                                <a:cubicBezTo>
                                  <a:pt x="84825" y="1582496"/>
                                  <a:pt x="82027" y="1580426"/>
                                  <a:pt x="80071" y="1577217"/>
                                </a:cubicBezTo>
                                <a:lnTo>
                                  <a:pt x="0" y="1563337"/>
                                </a:lnTo>
                                <a:lnTo>
                                  <a:pt x="0" y="1533354"/>
                                </a:lnTo>
                                <a:lnTo>
                                  <a:pt x="73472" y="1548164"/>
                                </a:lnTo>
                                <a:cubicBezTo>
                                  <a:pt x="71591" y="1537137"/>
                                  <a:pt x="69438" y="1522861"/>
                                  <a:pt x="67441" y="1505788"/>
                                </a:cubicBezTo>
                                <a:lnTo>
                                  <a:pt x="0" y="1445868"/>
                                </a:lnTo>
                                <a:lnTo>
                                  <a:pt x="0" y="1408005"/>
                                </a:lnTo>
                                <a:lnTo>
                                  <a:pt x="63697" y="1466235"/>
                                </a:lnTo>
                                <a:cubicBezTo>
                                  <a:pt x="55134" y="1349853"/>
                                  <a:pt x="63099" y="1160387"/>
                                  <a:pt x="173612" y="1008588"/>
                                </a:cubicBezTo>
                                <a:cubicBezTo>
                                  <a:pt x="105965" y="923437"/>
                                  <a:pt x="63741" y="890541"/>
                                  <a:pt x="22855" y="868424"/>
                                </a:cubicBezTo>
                                <a:lnTo>
                                  <a:pt x="0" y="857331"/>
                                </a:lnTo>
                                <a:lnTo>
                                  <a:pt x="0" y="826702"/>
                                </a:lnTo>
                                <a:lnTo>
                                  <a:pt x="67462" y="862864"/>
                                </a:lnTo>
                                <a:cubicBezTo>
                                  <a:pt x="70158" y="854776"/>
                                  <a:pt x="72994" y="846735"/>
                                  <a:pt x="76108" y="838878"/>
                                </a:cubicBezTo>
                                <a:cubicBezTo>
                                  <a:pt x="111698" y="749233"/>
                                  <a:pt x="141304" y="702432"/>
                                  <a:pt x="171992" y="667038"/>
                                </a:cubicBezTo>
                                <a:cubicBezTo>
                                  <a:pt x="162448" y="657258"/>
                                  <a:pt x="152692" y="647818"/>
                                  <a:pt x="142400" y="638077"/>
                                </a:cubicBezTo>
                                <a:cubicBezTo>
                                  <a:pt x="137606" y="633549"/>
                                  <a:pt x="132730" y="628926"/>
                                  <a:pt x="127720" y="624125"/>
                                </a:cubicBezTo>
                                <a:cubicBezTo>
                                  <a:pt x="124207" y="620747"/>
                                  <a:pt x="122841" y="616653"/>
                                  <a:pt x="123620" y="611843"/>
                                </a:cubicBezTo>
                                <a:cubicBezTo>
                                  <a:pt x="132940" y="554238"/>
                                  <a:pt x="79921" y="436852"/>
                                  <a:pt x="11342" y="422786"/>
                                </a:cubicBezTo>
                                <a:lnTo>
                                  <a:pt x="0" y="418144"/>
                                </a:lnTo>
                                <a:lnTo>
                                  <a:pt x="0" y="387790"/>
                                </a:lnTo>
                                <a:lnTo>
                                  <a:pt x="14036" y="394527"/>
                                </a:lnTo>
                                <a:cubicBezTo>
                                  <a:pt x="11874" y="374830"/>
                                  <a:pt x="12700" y="355260"/>
                                  <a:pt x="16515" y="335815"/>
                                </a:cubicBezTo>
                                <a:cubicBezTo>
                                  <a:pt x="20329" y="316371"/>
                                  <a:pt x="26958" y="297939"/>
                                  <a:pt x="36402" y="280519"/>
                                </a:cubicBezTo>
                                <a:cubicBezTo>
                                  <a:pt x="42412" y="269370"/>
                                  <a:pt x="50426" y="259919"/>
                                  <a:pt x="60444" y="252168"/>
                                </a:cubicBezTo>
                                <a:cubicBezTo>
                                  <a:pt x="70462" y="244418"/>
                                  <a:pt x="81622" y="239033"/>
                                  <a:pt x="93924" y="236016"/>
                                </a:cubicBezTo>
                                <a:cubicBezTo>
                                  <a:pt x="98114" y="235236"/>
                                  <a:pt x="101862" y="233501"/>
                                  <a:pt x="105169" y="230812"/>
                                </a:cubicBezTo>
                                <a:cubicBezTo>
                                  <a:pt x="108475" y="228122"/>
                                  <a:pt x="110937" y="224805"/>
                                  <a:pt x="112554" y="220861"/>
                                </a:cubicBezTo>
                                <a:cubicBezTo>
                                  <a:pt x="92818" y="223216"/>
                                  <a:pt x="73326" y="226387"/>
                                  <a:pt x="54078" y="230374"/>
                                </a:cubicBezTo>
                                <a:lnTo>
                                  <a:pt x="0" y="244040"/>
                                </a:lnTo>
                                <a:lnTo>
                                  <a:pt x="0" y="215072"/>
                                </a:lnTo>
                                <a:lnTo>
                                  <a:pt x="58169" y="201054"/>
                                </a:lnTo>
                                <a:cubicBezTo>
                                  <a:pt x="79620" y="196924"/>
                                  <a:pt x="101353" y="193763"/>
                                  <a:pt x="123368" y="191574"/>
                                </a:cubicBezTo>
                                <a:cubicBezTo>
                                  <a:pt x="126081" y="182117"/>
                                  <a:pt x="130844" y="173839"/>
                                  <a:pt x="137657" y="166741"/>
                                </a:cubicBezTo>
                                <a:cubicBezTo>
                                  <a:pt x="144471" y="159644"/>
                                  <a:pt x="152547" y="154546"/>
                                  <a:pt x="161886" y="151450"/>
                                </a:cubicBezTo>
                                <a:cubicBezTo>
                                  <a:pt x="164134" y="145608"/>
                                  <a:pt x="166326" y="139801"/>
                                  <a:pt x="168506" y="134068"/>
                                </a:cubicBezTo>
                                <a:cubicBezTo>
                                  <a:pt x="192255" y="71424"/>
                                  <a:pt x="214683" y="12254"/>
                                  <a:pt x="268733" y="59"/>
                                </a:cubicBezTo>
                                <a:lnTo>
                                  <a:pt x="270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" name="Shape 467"/>
                        <wps:cNvSpPr/>
                        <wps:spPr>
                          <a:xfrm>
                            <a:off x="1361693" y="7358511"/>
                            <a:ext cx="232290" cy="81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90" h="81817">
                                <a:moveTo>
                                  <a:pt x="232290" y="0"/>
                                </a:moveTo>
                                <a:lnTo>
                                  <a:pt x="232290" y="30738"/>
                                </a:lnTo>
                                <a:lnTo>
                                  <a:pt x="182061" y="47451"/>
                                </a:lnTo>
                                <a:cubicBezTo>
                                  <a:pt x="125682" y="63914"/>
                                  <a:pt x="68539" y="74192"/>
                                  <a:pt x="16661" y="80356"/>
                                </a:cubicBezTo>
                                <a:lnTo>
                                  <a:pt x="0" y="81817"/>
                                </a:lnTo>
                                <a:lnTo>
                                  <a:pt x="0" y="54178"/>
                                </a:lnTo>
                                <a:lnTo>
                                  <a:pt x="33974" y="50389"/>
                                </a:lnTo>
                                <a:cubicBezTo>
                                  <a:pt x="87786" y="43104"/>
                                  <a:pt x="146764" y="31009"/>
                                  <a:pt x="204375" y="11407"/>
                                </a:cubicBezTo>
                                <a:lnTo>
                                  <a:pt x="232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8" name="Shape 468"/>
                        <wps:cNvSpPr/>
                        <wps:spPr>
                          <a:xfrm>
                            <a:off x="1361693" y="7025161"/>
                            <a:ext cx="232290" cy="375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90" h="375304">
                                <a:moveTo>
                                  <a:pt x="0" y="0"/>
                                </a:moveTo>
                                <a:lnTo>
                                  <a:pt x="1752" y="6063"/>
                                </a:lnTo>
                                <a:cubicBezTo>
                                  <a:pt x="20933" y="69288"/>
                                  <a:pt x="56018" y="168062"/>
                                  <a:pt x="107440" y="248426"/>
                                </a:cubicBezTo>
                                <a:cubicBezTo>
                                  <a:pt x="143436" y="216244"/>
                                  <a:pt x="178221" y="182884"/>
                                  <a:pt x="211793" y="148345"/>
                                </a:cubicBezTo>
                                <a:lnTo>
                                  <a:pt x="232290" y="125722"/>
                                </a:lnTo>
                                <a:lnTo>
                                  <a:pt x="232290" y="165937"/>
                                </a:lnTo>
                                <a:lnTo>
                                  <a:pt x="204439" y="195073"/>
                                </a:lnTo>
                                <a:cubicBezTo>
                                  <a:pt x="174667" y="224559"/>
                                  <a:pt x="144088" y="253230"/>
                                  <a:pt x="112701" y="281084"/>
                                </a:cubicBezTo>
                                <a:lnTo>
                                  <a:pt x="112592" y="281195"/>
                                </a:lnTo>
                                <a:lnTo>
                                  <a:pt x="112559" y="281212"/>
                                </a:lnTo>
                                <a:cubicBezTo>
                                  <a:pt x="88400" y="302771"/>
                                  <a:pt x="64921" y="322935"/>
                                  <a:pt x="42917" y="341166"/>
                                </a:cubicBezTo>
                                <a:lnTo>
                                  <a:pt x="0" y="375304"/>
                                </a:lnTo>
                                <a:lnTo>
                                  <a:pt x="0" y="336646"/>
                                </a:lnTo>
                                <a:lnTo>
                                  <a:pt x="86401" y="267231"/>
                                </a:lnTo>
                                <a:cubicBezTo>
                                  <a:pt x="53934" y="217374"/>
                                  <a:pt x="27881" y="161166"/>
                                  <a:pt x="7904" y="109976"/>
                                </a:cubicBezTo>
                                <a:lnTo>
                                  <a:pt x="0" y="883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9" name="Shape 469"/>
                        <wps:cNvSpPr/>
                        <wps:spPr>
                          <a:xfrm>
                            <a:off x="1361693" y="6555014"/>
                            <a:ext cx="232290" cy="242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90" h="242009">
                                <a:moveTo>
                                  <a:pt x="232290" y="0"/>
                                </a:moveTo>
                                <a:lnTo>
                                  <a:pt x="232290" y="35005"/>
                                </a:lnTo>
                                <a:lnTo>
                                  <a:pt x="219976" y="43035"/>
                                </a:lnTo>
                                <a:cubicBezTo>
                                  <a:pt x="186875" y="69772"/>
                                  <a:pt x="161682" y="102046"/>
                                  <a:pt x="154969" y="135278"/>
                                </a:cubicBezTo>
                                <a:cubicBezTo>
                                  <a:pt x="154035" y="139860"/>
                                  <a:pt x="151452" y="143147"/>
                                  <a:pt x="147220" y="145137"/>
                                </a:cubicBezTo>
                                <a:cubicBezTo>
                                  <a:pt x="141282" y="147922"/>
                                  <a:pt x="135495" y="150571"/>
                                  <a:pt x="129831" y="153165"/>
                                </a:cubicBezTo>
                                <a:cubicBezTo>
                                  <a:pt x="94177" y="169494"/>
                                  <a:pt x="63199" y="183676"/>
                                  <a:pt x="22837" y="219939"/>
                                </a:cubicBezTo>
                                <a:lnTo>
                                  <a:pt x="0" y="242009"/>
                                </a:lnTo>
                                <a:lnTo>
                                  <a:pt x="0" y="203312"/>
                                </a:lnTo>
                                <a:lnTo>
                                  <a:pt x="7432" y="196243"/>
                                </a:lnTo>
                                <a:cubicBezTo>
                                  <a:pt x="48788" y="159672"/>
                                  <a:pt x="81134" y="144791"/>
                                  <a:pt x="118213" y="127814"/>
                                </a:cubicBezTo>
                                <a:cubicBezTo>
                                  <a:pt x="121836" y="126161"/>
                                  <a:pt x="125513" y="124471"/>
                                  <a:pt x="129243" y="122742"/>
                                </a:cubicBezTo>
                                <a:cubicBezTo>
                                  <a:pt x="141776" y="75214"/>
                                  <a:pt x="182680" y="32082"/>
                                  <a:pt x="231261" y="560"/>
                                </a:cubicBezTo>
                                <a:lnTo>
                                  <a:pt x="232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0" name="Shape 470"/>
                        <wps:cNvSpPr/>
                        <wps:spPr>
                          <a:xfrm>
                            <a:off x="1569031" y="6351268"/>
                            <a:ext cx="24951" cy="76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51" h="76005">
                                <a:moveTo>
                                  <a:pt x="14556" y="79"/>
                                </a:moveTo>
                                <a:cubicBezTo>
                                  <a:pt x="16435" y="157"/>
                                  <a:pt x="18224" y="598"/>
                                  <a:pt x="19925" y="1400"/>
                                </a:cubicBezTo>
                                <a:cubicBezTo>
                                  <a:pt x="21625" y="2203"/>
                                  <a:pt x="23102" y="3304"/>
                                  <a:pt x="24357" y="4704"/>
                                </a:cubicBezTo>
                                <a:lnTo>
                                  <a:pt x="24951" y="5714"/>
                                </a:lnTo>
                                <a:lnTo>
                                  <a:pt x="24951" y="76005"/>
                                </a:lnTo>
                                <a:lnTo>
                                  <a:pt x="1038" y="19221"/>
                                </a:lnTo>
                                <a:cubicBezTo>
                                  <a:pt x="336" y="17476"/>
                                  <a:pt x="0" y="15664"/>
                                  <a:pt x="31" y="13784"/>
                                </a:cubicBezTo>
                                <a:cubicBezTo>
                                  <a:pt x="61" y="11905"/>
                                  <a:pt x="456" y="10105"/>
                                  <a:pt x="1214" y="8385"/>
                                </a:cubicBezTo>
                                <a:cubicBezTo>
                                  <a:pt x="1973" y="6664"/>
                                  <a:pt x="3036" y="5159"/>
                                  <a:pt x="4403" y="3869"/>
                                </a:cubicBezTo>
                                <a:cubicBezTo>
                                  <a:pt x="5771" y="2578"/>
                                  <a:pt x="7335" y="1605"/>
                                  <a:pt x="9097" y="947"/>
                                </a:cubicBezTo>
                                <a:cubicBezTo>
                                  <a:pt x="10858" y="290"/>
                                  <a:pt x="12678" y="0"/>
                                  <a:pt x="14556" y="7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" name="Shape 471"/>
                        <wps:cNvSpPr/>
                        <wps:spPr>
                          <a:xfrm>
                            <a:off x="1361693" y="5859216"/>
                            <a:ext cx="232290" cy="545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290" h="545833">
                                <a:moveTo>
                                  <a:pt x="20742" y="0"/>
                                </a:moveTo>
                                <a:cubicBezTo>
                                  <a:pt x="74048" y="8326"/>
                                  <a:pt x="127582" y="82756"/>
                                  <a:pt x="155775" y="159993"/>
                                </a:cubicBezTo>
                                <a:cubicBezTo>
                                  <a:pt x="174123" y="172278"/>
                                  <a:pt x="190899" y="186116"/>
                                  <a:pt x="206101" y="201508"/>
                                </a:cubicBezTo>
                                <a:lnTo>
                                  <a:pt x="232290" y="234068"/>
                                </a:lnTo>
                                <a:lnTo>
                                  <a:pt x="232290" y="327771"/>
                                </a:lnTo>
                                <a:lnTo>
                                  <a:pt x="214874" y="355368"/>
                                </a:lnTo>
                                <a:cubicBezTo>
                                  <a:pt x="214271" y="356273"/>
                                  <a:pt x="213567" y="357090"/>
                                  <a:pt x="212762" y="357820"/>
                                </a:cubicBezTo>
                                <a:cubicBezTo>
                                  <a:pt x="182241" y="383822"/>
                                  <a:pt x="148292" y="404078"/>
                                  <a:pt x="110915" y="418589"/>
                                </a:cubicBezTo>
                                <a:cubicBezTo>
                                  <a:pt x="81905" y="432522"/>
                                  <a:pt x="57892" y="452471"/>
                                  <a:pt x="38877" y="478434"/>
                                </a:cubicBezTo>
                                <a:cubicBezTo>
                                  <a:pt x="38320" y="479434"/>
                                  <a:pt x="37647" y="480349"/>
                                  <a:pt x="36858" y="481178"/>
                                </a:cubicBezTo>
                                <a:cubicBezTo>
                                  <a:pt x="28533" y="492091"/>
                                  <a:pt x="20958" y="503653"/>
                                  <a:pt x="14365" y="515381"/>
                                </a:cubicBezTo>
                                <a:lnTo>
                                  <a:pt x="0" y="545833"/>
                                </a:lnTo>
                                <a:lnTo>
                                  <a:pt x="0" y="486637"/>
                                </a:lnTo>
                                <a:lnTo>
                                  <a:pt x="13295" y="466085"/>
                                </a:lnTo>
                                <a:cubicBezTo>
                                  <a:pt x="16794" y="441032"/>
                                  <a:pt x="19080" y="416193"/>
                                  <a:pt x="20450" y="392235"/>
                                </a:cubicBezTo>
                                <a:cubicBezTo>
                                  <a:pt x="19388" y="391785"/>
                                  <a:pt x="18400" y="391209"/>
                                  <a:pt x="17485" y="390509"/>
                                </a:cubicBezTo>
                                <a:lnTo>
                                  <a:pt x="0" y="372294"/>
                                </a:lnTo>
                                <a:lnTo>
                                  <a:pt x="0" y="330225"/>
                                </a:lnTo>
                                <a:lnTo>
                                  <a:pt x="21873" y="356674"/>
                                </a:lnTo>
                                <a:cubicBezTo>
                                  <a:pt x="23349" y="298890"/>
                                  <a:pt x="20388" y="241334"/>
                                  <a:pt x="12991" y="184007"/>
                                </a:cubicBezTo>
                                <a:cubicBezTo>
                                  <a:pt x="12654" y="182153"/>
                                  <a:pt x="12691" y="180306"/>
                                  <a:pt x="13103" y="178467"/>
                                </a:cubicBezTo>
                                <a:cubicBezTo>
                                  <a:pt x="13515" y="176628"/>
                                  <a:pt x="14269" y="174941"/>
                                  <a:pt x="15365" y="173408"/>
                                </a:cubicBezTo>
                                <a:cubicBezTo>
                                  <a:pt x="16460" y="171874"/>
                                  <a:pt x="17812" y="170614"/>
                                  <a:pt x="19418" y="169628"/>
                                </a:cubicBezTo>
                                <a:cubicBezTo>
                                  <a:pt x="21024" y="168643"/>
                                  <a:pt x="22759" y="168009"/>
                                  <a:pt x="24623" y="167727"/>
                                </a:cubicBezTo>
                                <a:cubicBezTo>
                                  <a:pt x="26487" y="167445"/>
                                  <a:pt x="28332" y="167536"/>
                                  <a:pt x="30158" y="168002"/>
                                </a:cubicBezTo>
                                <a:cubicBezTo>
                                  <a:pt x="31984" y="168469"/>
                                  <a:pt x="33648" y="169272"/>
                                  <a:pt x="35148" y="170412"/>
                                </a:cubicBezTo>
                                <a:cubicBezTo>
                                  <a:pt x="36649" y="171552"/>
                                  <a:pt x="37868" y="172940"/>
                                  <a:pt x="38806" y="174575"/>
                                </a:cubicBezTo>
                                <a:cubicBezTo>
                                  <a:pt x="39744" y="176209"/>
                                  <a:pt x="40327" y="177963"/>
                                  <a:pt x="40554" y="179834"/>
                                </a:cubicBezTo>
                                <a:cubicBezTo>
                                  <a:pt x="51420" y="262958"/>
                                  <a:pt x="53079" y="346264"/>
                                  <a:pt x="45529" y="429754"/>
                                </a:cubicBezTo>
                                <a:cubicBezTo>
                                  <a:pt x="61535" y="414244"/>
                                  <a:pt x="79718" y="401958"/>
                                  <a:pt x="100078" y="392892"/>
                                </a:cubicBezTo>
                                <a:cubicBezTo>
                                  <a:pt x="133910" y="379769"/>
                                  <a:pt x="164778" y="361607"/>
                                  <a:pt x="192681" y="338407"/>
                                </a:cubicBezTo>
                                <a:cubicBezTo>
                                  <a:pt x="205345" y="319533"/>
                                  <a:pt x="215476" y="302790"/>
                                  <a:pt x="224437" y="287973"/>
                                </a:cubicBezTo>
                                <a:cubicBezTo>
                                  <a:pt x="226340" y="284831"/>
                                  <a:pt x="228148" y="281885"/>
                                  <a:pt x="229988" y="278866"/>
                                </a:cubicBezTo>
                                <a:cubicBezTo>
                                  <a:pt x="228549" y="277489"/>
                                  <a:pt x="227462" y="275873"/>
                                  <a:pt x="226725" y="274022"/>
                                </a:cubicBezTo>
                                <a:cubicBezTo>
                                  <a:pt x="215830" y="246146"/>
                                  <a:pt x="159153" y="191607"/>
                                  <a:pt x="138822" y="182559"/>
                                </a:cubicBezTo>
                                <a:cubicBezTo>
                                  <a:pt x="135152" y="180924"/>
                                  <a:pt x="132651" y="178212"/>
                                  <a:pt x="131318" y="174422"/>
                                </a:cubicBezTo>
                                <a:cubicBezTo>
                                  <a:pt x="103878" y="95976"/>
                                  <a:pt x="46342" y="18347"/>
                                  <a:pt x="4114" y="27873"/>
                                </a:cubicBezTo>
                                <a:lnTo>
                                  <a:pt x="0" y="30057"/>
                                </a:lnTo>
                                <a:lnTo>
                                  <a:pt x="0" y="605"/>
                                </a:lnTo>
                                <a:lnTo>
                                  <a:pt x="207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Shape 472"/>
                        <wps:cNvSpPr/>
                        <wps:spPr>
                          <a:xfrm>
                            <a:off x="1593983" y="6673369"/>
                            <a:ext cx="310635" cy="517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635" h="517730">
                                <a:moveTo>
                                  <a:pt x="157254" y="81"/>
                                </a:moveTo>
                                <a:cubicBezTo>
                                  <a:pt x="159114" y="162"/>
                                  <a:pt x="160887" y="598"/>
                                  <a:pt x="162572" y="1389"/>
                                </a:cubicBezTo>
                                <a:cubicBezTo>
                                  <a:pt x="164258" y="2180"/>
                                  <a:pt x="165726" y="3265"/>
                                  <a:pt x="166977" y="4644"/>
                                </a:cubicBezTo>
                                <a:cubicBezTo>
                                  <a:pt x="168228" y="6024"/>
                                  <a:pt x="169165" y="7590"/>
                                  <a:pt x="169788" y="9344"/>
                                </a:cubicBezTo>
                                <a:cubicBezTo>
                                  <a:pt x="170411" y="11099"/>
                                  <a:pt x="170673" y="12905"/>
                                  <a:pt x="170572" y="14765"/>
                                </a:cubicBezTo>
                                <a:cubicBezTo>
                                  <a:pt x="167385" y="92797"/>
                                  <a:pt x="169859" y="170650"/>
                                  <a:pt x="177995" y="248323"/>
                                </a:cubicBezTo>
                                <a:cubicBezTo>
                                  <a:pt x="217942" y="182551"/>
                                  <a:pt x="253207" y="114357"/>
                                  <a:pt x="283792" y="43743"/>
                                </a:cubicBezTo>
                                <a:cubicBezTo>
                                  <a:pt x="284499" y="42037"/>
                                  <a:pt x="285506" y="40531"/>
                                  <a:pt x="286811" y="39225"/>
                                </a:cubicBezTo>
                                <a:cubicBezTo>
                                  <a:pt x="288117" y="37918"/>
                                  <a:pt x="289623" y="36911"/>
                                  <a:pt x="291328" y="36202"/>
                                </a:cubicBezTo>
                                <a:cubicBezTo>
                                  <a:pt x="293034" y="35494"/>
                                  <a:pt x="294810" y="35138"/>
                                  <a:pt x="296657" y="35136"/>
                                </a:cubicBezTo>
                                <a:cubicBezTo>
                                  <a:pt x="298504" y="35133"/>
                                  <a:pt x="300281" y="35483"/>
                                  <a:pt x="301989" y="36186"/>
                                </a:cubicBezTo>
                                <a:cubicBezTo>
                                  <a:pt x="303697" y="36889"/>
                                  <a:pt x="305206" y="37892"/>
                                  <a:pt x="306515" y="39195"/>
                                </a:cubicBezTo>
                                <a:cubicBezTo>
                                  <a:pt x="307825" y="40497"/>
                                  <a:pt x="308836" y="42000"/>
                                  <a:pt x="309548" y="43704"/>
                                </a:cubicBezTo>
                                <a:cubicBezTo>
                                  <a:pt x="310261" y="45408"/>
                                  <a:pt x="310620" y="47184"/>
                                  <a:pt x="310628" y="49030"/>
                                </a:cubicBezTo>
                                <a:cubicBezTo>
                                  <a:pt x="310635" y="50878"/>
                                  <a:pt x="310289" y="52656"/>
                                  <a:pt x="309590" y="54365"/>
                                </a:cubicBezTo>
                                <a:cubicBezTo>
                                  <a:pt x="273572" y="137451"/>
                                  <a:pt x="231252" y="217191"/>
                                  <a:pt x="182628" y="293584"/>
                                </a:cubicBezTo>
                                <a:cubicBezTo>
                                  <a:pt x="182446" y="293879"/>
                                  <a:pt x="182266" y="294158"/>
                                  <a:pt x="182070" y="294437"/>
                                </a:cubicBezTo>
                                <a:cubicBezTo>
                                  <a:pt x="156390" y="334872"/>
                                  <a:pt x="128400" y="373638"/>
                                  <a:pt x="98098" y="410735"/>
                                </a:cubicBezTo>
                                <a:cubicBezTo>
                                  <a:pt x="97218" y="411804"/>
                                  <a:pt x="96267" y="412876"/>
                                  <a:pt x="95380" y="413943"/>
                                </a:cubicBezTo>
                                <a:cubicBezTo>
                                  <a:pt x="150768" y="390034"/>
                                  <a:pt x="203644" y="361476"/>
                                  <a:pt x="254008" y="328267"/>
                                </a:cubicBezTo>
                                <a:cubicBezTo>
                                  <a:pt x="255540" y="327185"/>
                                  <a:pt x="257222" y="326443"/>
                                  <a:pt x="259054" y="326040"/>
                                </a:cubicBezTo>
                                <a:cubicBezTo>
                                  <a:pt x="260885" y="325638"/>
                                  <a:pt x="262724" y="325606"/>
                                  <a:pt x="264568" y="325944"/>
                                </a:cubicBezTo>
                                <a:cubicBezTo>
                                  <a:pt x="266412" y="326283"/>
                                  <a:pt x="268119" y="326966"/>
                                  <a:pt x="269688" y="327994"/>
                                </a:cubicBezTo>
                                <a:cubicBezTo>
                                  <a:pt x="271257" y="329021"/>
                                  <a:pt x="272566" y="330312"/>
                                  <a:pt x="273614" y="331868"/>
                                </a:cubicBezTo>
                                <a:cubicBezTo>
                                  <a:pt x="274662" y="333424"/>
                                  <a:pt x="275367" y="335121"/>
                                  <a:pt x="275730" y="336962"/>
                                </a:cubicBezTo>
                                <a:cubicBezTo>
                                  <a:pt x="276093" y="338801"/>
                                  <a:pt x="276085" y="340640"/>
                                  <a:pt x="275706" y="342477"/>
                                </a:cubicBezTo>
                                <a:cubicBezTo>
                                  <a:pt x="275327" y="344313"/>
                                  <a:pt x="274607" y="346004"/>
                                  <a:pt x="273545" y="347551"/>
                                </a:cubicBezTo>
                                <a:cubicBezTo>
                                  <a:pt x="272484" y="349097"/>
                                  <a:pt x="271164" y="350377"/>
                                  <a:pt x="269587" y="351391"/>
                                </a:cubicBezTo>
                                <a:cubicBezTo>
                                  <a:pt x="264755" y="354653"/>
                                  <a:pt x="151635" y="430389"/>
                                  <a:pt x="59043" y="455962"/>
                                </a:cubicBezTo>
                                <a:lnTo>
                                  <a:pt x="0" y="517730"/>
                                </a:lnTo>
                                <a:lnTo>
                                  <a:pt x="0" y="477514"/>
                                </a:lnTo>
                                <a:lnTo>
                                  <a:pt x="76583" y="392987"/>
                                </a:lnTo>
                                <a:cubicBezTo>
                                  <a:pt x="105084" y="358111"/>
                                  <a:pt x="131483" y="321711"/>
                                  <a:pt x="155780" y="283786"/>
                                </a:cubicBezTo>
                                <a:cubicBezTo>
                                  <a:pt x="135447" y="186814"/>
                                  <a:pt x="142404" y="20718"/>
                                  <a:pt x="142711" y="13553"/>
                                </a:cubicBezTo>
                                <a:cubicBezTo>
                                  <a:pt x="142772" y="11692"/>
                                  <a:pt x="143190" y="9915"/>
                                  <a:pt x="143963" y="8221"/>
                                </a:cubicBezTo>
                                <a:cubicBezTo>
                                  <a:pt x="144736" y="6528"/>
                                  <a:pt x="145806" y="5049"/>
                                  <a:pt x="147172" y="3783"/>
                                </a:cubicBezTo>
                                <a:cubicBezTo>
                                  <a:pt x="148537" y="2518"/>
                                  <a:pt x="150094" y="1564"/>
                                  <a:pt x="151842" y="922"/>
                                </a:cubicBezTo>
                                <a:cubicBezTo>
                                  <a:pt x="153590" y="281"/>
                                  <a:pt x="155394" y="0"/>
                                  <a:pt x="157254" y="8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" name="Shape 473"/>
                        <wps:cNvSpPr/>
                        <wps:spPr>
                          <a:xfrm>
                            <a:off x="1593983" y="6039956"/>
                            <a:ext cx="455575" cy="13492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575" h="1349294">
                                <a:moveTo>
                                  <a:pt x="114833" y="227"/>
                                </a:moveTo>
                                <a:cubicBezTo>
                                  <a:pt x="124778" y="453"/>
                                  <a:pt x="134078" y="3020"/>
                                  <a:pt x="142732" y="7925"/>
                                </a:cubicBezTo>
                                <a:cubicBezTo>
                                  <a:pt x="221171" y="47730"/>
                                  <a:pt x="297323" y="243556"/>
                                  <a:pt x="315285" y="360888"/>
                                </a:cubicBezTo>
                                <a:cubicBezTo>
                                  <a:pt x="315408" y="361686"/>
                                  <a:pt x="315472" y="362569"/>
                                  <a:pt x="315590" y="363373"/>
                                </a:cubicBezTo>
                                <a:cubicBezTo>
                                  <a:pt x="328420" y="358482"/>
                                  <a:pt x="341677" y="355477"/>
                                  <a:pt x="355362" y="354357"/>
                                </a:cubicBezTo>
                                <a:cubicBezTo>
                                  <a:pt x="363298" y="353747"/>
                                  <a:pt x="370916" y="355030"/>
                                  <a:pt x="378213" y="358209"/>
                                </a:cubicBezTo>
                                <a:cubicBezTo>
                                  <a:pt x="385511" y="361389"/>
                                  <a:pt x="391639" y="366092"/>
                                  <a:pt x="396596" y="372320"/>
                                </a:cubicBezTo>
                                <a:cubicBezTo>
                                  <a:pt x="455575" y="438876"/>
                                  <a:pt x="449203" y="691714"/>
                                  <a:pt x="418897" y="836532"/>
                                </a:cubicBezTo>
                                <a:cubicBezTo>
                                  <a:pt x="383558" y="1005446"/>
                                  <a:pt x="245663" y="1233773"/>
                                  <a:pt x="59725" y="1324222"/>
                                </a:cubicBezTo>
                                <a:cubicBezTo>
                                  <a:pt x="42164" y="1332765"/>
                                  <a:pt x="24073" y="1340467"/>
                                  <a:pt x="5673" y="1347406"/>
                                </a:cubicBezTo>
                                <a:lnTo>
                                  <a:pt x="0" y="1349294"/>
                                </a:lnTo>
                                <a:lnTo>
                                  <a:pt x="0" y="1318555"/>
                                </a:lnTo>
                                <a:lnTo>
                                  <a:pt x="47516" y="1299139"/>
                                </a:lnTo>
                                <a:cubicBezTo>
                                  <a:pt x="225461" y="1212576"/>
                                  <a:pt x="357608" y="993239"/>
                                  <a:pt x="391599" y="830813"/>
                                </a:cubicBezTo>
                                <a:cubicBezTo>
                                  <a:pt x="423097" y="680301"/>
                                  <a:pt x="421942" y="442962"/>
                                  <a:pt x="375733" y="390813"/>
                                </a:cubicBezTo>
                                <a:cubicBezTo>
                                  <a:pt x="371342" y="384615"/>
                                  <a:pt x="365355" y="381721"/>
                                  <a:pt x="357770" y="382133"/>
                                </a:cubicBezTo>
                                <a:cubicBezTo>
                                  <a:pt x="315445" y="385787"/>
                                  <a:pt x="293112" y="405834"/>
                                  <a:pt x="256099" y="439055"/>
                                </a:cubicBezTo>
                                <a:cubicBezTo>
                                  <a:pt x="242576" y="451214"/>
                                  <a:pt x="227228" y="464984"/>
                                  <a:pt x="208531" y="480078"/>
                                </a:cubicBezTo>
                                <a:cubicBezTo>
                                  <a:pt x="204617" y="483224"/>
                                  <a:pt x="200269" y="484032"/>
                                  <a:pt x="195486" y="482502"/>
                                </a:cubicBezTo>
                                <a:cubicBezTo>
                                  <a:pt x="184687" y="479923"/>
                                  <a:pt x="123379" y="492335"/>
                                  <a:pt x="100134" y="499069"/>
                                </a:cubicBezTo>
                                <a:cubicBezTo>
                                  <a:pt x="80963" y="504611"/>
                                  <a:pt x="61126" y="512683"/>
                                  <a:pt x="41944" y="522712"/>
                                </a:cubicBezTo>
                                <a:lnTo>
                                  <a:pt x="0" y="550063"/>
                                </a:lnTo>
                                <a:lnTo>
                                  <a:pt x="0" y="515058"/>
                                </a:lnTo>
                                <a:lnTo>
                                  <a:pt x="49345" y="488234"/>
                                </a:lnTo>
                                <a:cubicBezTo>
                                  <a:pt x="35227" y="462837"/>
                                  <a:pt x="22062" y="436997"/>
                                  <a:pt x="9852" y="410714"/>
                                </a:cubicBezTo>
                                <a:lnTo>
                                  <a:pt x="0" y="387318"/>
                                </a:lnTo>
                                <a:lnTo>
                                  <a:pt x="0" y="317027"/>
                                </a:lnTo>
                                <a:lnTo>
                                  <a:pt x="2207" y="320783"/>
                                </a:lnTo>
                                <a:cubicBezTo>
                                  <a:pt x="22828" y="374886"/>
                                  <a:pt x="47275" y="427200"/>
                                  <a:pt x="75548" y="477727"/>
                                </a:cubicBezTo>
                                <a:cubicBezTo>
                                  <a:pt x="81195" y="475737"/>
                                  <a:pt x="86818" y="473893"/>
                                  <a:pt x="92372" y="472288"/>
                                </a:cubicBezTo>
                                <a:cubicBezTo>
                                  <a:pt x="92497" y="472252"/>
                                  <a:pt x="94685" y="471676"/>
                                  <a:pt x="98146" y="470803"/>
                                </a:cubicBezTo>
                                <a:cubicBezTo>
                                  <a:pt x="111965" y="411476"/>
                                  <a:pt x="121646" y="351480"/>
                                  <a:pt x="127190" y="290817"/>
                                </a:cubicBezTo>
                                <a:cubicBezTo>
                                  <a:pt x="127267" y="288933"/>
                                  <a:pt x="127707" y="287138"/>
                                  <a:pt x="128511" y="285433"/>
                                </a:cubicBezTo>
                                <a:cubicBezTo>
                                  <a:pt x="129316" y="283728"/>
                                  <a:pt x="130421" y="282246"/>
                                  <a:pt x="131826" y="280988"/>
                                </a:cubicBezTo>
                                <a:cubicBezTo>
                                  <a:pt x="133231" y="279731"/>
                                  <a:pt x="134826" y="278798"/>
                                  <a:pt x="136610" y="278187"/>
                                </a:cubicBezTo>
                                <a:cubicBezTo>
                                  <a:pt x="138394" y="277577"/>
                                  <a:pt x="140227" y="277338"/>
                                  <a:pt x="142108" y="277471"/>
                                </a:cubicBezTo>
                                <a:cubicBezTo>
                                  <a:pt x="143989" y="277605"/>
                                  <a:pt x="145769" y="278099"/>
                                  <a:pt x="147450" y="278954"/>
                                </a:cubicBezTo>
                                <a:cubicBezTo>
                                  <a:pt x="149130" y="279809"/>
                                  <a:pt x="150578" y="280959"/>
                                  <a:pt x="151792" y="282401"/>
                                </a:cubicBezTo>
                                <a:cubicBezTo>
                                  <a:pt x="153006" y="283844"/>
                                  <a:pt x="153892" y="285466"/>
                                  <a:pt x="154448" y="287268"/>
                                </a:cubicBezTo>
                                <a:cubicBezTo>
                                  <a:pt x="155004" y="289070"/>
                                  <a:pt x="155187" y="290909"/>
                                  <a:pt x="154998" y="292785"/>
                                </a:cubicBezTo>
                                <a:cubicBezTo>
                                  <a:pt x="149914" y="350372"/>
                                  <a:pt x="141030" y="407366"/>
                                  <a:pt x="128346" y="463768"/>
                                </a:cubicBezTo>
                                <a:cubicBezTo>
                                  <a:pt x="150432" y="458332"/>
                                  <a:pt x="172843" y="455294"/>
                                  <a:pt x="195579" y="454654"/>
                                </a:cubicBezTo>
                                <a:cubicBezTo>
                                  <a:pt x="211690" y="441444"/>
                                  <a:pt x="225307" y="429216"/>
                                  <a:pt x="237454" y="418314"/>
                                </a:cubicBezTo>
                                <a:cubicBezTo>
                                  <a:pt x="253531" y="402996"/>
                                  <a:pt x="270756" y="389100"/>
                                  <a:pt x="289127" y="376627"/>
                                </a:cubicBezTo>
                                <a:cubicBezTo>
                                  <a:pt x="288673" y="372765"/>
                                  <a:pt x="288280" y="368802"/>
                                  <a:pt x="287722" y="365110"/>
                                </a:cubicBezTo>
                                <a:cubicBezTo>
                                  <a:pt x="268753" y="241187"/>
                                  <a:pt x="194221" y="65326"/>
                                  <a:pt x="130109" y="32799"/>
                                </a:cubicBezTo>
                                <a:cubicBezTo>
                                  <a:pt x="125477" y="29918"/>
                                  <a:pt x="120436" y="28351"/>
                                  <a:pt x="114986" y="28101"/>
                                </a:cubicBezTo>
                                <a:cubicBezTo>
                                  <a:pt x="109537" y="27849"/>
                                  <a:pt x="104373" y="28946"/>
                                  <a:pt x="99496" y="31390"/>
                                </a:cubicBezTo>
                                <a:cubicBezTo>
                                  <a:pt x="57389" y="53294"/>
                                  <a:pt x="41824" y="79038"/>
                                  <a:pt x="16002" y="121676"/>
                                </a:cubicBezTo>
                                <a:lnTo>
                                  <a:pt x="0" y="147032"/>
                                </a:lnTo>
                                <a:lnTo>
                                  <a:pt x="0" y="53329"/>
                                </a:lnTo>
                                <a:lnTo>
                                  <a:pt x="14700" y="71605"/>
                                </a:lnTo>
                                <a:cubicBezTo>
                                  <a:pt x="32806" y="43459"/>
                                  <a:pt x="56777" y="21806"/>
                                  <a:pt x="86613" y="6645"/>
                                </a:cubicBezTo>
                                <a:cubicBezTo>
                                  <a:pt x="95481" y="2139"/>
                                  <a:pt x="104888" y="0"/>
                                  <a:pt x="114833" y="22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650" style="width:201.589pt;height:621.106pt;mso-position-horizontal-relative:char;mso-position-vertical-relative:line" coordsize="25601,78880">
                <v:shape id="Shape 8329" style="position:absolute;width:25601;height:25015;left:0;top:0;" coordsize="2560174,2501544" path="m0,0l2560174,0l2560174,2501544l0,2501544l0,0">
                  <v:stroke weight="0pt" endcap="flat" joinstyle="miter" miterlimit="10" on="false" color="#000000" opacity="0"/>
                  <v:fill on="true" color="#800080"/>
                </v:shape>
                <v:shape id="Shape 8330" style="position:absolute;width:25601;height:25015;left:0;top:26944;" coordsize="2560174,2501544" path="m0,0l2560174,0l2560174,2501544l0,2501544l0,0">
                  <v:stroke weight="0pt" endcap="flat" joinstyle="miter" miterlimit="10" on="false" color="#000000" opacity="0"/>
                  <v:fill on="true" color="#800080"/>
                </v:shape>
                <v:shape id="Shape 8331" style="position:absolute;width:25601;height:25015;left:0;top:53865;" coordsize="2560174,2501544" path="m0,0l2560174,0l2560174,2501544l0,2501544l0,0">
                  <v:stroke weight="0pt" endcap="flat" joinstyle="miter" miterlimit="10" on="false" color="#000000" opacity="0"/>
                  <v:fill on="true" color="#800080"/>
                </v:shape>
                <v:shape id="Shape 442" style="position:absolute;width:3059;height:6243;left:4121;top:9386;" coordsize="305959,624357" path="m305959,0l305959,37935l244269,87665c132709,184509,56374,282933,34706,312096c35259,312839,35826,313610,36451,314447c41851,321663,49886,332147,60351,345171c81277,371199,111925,407314,150603,447435c183545,481615,222352,518663,265919,554853l305959,585808l305959,624357l304576,623449c273860,600878,244988,577374,218222,553859c85722,437386,4119,321398,3670,320793c0,315572,0,308635,3670,303419c3986,302960,50004,237592,128864,155795c161716,121737,200270,84830,243636,48584l305959,0x">
                  <v:stroke weight="0pt" endcap="flat" joinstyle="miter" miterlimit="10" on="false" color="#000000" opacity="0"/>
                  <v:fill on="true" color="#ffffff"/>
                </v:shape>
                <v:shape id="Shape 443" style="position:absolute;width:7611;height:9518;left:7180;top:7747;" coordsize="761159,951892" path="m434539,0c440412,0,446276,128,452112,317c453895,383,455677,473,457455,539c461598,709,465741,936,469869,1201c471803,1334,473747,1466,475686,1608c479932,1925,484151,2312,488373,2719c489967,2880,491580,3012,493164,3183c498914,3802,504641,4493,510368,5282c511106,5377,511843,5509,512581,5613c517556,6313,522521,7093,527458,7926c529250,8228,531043,8545,532826,8862c536807,9576,540803,10333,544761,11113c546610,11482,548464,11851,550318,12234c554602,13132,558878,14069,563114,15048c564467,15364,565824,15658,567181,15974c572747,17294,578309,18684,583813,20164c584906,20453,585984,20755,587072,21063c591526,22264,595957,23517,600388,24827c602133,25328,603869,25858,605600,26388c609496,27560,613369,28776,617238,30034c618916,30578,620609,31117,622288,31670c626847,33178,631377,34739,635926,36337c636744,36640,637591,36919,638423,37222c643838,39165,649243,41175,654610,43246c655783,43696,656961,44173,658138,44637c661042,45772,663950,46892,666844,48070c667572,48363,668287,48704,669024,49011c676846,52208,684606,55523,692295,58970c693894,59684,695454,60412,697038,61141c703910,64271,710743,67482,717505,70797c718867,71459,720258,72107,721620,72779c722159,73058,722726,73322,723294,73602c724921,74419,726519,75332,728160,76150c736284,80274,744319,84487,752287,88824l761159,93768l761159,129471l732082,112134c707254,98827,681688,86677,655495,76056c585629,47715,511384,30204,434539,30204c321493,30180,213853,68220,117874,122730c137187,136511,155469,151842,172446,168767l172456,168781c254758,251117,301438,363912,301452,480452l301452,490563c301438,606999,254758,719771,172456,802088c159834,814719,146409,826413,132430,837281c224677,887426,327130,921711,434539,921697c511384,921697,585629,904195,655495,875854c690420,861684,724231,844805,756663,826091l761159,823149l761159,858139l749341,864727c748745,865053,748149,865394,747558,865720c740011,869778,732387,873722,724698,877571c724221,877812,723757,878068,723294,878309c719052,880404,714786,882461,710516,884494c709277,885090,708048,885705,706818,886287c700751,889157,694636,891929,688489,894643c686375,895574,684261,896458,682147,897367c678000,899159,673848,900923,669658,902644c668722,903032,667785,903453,666844,903831c663884,905042,660886,906191,657897,907354c656828,907775,655745,908215,654686,908636c649271,910717,643828,912740,638366,914703c637643,914968,636900,915209,636186,915464c631538,917110,626870,918708,622179,920269c620595,920789,618997,921300,617398,921820c613421,923102,609458,924350,605467,925561c603788,926057,602143,926568,600473,927050c595933,928393,591379,929675,586807,930914c585823,931179,584853,931467,583889,931722c578309,933198,572724,934617,567096,935950c565848,936239,564604,936503,563356,936797c558996,937799,554626,938769,550242,939677c548441,940055,546648,940414,544847,940778c540827,941577,536784,942329,532726,943044c530996,943356,529265,943673,527520,943961c522460,944821,517390,945611,512292,946321c511664,946420,511035,946529,510415,946614c504665,947399,498900,948103,493116,948718c491580,948879,490029,949011,488482,949168c484212,949593,479932,949967,475648,950293c473737,950440,471827,950572,469916,950695c465741,950960,461575,951178,457385,951357c455640,951433,453895,951527,452150,951575c446286,951768,440427,951892,434539,951892c427412,951892,420324,951721,413245,951442c411050,951357,408856,951201,406662,951092c401777,950837,396897,950548,392035,950175c389486,949967,386952,949735,384403,949508c379858,949082,375333,948624,370826,948089c368253,947787,365681,947484,363122,947158c358498,946552,353896,945876,349295,945162c346963,944807,344627,944472,342301,944084c336758,943153,331235,942136,325726,941057c324416,940802,323096,940584,321801,940320c315029,938939,308295,937449,301580,935851c299631,935392,297697,934872,295754,934385c290987,933198,286234,931987,281491,930706c278999,930029,276526,929301,274033,928601c269834,927400,265649,926166,261483,924894c258901,924095,256328,923296,253770,922472c249627,921153,245499,919787,241394,918382c238954,917545,236500,916736,234069,915876c229458,914240,224867,912547,220289,910830c218463,910139,216610,909482,214784,908783c208400,906323,202068,903793,195765,901169c194540,900658,193334,900114,192109,899594c187002,897438,181904,895234,176844,892969c174768,892037,172706,891082,170640,890136c166417,888202,162203,886239,158018,884244c155847,883203,153677,882149,151506,881085c149610,880149,147671,879255,145775,878309c144687,877765,143637,877160,142554,876616c133021,871811,123582,866884,114289,861772c112956,861034,111636,860273,110312,859535c105900,857090,101479,854645,97123,852125c96721,851893,96414,851567,96040,851302l0,788221l0,749671l28744,771893c52769,789094,77847,805614,103838,820989c120527,808798,136430,795420,151104,780746c227699,704165,271262,598913,271253,490563l271253,480452c271262,371999,227699,266708,151104,190137l151118,190161c132184,171278,111376,154590,89245,139816c61706,156777,35226,174932,10004,193734l0,201799l0,163863l6223,159012c30200,141658,55270,124908,81319,109201c81470,109107,81574,108960,81745,108870c84374,107295,87051,105763,89703,104203c93080,102221,96428,100211,99838,98272c104240,95747,108695,93288,113145,90843c118418,87925,123738,85069,129082,82255c133730,79811,138364,77366,143060,75001c143968,74552,144867,74051,145775,73602c158009,67511,170427,61722,183006,56208c183862,55840,184737,55471,185612,55102c191400,52591,197231,50146,203104,47781c204485,47214,205875,46656,207265,46103c213035,43804,218828,41596,224654,39439c225741,39047,226815,38636,227888,38238c241725,33216,255737,28620,269905,24472c271395,24033,272880,23640,274365,23214c279864,21644,285383,20150,290925,18736c292850,18235,294784,17743,296718,17270c302180,15922,307656,14665,313166,13463c314840,13095,316514,12711,318193,12352c332441,9368,346840,6895,361377,4951c363321,4701,365293,4478,367251,4237c372533,3594,377858,3012,383187,2506c385533,2284,387883,2071,390243,1887c395478,1466,400732,1121,405990,842c408147,724,410294,591,412455,501c419794,194,427152,0,434539,0x">
                  <v:stroke weight="0pt" endcap="flat" joinstyle="miter" miterlimit="10" on="false" color="#000000" opacity="0"/>
                  <v:fill on="true" color="#ffffff"/>
                </v:shape>
                <v:shape id="Shape 444" style="position:absolute;width:6734;height:7643;left:14792;top:8685;" coordsize="673488,764370" path="m0,0l326,182c7353,4121,14319,8122,21205,12222c24137,13976,27097,15707,30005,17480c37959,22313,45809,27246,53565,32263c55083,33256,56657,34207,58176,35200c67477,41291,76652,47485,85660,53789c87779,55269,89850,56792,91954,58282c96721,61668,101545,65025,106222,68459c108284,69967,110279,71499,112303,73017c115079,75065,117812,77127,120536,79189c126693,83828,132742,88490,138729,93182c141239,95163,143779,97135,146276,99116c153833,105127,161262,111180,168554,117257c169202,117786,169850,118316,170498,118845c178480,125518,186250,132214,193897,138915c194478,139416,195102,139922,195656,140424c200347,144547,204943,148657,209493,152766c210788,153915,212041,155065,213309,156214c217910,160404,222455,164579,226919,168741c228111,169862,229340,170987,230541,172108c235615,176879,240595,181637,245499,186356c246913,187728,248313,189075,249717,190451c254328,194930,258872,199399,263327,203825c263800,204312,264315,204804,264793,205291c269631,210114,274308,214886,278933,219615c280015,220712,281070,221809,282144,222906c286783,227701,291342,232445,295739,237112c296151,237533,296534,237944,296931,238351c301329,243028,305637,247643,309813,252188c310224,252623,310631,253072,311042,253521c315506,258383,319867,263168,324071,267860c324231,268030,324387,268214,324548,268389c328998,273355,333320,278230,337444,282950c337075,275799,336834,268465,336834,260974c336834,236105,339189,209651,345833,183661c352454,157694,363420,132139,380733,109619l380747,109605c398613,86428,421298,68946,445496,55747c469704,42534,495495,33535,520128,27312c569390,14889,614135,13489,632739,13475c638409,13475,641643,13607,641856,13622c648226,13896,653721,18128,655613,24219c655821,25066,673436,81449,673488,149593c673479,174477,671109,200969,664465,226987c657816,252982,646836,278547,629476,301080c614078,321098,595063,336865,574596,349302c554139,361734,532192,370875,510561,377652c505317,379302,500068,380811,494876,382192c521462,389262,549159,399590,574625,415048c595077,427481,614078,443271,629476,463279c646836,485822,657816,511415,664465,537420c671109,563433,673488,589935,673488,614828c673436,682972,655821,739365,655613,740197c653721,746298,648212,750534,641828,750804c641643,750814,638409,750946,632763,750946c618836,750937,590164,750138,555912,744505c521689,738854,481847,728455,445510,708650c421312,695428,398613,677936,380733,654740c363420,632221,352454,606666,345833,580708c339189,554718,336834,528255,336834,503400c336834,495904,337075,488569,337458,481429c337312,481585,337165,481741,337047,481887c336966,481987,336862,482095,336782,482190c333997,485363,331126,488617,328194,491913c327849,492310,327494,492698,327149,493100c324231,496367,321228,499697,318178,503064c317635,503669,317067,504274,316523,504880c313672,508024,310749,511197,307765,514418c307448,514768,307146,515108,306815,515444c303670,518849,300459,522287,297168,525763c296425,526548,295687,527333,294945,528122c291696,531546,288405,534998,285047,538484c284995,538559,284919,538630,284853,538692c280266,543435,275561,548244,270780,553072c269758,554103,268718,555130,267687,556160c263842,560034,259917,563930,255941,567855c254616,569151,253269,570456,251935,571752c247920,575686,243848,579621,239673,583593c238538,584681,237427,585759,236277,586847c225694,596886,214699,607006,203321,617159c201841,618469,200333,619789,198853,621108c196332,623350,193830,625577,191281,627804c189565,629303,187782,630807,186037,632292c184197,633881,182334,635479,180471,637063c176206,640719,171845,644379,167471,648021c165755,649439,164099,650844,162397,652258c156396,657185,150333,662103,144176,666993c143089,667839,142006,668672,140923,669523c135744,673599,130524,677657,125227,681691c123241,683213,121236,684713,119212,686230c114587,689701,109924,693163,105219,696601c103209,698067,101190,699533,99166,700999c93643,704981,88053,708929,82397,712850c81300,713601,80217,714387,79096,715139c72117,719943,65047,724691,57873,729363c57003,729945,56104,730498,55215,731080c49058,735066,42863,739001,36611,742874c34786,743999,32965,745111,31140,746227c25536,749627,19895,752994,14215,756309c12390,757377,10555,758451,8701,759520l0,764370l0,729381l88398,671542c206054,585518,297286,484129,346046,424539c350392,419238,357689,417517,363926,420331c370173,423135,373729,429746,372646,436504c369553,455680,367028,478899,367028,503400c367028,526340,369237,550372,375091,573227c380931,596097,390366,617717,404676,636326c419434,655492,438610,670478,459976,682135c481318,693797,504787,702063,527567,707827c570553,718723,610962,720572,629660,720733c631155,714859,633056,706806,634985,696956c639132,675624,643284,646290,643284,614828c643284,591859,641076,567794,635207,544901c629367,521998,619895,500335,605543,481693c592817,465147,576814,451731,558924,440859c541058,429987,521343,421721,501548,415507c461971,403065,422173,398961,396868,397764c391382,397509,386455,394274,384038,389346c383149,387531,382766,385582,382648,383624c382568,383029,382558,382447,382558,381856c382568,381671,382558,381501,382582,381322c382624,379203,383007,377070,383958,375089c386374,370100,391278,366856,396825,366591c415817,365678,442942,363162,472030,356698c501127,350243,532126,339797,558924,323491c576814,312629,592817,299217,605543,282657c619909,264029,629367,242394,635207,219497c641076,196623,643284,172557,643284,149593c643322,103661,634404,62354,629660,43698c615942,43816,590533,44804,560788,49708c528768,54953,491953,64770,459952,82253c438597,93910,419434,108882,404676,128029l404690,128015c390366,146647,380946,168263,375091,191137c369237,213997,367028,238034,367028,260974c367028,285485,369539,308718,372646,327889c373729,334642,370173,341263,363926,344067c357698,346866,350377,345150,346046,339863c309482,295160,249041,226949,171434,159344c132638,125530,89557,91887,43078,61387l0,35702l0,0x">
                  <v:stroke weight="0pt" endcap="flat" joinstyle="miter" miterlimit="10" on="false" color="#000000" opacity="0"/>
                  <v:fill on="true" color="#ffffff"/>
                </v:shape>
                <v:shape id="Shape 445" style="position:absolute;width:973;height:973;left:7399;top:11116;" coordsize="97379,97317" path="m48741,0c75578,0,97379,21739,97379,48628c97379,75526,75578,97317,48741,97317c21801,97317,0,75526,0,48628c0,21739,21801,0,48741,0x">
                  <v:stroke weight="0pt" endcap="flat" joinstyle="miter" miterlimit="10" on="false" color="#000000" opacity="0"/>
                  <v:fill on="true" color="#ffffff"/>
                </v:shape>
                <v:shape id="Shape 446" style="position:absolute;width:3727;height:4561;left:11396;top:10234;" coordsize="372732,456136" path="m22978,0c71166,14,116867,13426,158122,33112c199420,52832,236401,78860,267465,104756c329594,156557,368225,207946,368674,208528c372500,213626,372732,220573,369218,225902c368906,226361,348382,257510,312754,296841c277093,336162,226413,383741,165036,416791c124145,438800,78321,454344,29220,455881c20878,456136,13908,449596,13657,441259c13397,432917,19933,425956,28274,425686c70849,424381,111551,411017,148962,391151c186344,371308,220289,345015,248908,318538c293545,277301,325130,235814,337789,218175c335623,215536,333023,212392,329887,208722c320236,197439,306072,181739,288301,164317c252744,129441,202541,87731,145136,60375c106832,42092,65482,30194,22978,30204c20594,30204,18225,30242,15875,30312c15866,30312,15851,30312,15842,30312c7524,30582,553,24056,284,15728c0,7396,6535,411,14873,132c17596,47,20301,0,22978,0x">
                  <v:stroke weight="0pt" endcap="flat" joinstyle="miter" miterlimit="10" on="false" color="#000000" opacity="0"/>
                  <v:fill on="true" color="#ffffff"/>
                </v:shape>
                <v:shape id="Shape 447" style="position:absolute;width:4089;height:5436;left:4764;top:42013;" coordsize="408961,543665" path="m408961,0l408961,71503l77481,393702c54986,416196,54986,453687,77481,476181c99975,498676,137466,498676,159960,476181l408961,211552l408961,285571l194952,511173c172458,533667,144964,543665,117471,543665c89978,543665,62485,531168,42490,511173l42489,511173c0,468683,0,401200,42489,356211l408961,0x">
                  <v:stroke weight="0pt" endcap="flat" joinstyle="miter" miterlimit="10" on="false" color="#000000" opacity="0"/>
                  <v:fill on="true" color="#ffffff"/>
                </v:shape>
                <v:shape id="Shape 448" style="position:absolute;width:3964;height:5051;left:4889;top:31866;" coordsize="396465,505188" path="m65921,3437c86854,0,113722,3749,147463,23744c218071,66234,296645,122001,374868,181830l396465,198886l396465,261143l329606,209011c258061,154962,186829,104974,122470,66234c99975,53737,84979,51237,74982,52487c64984,53737,59985,58736,57486,61235c47488,71232,47488,86229,57486,96226l396465,436509l396465,505188l22494,131218c7498,116222,0,98726,0,78731c0,58736,7498,41240,19995,26244c29993,17496,44989,6874,65921,3437x">
                  <v:stroke weight="0pt" endcap="flat" joinstyle="miter" miterlimit="10" on="false" color="#000000" opacity="0"/>
                  <v:fill on="true" color="#ffffff"/>
                </v:shape>
                <v:shape id="Shape 449" style="position:absolute;width:5320;height:8637;left:8854;top:36231;" coordsize="532056,863763" path="m0,0l310861,312056l532056,533999l532056,603235l385842,457021l0,863763l0,789744l348351,419530l293365,364544l0,649694l0,578192l258374,327053l0,68679l0,0x">
                  <v:stroke weight="0pt" endcap="flat" joinstyle="miter" miterlimit="10" on="false" color="#000000" opacity="0"/>
                  <v:fill on="true" color="#ffffff"/>
                </v:shape>
                <v:shape id="Shape 450" style="position:absolute;width:5320;height:6654;left:8854;top:33855;" coordsize="532056,665454" path="m0,0l94435,74581c283914,228547,445202,379096,448327,382220l532056,300637l532056,367707l455825,442205l455825,527185l463323,534683l532056,462394l532056,536383l500814,569674l532056,597769l532056,665454l448327,589669l415835,559676c410836,557177,408337,549678,408337,542181l408337,412212c372408,377846,215415,234132,39873,93346l0,62256l0,0x">
                  <v:stroke weight="0pt" endcap="flat" joinstyle="miter" miterlimit="10" on="false" color="#000000" opacity="0"/>
                  <v:fill on="true" color="#ffffff"/>
                </v:shape>
                <v:shape id="Shape 451" style="position:absolute;width:1532;height:2225;left:14174;top:41571;" coordsize="153295,222531" path="m0,0l153295,153813l153295,222531l0,69236l0,0x">
                  <v:stroke weight="0pt" endcap="flat" joinstyle="miter" miterlimit="10" on="false" color="#000000" opacity="0"/>
                  <v:fill on="true" color="#ffffff"/>
                </v:shape>
                <v:shape id="Shape 452" style="position:absolute;width:1532;height:2064;left:14174;top:39832;" coordsize="153295,206434" path="m0,0l153295,137851l153295,206434l0,67685l0,0x">
                  <v:stroke weight="0pt" endcap="flat" joinstyle="miter" miterlimit="10" on="false" color="#000000" opacity="0"/>
                  <v:fill on="true" color="#ffffff"/>
                </v:shape>
                <v:shape id="Shape 453" style="position:absolute;width:1545;height:5079;left:14162;top:34139;" coordsize="154545,507993" path="m154545,0l154545,71817l114972,111390c114972,118888,122470,136384,137466,158878l154545,141799l154545,255369l149963,251355c122470,221363,97476,188871,82480,161378c82480,158878,79980,156379,79980,153879c49988,201368,57486,263852,97476,303842c107473,313840,118877,321807,131101,327704l154545,334663l154545,386786l152462,386635c142465,385072,132467,382573,122470,378824l1250,507993l1250,434004l77481,353830c72482,348831,64984,343833,59985,338834l59985,338834c52487,328836,42490,318839,34992,306342l1250,339317l1250,272247l14996,258854c0,201368,14996,138883,59985,93894l154545,0x">
                  <v:stroke weight="0pt" endcap="flat" joinstyle="miter" miterlimit="10" on="false" color="#000000" opacity="0"/>
                  <v:fill on="true" color="#ffffff"/>
                </v:shape>
                <v:shape id="Shape 454" style="position:absolute;width:5177;height:6238;left:15707;top:41211;" coordsize="517789,623859" path="m0,0l485297,436405c505292,458900,517789,483893,517789,513886c517789,543878,505292,571371,485297,591367c465301,613861,437808,623859,410315,623859c382822,623859,352829,611362,332834,591367l0,258532l0,189815l365326,556375c387821,578870,425311,578870,447806,556375c460303,546378,465301,531382,465301,516385c465301,498890,457803,483893,447806,473896l0,68583l0,0x">
                  <v:stroke weight="0pt" endcap="flat" joinstyle="miter" miterlimit="10" on="false" color="#000000" opacity="0"/>
                  <v:fill on="true" color="#ffffff"/>
                </v:shape>
                <v:shape id="Shape 455" style="position:absolute;width:5152;height:5848;left:15707;top:32178;" coordsize="515289,584855" path="m347831,0c354079,0,360328,2499,365326,7498c375324,17495,375324,32492,365326,42489l12914,392403l30409,409898c35408,417397,42906,422395,47905,427394l400318,74981c410315,64984,425312,64984,435309,74981c445307,84979,445307,99975,435309,109973l87895,457387c110389,472383,127885,479881,135383,479881l470300,144964c480298,134966,495294,134966,505292,144964c515289,154961,515289,169958,505292,179955l150380,534867c115388,567360,72899,584855,27910,584855l0,582820l0,530697l15100,535180c41656,538617,69149,533618,92894,519871c76648,512373,59777,501751,43218,489254l0,451402l0,337833l330335,7498c335334,2499,341582,0,347831,0x">
                  <v:stroke weight="0pt" endcap="flat" joinstyle="miter" miterlimit="10" on="false" color="#000000" opacity="0"/>
                  <v:fill on="true" color="#ffffff"/>
                </v:shape>
                <v:shape id="Shape 456" style="position:absolute;width:3053;height:3378;left:15707;top:31478;" coordsize="305341,337833" path="m277848,0c284096,0,290345,2499,295344,7498c305341,17496,305341,32492,295344,42490l0,337833l0,266017l260352,7498c265351,2499,271600,0,277848,0x">
                  <v:stroke weight="0pt" endcap="flat" joinstyle="miter" miterlimit="10" on="false" color="#000000" opacity="0"/>
                  <v:fill on="true" color="#ffffff"/>
                </v:shape>
                <v:shape id="Shape 458" style="position:absolute;width:2513;height:4557;left:6593;top:66734;" coordsize="251363,455769" path="m153403,107c155258,0,157060,257,158810,880c160561,1503,162121,2442,163490,3697c164860,4952,165931,6424,166704,8113c167478,9803,167891,11576,167946,13433c168253,20597,175208,186694,154876,283667c179175,321592,205577,357991,234081,392867l251363,411549l251363,455769l180174,429106c109131,396871,44685,353714,41063,351269c39485,350256,38166,348976,37104,347429c36043,345883,35323,344191,34944,342355c34565,340518,34557,338679,34920,336840c35283,335000,35988,333301,37036,331746c38084,330191,39392,328899,40961,327872c42530,326844,44237,326162,46082,325823c47926,325484,49765,325516,51596,325918c53428,326321,55110,327064,56642,328145c107005,361345,159875,389901,215253,413814c214366,412742,213441,411690,212554,410615c182252,373517,154260,334751,128579,294317c128385,294032,128204,293763,128031,293466c79410,217067,37084,137327,1054,54245c350,52534,0,50754,4,48904c8,47054,366,45276,1077,43569c1789,41861,2800,40354,4111,39050c5421,37744,6932,36740,8642,36035c10353,35331,12133,34981,13983,34985c15833,34989,17611,35346,19319,36057c21026,36769,22533,37781,23838,39091c25143,40402,26148,41912,26852,43623c57443,114240,92714,182435,132666,248208c140805,170534,143278,92679,140084,14645c140003,12798,140278,11005,140909,9267c141541,7530,142482,5979,143731,4615c144980,3252,146442,2180,148118,1398c149794,618,151556,187,153403,107x">
                  <v:stroke weight="0pt" endcap="flat" joinstyle="miter" miterlimit="10" on="false" color="#000000" opacity="0"/>
                  <v:fill on="true" color="#ffffff"/>
                </v:shape>
                <v:shape id="Shape 459" style="position:absolute;width:3962;height:13244;left:5144;top:60399;" coordsize="396294,1324400" path="m340763,227c350704,0,360109,2136,368977,6635l396294,26167l396294,61353l383267,48740c375483,42580,366617,36863,356094,31386c351217,28942,346054,27845,340604,28096c335155,28346,330114,29913,325482,32794c261382,65315,186838,241170,167852,365105c167294,368795,166915,372766,166458,376626c184832,389093,202058,402984,218138,418296c230197,429130,243720,441276,259693,454384c282440,453821,304830,456378,326864,462053c314367,406209,305604,349785,300574,292781c300387,290906,300573,289069,301131,287270c301688,285471,302574,283851,303789,282411c305003,280970,306450,279824,308129,278970c309808,278116,311587,277623,313466,277489c315345,277357,317175,277595,318958,278204c320740,278812,322334,279744,323739,280999c325144,282254,326249,283733,327055,285435c327861,287138,328303,288930,328382,290812c333912,351318,343557,411160,357316,470340c359603,471081,362017,471823,364065,472561c368968,474326,374171,476398,379502,478618l396294,445943l396294,517800l354627,498797c319943,486304,269625,479454,260133,482498c255342,484055,250989,483249,247073,480080c228372,464985,213043,451217,199507,439063c183206,423195,165438,409189,146203,397045c145309,396671,144466,396207,143674,395650c129360,387856,114076,383351,97823,382134c90227,381694,84240,384586,79861,390809c33650,442949,32492,680296,63991,830808c93732,972931,198626,1158626,343584,1260822l396294,1292146l396294,1324400l395858,1324219c209933,1233763,72040,1005438,36701,836529c6388,691696,0,438859,58979,372310c63935,366079,70062,361374,77361,358194c84659,355016,92278,353733,100215,354347c113900,355467,127159,358471,139989,363362c140108,362559,140169,361673,140292,360878c158254,243539,234419,47708,312872,7915c321525,3017,330822,453,340763,227x">
                  <v:stroke weight="0pt" endcap="flat" joinstyle="miter" miterlimit="10" on="false" color="#000000" opacity="0"/>
                  <v:fill on="true" color="#ffffff"/>
                </v:shape>
                <v:shape id="Shape 460" style="position:absolute;width:1802;height:910;left:9106;top:73321;" coordsize="180249,91052" path="m0,0l11765,6992c50286,24814,89709,39466,130035,50947l180249,61068l180249,91052l159772,87503c126809,79715,94399,69948,62541,58203l0,32254l0,0x">
                  <v:stroke weight="0pt" endcap="flat" joinstyle="miter" miterlimit="10" on="false" color="#000000" opacity="0"/>
                  <v:fill on="true" color="#ffffff"/>
                </v:shape>
                <v:shape id="Shape 461" style="position:absolute;width:1802;height:2206;left:9106;top:70850;" coordsize="180249,220650" path="m0,0l107892,116640l180249,182787l180249,220650l119657,166815c78383,127426,38512,86567,45,44237l0,44220l0,0x">
                  <v:stroke weight="0pt" endcap="flat" joinstyle="miter" miterlimit="10" on="false" color="#000000" opacity="0"/>
                  <v:fill on="true" color="#ffffff"/>
                </v:shape>
                <v:shape id="Shape 462" style="position:absolute;width:1802;height:3658;left:9106;top:63512;" coordsize="180249,365880" path="m69679,79c71557,0,73377,290,75138,947c76900,1605,78464,2579,79832,3869c81199,5159,82262,6665,83021,8385c83780,10105,84174,11905,84205,13785c84235,15665,83900,17476,83197,19221c62326,74303,37515,127549,8762,178959c71043,209890,145219,264274,162293,326467c166038,328194,169729,329892,173363,331560l180249,335250l180249,365880l161771,356912c156106,354323,150319,351673,144381,348885c140149,346894,137566,343608,136632,339026c126786,290298,68613,242814,12245,212072l0,206488l0,134631l23062,89755c35373,63449,46712,36687,57077,9471c57690,7693,58623,6104,59878,4704c61133,3304,62610,2203,64311,1401c66011,598,67800,157,69679,79x">
                  <v:stroke weight="0pt" endcap="flat" joinstyle="miter" miterlimit="10" on="false" color="#000000" opacity="0"/>
                  <v:fill on="true" color="#ffffff"/>
                </v:shape>
                <v:shape id="Shape 463" style="position:absolute;width:1802;height:2118;left:9106;top:60661;" coordsize="180249,211837" path="m0,0l18620,13313c32002,26257,43455,41196,52978,58130c92494,38221,133138,22196,174911,10051l180249,8765l180249,37733l177317,38474c139799,49710,103258,64208,67695,81970c75971,95654,85248,110943,96609,128044c120871,133783,141360,145900,158076,164397c163037,170000,168534,174787,174569,178757l180249,181484l180249,211837l162717,204663c153924,199349,145963,192658,138834,184592c124749,168386,107150,158330,86038,154422c82067,153781,78958,151792,76710,148457c63233,128459,52635,110961,43292,95517c30381,74192,20032,57094,7648,42590l0,35185l0,0x">
                  <v:stroke weight="0pt" endcap="flat" joinstyle="miter" miterlimit="10" on="false" color="#000000" opacity="0"/>
                  <v:fill on="true" color="#ffffff"/>
                </v:shape>
                <v:shape id="Shape 464" style="position:absolute;width:433;height:1570;left:13183;top:69565;" coordsize="43350,157023" path="m16416,312c18237,625,19929,1273,21492,2257c23056,3242,24371,4488,25439,5996c26508,7503,27247,9157,27658,10958c27759,11414,30363,22737,35498,41476l43350,68650l43350,157023l33290,129529c12006,67420,1325,20967,449,17114c45,15311,0,13499,315,11679c631,9858,1282,8168,2269,6606c3257,5045,4505,3731,6014,2665c7524,1600,9179,863,10981,455c12783,47,14595,0,16416,312x">
                  <v:stroke weight="0pt" endcap="flat" joinstyle="miter" miterlimit="10" on="false" color="#000000" opacity="0"/>
                  <v:fill on="true" color="#ffffff"/>
                </v:shape>
                <v:shape id="Shape 465" style="position:absolute;width:832;height:1179;left:12784;top:61135;" coordsize="83234,117950" path="m16377,309c18206,616,19906,1263,21476,2249c23047,3235,24368,4486,25440,5999l83234,75881l83234,117950l48608,81880c32280,62888,16995,43001,2752,22218c1667,20713,912,19059,487,17254c62,15449,0,13632,300,11802c600,9971,1240,8269,2219,6695c3199,5120,4443,3794,5951,2715c7460,1636,9117,889,10924,472c12731,55,14549,0,16377,309x">
                  <v:stroke weight="0pt" endcap="flat" joinstyle="miter" miterlimit="10" on="false" color="#000000" opacity="0"/>
                  <v:fill on="true" color="#ffffff"/>
                </v:shape>
                <v:shape id="Shape 466" style="position:absolute;width:2707;height:15878;left:10909;top:58598;" coordsize="270748,1587885" path="m270748,0l270748,29452l248775,41121c225794,61635,211028,100578,194585,143959c191546,151987,188449,160144,185242,168362c183343,173213,179829,176098,174701,177016c157011,180183,152627,191119,145801,211793c139237,231701,131053,256487,99828,263268c91303,265471,83601,269318,76721,274813c69840,280307,64383,286967,60349,294793c51346,311686,45431,329599,42604,348531c39777,367464,40201,386323,43876,405109c113304,439796,157821,544823,152079,608829c155286,611885,158443,614868,161561,617816c171716,627420,181379,636791,190937,646542c200525,636774,210335,627455,220595,617751c223717,614803,226863,611820,230077,608771c227923,578794,239700,539422,260465,501929l270748,486032l270748,545229l268506,549982c259703,573144,255742,595048,258461,611843c259243,616657,257873,620751,254349,624125c249386,628905,244516,633501,239764,638002c191530,683621,153441,719648,102034,849174c97963,859400,94302,869932,91041,880500c128076,912094,161409,947203,191040,985827c213886,957362,233971,934651,252175,916171l270748,898505l270748,937203l268130,939733c250259,958159,230436,980892,207763,1009485c49602,1208956,92559,1497662,103338,1556152c103608,1556586,103854,1557034,104077,1557495c136266,1559647,168470,1559906,200690,1558272l270748,1501987l270748,1540645l252875,1554862l270748,1552868l270748,1580507l214294,1585461c191742,1586744,171259,1587255,153600,1587255c131777,1587885,110065,1586609,88466,1583429c84825,1582496,82027,1580426,80071,1577217l0,1563337l0,1533354l73472,1548164c71591,1537137,69438,1522861,67441,1505788l0,1445868l0,1408005l63697,1466235c55134,1349853,63099,1160387,173612,1008588c105965,923437,63741,890541,22855,868424l0,857331l0,826702l67462,862864c70158,854776,72994,846735,76108,838878c111698,749233,141304,702432,171992,667038c162448,657258,152692,647818,142400,638077c137606,633549,132730,628926,127720,624125c124207,620747,122841,616653,123620,611843c132940,554238,79921,436852,11342,422786l0,418144l0,387790l14036,394527c11874,374830,12700,355260,16515,335815c20329,316371,26958,297939,36402,280519c42412,269370,50426,259919,60444,252168c70462,244418,81622,239033,93924,236016c98114,235236,101862,233501,105169,230812c108475,228122,110937,224805,112554,220861c92818,223216,73326,226387,54078,230374l0,244040l0,215072l58169,201054c79620,196924,101353,193763,123368,191574c126081,182117,130844,173839,137657,166741c144471,159644,152547,154546,161886,151450c164134,145608,166326,139801,168506,134068c192255,71424,214683,12254,268733,59l270748,0x">
                  <v:stroke weight="0pt" endcap="flat" joinstyle="miter" miterlimit="10" on="false" color="#000000" opacity="0"/>
                  <v:fill on="true" color="#ffffff"/>
                </v:shape>
                <v:shape id="Shape 467" style="position:absolute;width:2322;height:818;left:13616;top:73585;" coordsize="232290,81817" path="m232290,0l232290,30738l182061,47451c125682,63914,68539,74192,16661,80356l0,81817l0,54178l33974,50389c87786,43104,146764,31009,204375,11407l232290,0x">
                  <v:stroke weight="0pt" endcap="flat" joinstyle="miter" miterlimit="10" on="false" color="#000000" opacity="0"/>
                  <v:fill on="true" color="#ffffff"/>
                </v:shape>
                <v:shape id="Shape 468" style="position:absolute;width:2322;height:3753;left:13616;top:70251;" coordsize="232290,375304" path="m0,0l1752,6063c20933,69288,56018,168062,107440,248426c143436,216244,178221,182884,211793,148345l232290,125722l232290,165937l204439,195073c174667,224559,144088,253230,112701,281084l112592,281195l112559,281212c88400,302771,64921,322935,42917,341166l0,375304l0,336646l86401,267231c53934,217374,27881,161166,7904,109976l0,88373l0,0x">
                  <v:stroke weight="0pt" endcap="flat" joinstyle="miter" miterlimit="10" on="false" color="#000000" opacity="0"/>
                  <v:fill on="true" color="#ffffff"/>
                </v:shape>
                <v:shape id="Shape 469" style="position:absolute;width:2322;height:2420;left:13616;top:65550;" coordsize="232290,242009" path="m232290,0l232290,35005l219976,43035c186875,69772,161682,102046,154969,135278c154035,139860,151452,143147,147220,145137c141282,147922,135495,150571,129831,153165c94177,169494,63199,183676,22837,219939l0,242009l0,203312l7432,196243c48788,159672,81134,144791,118213,127814c121836,126161,125513,124471,129243,122742c141776,75214,182680,32082,231261,560l232290,0x">
                  <v:stroke weight="0pt" endcap="flat" joinstyle="miter" miterlimit="10" on="false" color="#000000" opacity="0"/>
                  <v:fill on="true" color="#ffffff"/>
                </v:shape>
                <v:shape id="Shape 470" style="position:absolute;width:249;height:760;left:15690;top:63512;" coordsize="24951,76005" path="m14556,79c16435,157,18224,598,19925,1400c21625,2203,23102,3304,24357,4704l24951,5714l24951,76005l1038,19221c336,17476,0,15664,31,13784c61,11905,456,10105,1214,8385c1973,6664,3036,5159,4403,3869c5771,2578,7335,1605,9097,947c10858,290,12678,0,14556,79x">
                  <v:stroke weight="0pt" endcap="flat" joinstyle="miter" miterlimit="10" on="false" color="#000000" opacity="0"/>
                  <v:fill on="true" color="#ffffff"/>
                </v:shape>
                <v:shape id="Shape 471" style="position:absolute;width:2322;height:5458;left:13616;top:58592;" coordsize="232290,545833" path="m20742,0c74048,8326,127582,82756,155775,159993c174123,172278,190899,186116,206101,201508l232290,234068l232290,327771l214874,355368c214271,356273,213567,357090,212762,357820c182241,383822,148292,404078,110915,418589c81905,432522,57892,452471,38877,478434c38320,479434,37647,480349,36858,481178c28533,492091,20958,503653,14365,515381l0,545833l0,486637l13295,466085c16794,441032,19080,416193,20450,392235c19388,391785,18400,391209,17485,390509l0,372294l0,330225l21873,356674c23349,298890,20388,241334,12991,184007c12654,182153,12691,180306,13103,178467c13515,176628,14269,174941,15365,173408c16460,171874,17812,170614,19418,169628c21024,168643,22759,168009,24623,167727c26487,167445,28332,167536,30158,168002c31984,168469,33648,169272,35148,170412c36649,171552,37868,172940,38806,174575c39744,176209,40327,177963,40554,179834c51420,262958,53079,346264,45529,429754c61535,414244,79718,401958,100078,392892c133910,379769,164778,361607,192681,338407c205345,319533,215476,302790,224437,287973c226340,284831,228148,281885,229988,278866c228549,277489,227462,275873,226725,274022c215830,246146,159153,191607,138822,182559c135152,180924,132651,178212,131318,174422c103878,95976,46342,18347,4114,27873l0,30057l0,605l20742,0x">
                  <v:stroke weight="0pt" endcap="flat" joinstyle="miter" miterlimit="10" on="false" color="#000000" opacity="0"/>
                  <v:fill on="true" color="#ffffff"/>
                </v:shape>
                <v:shape id="Shape 472" style="position:absolute;width:3106;height:5177;left:15939;top:66733;" coordsize="310635,517730" path="m157254,81c159114,162,160887,598,162572,1389c164258,2180,165726,3265,166977,4644c168228,6024,169165,7590,169788,9344c170411,11099,170673,12905,170572,14765c167385,92797,169859,170650,177995,248323c217942,182551,253207,114357,283792,43743c284499,42037,285506,40531,286811,39225c288117,37918,289623,36911,291328,36202c293034,35494,294810,35138,296657,35136c298504,35133,300281,35483,301989,36186c303697,36889,305206,37892,306515,39195c307825,40497,308836,42000,309548,43704c310261,45408,310620,47184,310628,49030c310635,50878,310289,52656,309590,54365c273572,137451,231252,217191,182628,293584c182446,293879,182266,294158,182070,294437c156390,334872,128400,373638,98098,410735c97218,411804,96267,412876,95380,413943c150768,390034,203644,361476,254008,328267c255540,327185,257222,326443,259054,326040c260885,325638,262724,325606,264568,325944c266412,326283,268119,326966,269688,327994c271257,329021,272566,330312,273614,331868c274662,333424,275367,335121,275730,336962c276093,338801,276085,340640,275706,342477c275327,344313,274607,346004,273545,347551c272484,349097,271164,350377,269587,351391c264755,354653,151635,430389,59043,455962l0,517730l0,477514l76583,392987c105084,358111,131483,321711,155780,283786c135447,186814,142404,20718,142711,13553c142772,11692,143190,9915,143963,8221c144736,6528,145806,5049,147172,3783c148537,2518,150094,1564,151842,922c153590,281,155394,0,157254,81x">
                  <v:stroke weight="0pt" endcap="flat" joinstyle="miter" miterlimit="10" on="false" color="#000000" opacity="0"/>
                  <v:fill on="true" color="#ffffff"/>
                </v:shape>
                <v:shape id="Shape 473" style="position:absolute;width:4555;height:13492;left:15939;top:60399;" coordsize="455575,1349294" path="m114833,227c124778,453,134078,3020,142732,7925c221171,47730,297323,243556,315285,360888c315408,361686,315472,362569,315590,363373c328420,358482,341677,355477,355362,354357c363298,353747,370916,355030,378213,358209c385511,361389,391639,366092,396596,372320c455575,438876,449203,691714,418897,836532c383558,1005446,245663,1233773,59725,1324222c42164,1332765,24073,1340467,5673,1347406l0,1349294l0,1318555l47516,1299139c225461,1212576,357608,993239,391599,830813c423097,680301,421942,442962,375733,390813c371342,384615,365355,381721,357770,382133c315445,385787,293112,405834,256099,439055c242576,451214,227228,464984,208531,480078c204617,483224,200269,484032,195486,482502c184687,479923,123379,492335,100134,499069c80963,504611,61126,512683,41944,522712l0,550063l0,515058l49345,488234c35227,462837,22062,436997,9852,410714l0,387318l0,317027l2207,320783c22828,374886,47275,427200,75548,477727c81195,475737,86818,473893,92372,472288c92497,472252,94685,471676,98146,470803c111965,411476,121646,351480,127190,290817c127267,288933,127707,287138,128511,285433c129316,283728,130421,282246,131826,280988c133231,279731,134826,278798,136610,278187c138394,277577,140227,277338,142108,277471c143989,277605,145769,278099,147450,278954c149130,279809,150578,280959,151792,282401c153006,283844,153892,285466,154448,287268c155004,289070,155187,290909,154998,292785c149914,350372,141030,407366,128346,463768c150432,458332,172843,455294,195579,454654c211690,441444,225307,429216,237454,418314c253531,402996,270756,389100,289127,376627c288673,372765,288280,368802,287722,365110c268753,241187,194221,65326,130109,32799c125477,29918,120436,28351,114986,28101c109537,27849,104373,28946,99496,31390c57389,53294,41824,79038,16002,121676l0,147032l0,53329l14700,71605c32806,43459,56777,21806,86613,6645c95481,2139,104888,0,114833,227x">
                  <v:stroke weight="0pt" endcap="flat" joinstyle="miter" miterlimit="10" on="false" color="#000000" opacity="0"/>
                  <v:fill on="true" color="#ffffff"/>
                </v:shape>
              </v:group>
            </w:pict>
          </mc:Fallback>
        </mc:AlternateContent>
      </w:r>
      <w:r>
        <w:rPr>
          <w:b/>
          <w:color w:val="192954"/>
          <w:sz w:val="40"/>
        </w:rPr>
        <w:tab/>
        <w:t>07</w:t>
      </w:r>
    </w:p>
    <w:p w14:paraId="76483D41" w14:textId="77777777" w:rsidR="00BE52B2" w:rsidRDefault="002F2CB8">
      <w:pPr>
        <w:spacing w:after="1251"/>
      </w:pPr>
      <w:r>
        <w:rPr>
          <w:b/>
          <w:color w:val="F1EFE1"/>
          <w:sz w:val="102"/>
        </w:rPr>
        <w:t>Gwella Arferion Coginio Par.</w:t>
      </w:r>
    </w:p>
    <w:tbl>
      <w:tblPr>
        <w:tblStyle w:val="TableGrid"/>
        <w:tblW w:w="24841" w:type="dxa"/>
        <w:tblInd w:w="-202" w:type="dxa"/>
        <w:tblLook w:val="04A0" w:firstRow="1" w:lastRow="0" w:firstColumn="1" w:lastColumn="0" w:noHBand="0" w:noVBand="1"/>
      </w:tblPr>
      <w:tblGrid>
        <w:gridCol w:w="3471"/>
        <w:gridCol w:w="22806"/>
      </w:tblGrid>
      <w:tr w:rsidR="00BE52B2" w14:paraId="523A6AF9" w14:textId="77777777">
        <w:trPr>
          <w:trHeight w:val="4099"/>
        </w:trPr>
        <w:tc>
          <w:tcPr>
            <w:tcW w:w="4276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4C62E17F" w14:textId="77777777" w:rsidR="00BE52B2" w:rsidRDefault="002F2CB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571E295" wp14:editId="1D0E280D">
                      <wp:extent cx="2560174" cy="5205841"/>
                      <wp:effectExtent l="0" t="0" r="0" b="0"/>
                      <wp:docPr id="5620" name="Group 56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0174" cy="5205841"/>
                                <a:chOff x="0" y="0"/>
                                <a:chExt cx="2560174" cy="5205841"/>
                              </a:xfrm>
                            </wpg:grpSpPr>
                            <wps:wsp>
                              <wps:cNvPr id="8332" name="Shape 8332"/>
                              <wps:cNvSpPr/>
                              <wps:spPr>
                                <a:xfrm>
                                  <a:off x="0" y="0"/>
                                  <a:ext cx="2560174" cy="25015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60174" h="2501544">
                                      <a:moveTo>
                                        <a:pt x="0" y="0"/>
                                      </a:moveTo>
                                      <a:lnTo>
                                        <a:pt x="2560174" y="0"/>
                                      </a:lnTo>
                                      <a:lnTo>
                                        <a:pt x="2560174" y="2501544"/>
                                      </a:lnTo>
                                      <a:lnTo>
                                        <a:pt x="0" y="25015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80008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33" name="Shape 8333"/>
                              <wps:cNvSpPr/>
                              <wps:spPr>
                                <a:xfrm>
                                  <a:off x="0" y="2704296"/>
                                  <a:ext cx="2560174" cy="25015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60174" h="2501544">
                                      <a:moveTo>
                                        <a:pt x="0" y="0"/>
                                      </a:moveTo>
                                      <a:lnTo>
                                        <a:pt x="2560174" y="0"/>
                                      </a:lnTo>
                                      <a:lnTo>
                                        <a:pt x="2560174" y="2501544"/>
                                      </a:lnTo>
                                      <a:lnTo>
                                        <a:pt x="0" y="25015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80008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1" name="Shape 521"/>
                              <wps:cNvSpPr/>
                              <wps:spPr>
                                <a:xfrm>
                                  <a:off x="440162" y="3360786"/>
                                  <a:ext cx="1640162" cy="12039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40162" h="1203971">
                                      <a:moveTo>
                                        <a:pt x="1338573" y="666"/>
                                      </a:moveTo>
                                      <a:cubicBezTo>
                                        <a:pt x="1347862" y="0"/>
                                        <a:pt x="1357162" y="1426"/>
                                        <a:pt x="1366697" y="5597"/>
                                      </a:cubicBezTo>
                                      <a:cubicBezTo>
                                        <a:pt x="1423546" y="11454"/>
                                        <a:pt x="1381425" y="69984"/>
                                        <a:pt x="1378177" y="39969"/>
                                      </a:cubicBezTo>
                                      <a:cubicBezTo>
                                        <a:pt x="1153931" y="127865"/>
                                        <a:pt x="1361564" y="327689"/>
                                        <a:pt x="1290762" y="328081"/>
                                      </a:cubicBezTo>
                                      <a:cubicBezTo>
                                        <a:pt x="1299808" y="281754"/>
                                        <a:pt x="1176590" y="319752"/>
                                        <a:pt x="1176077" y="363817"/>
                                      </a:cubicBezTo>
                                      <a:cubicBezTo>
                                        <a:pt x="1150645" y="408839"/>
                                        <a:pt x="1241632" y="479143"/>
                                        <a:pt x="1168547" y="479331"/>
                                      </a:cubicBezTo>
                                      <a:cubicBezTo>
                                        <a:pt x="1178594" y="424615"/>
                                        <a:pt x="1039224" y="442909"/>
                                        <a:pt x="1010874" y="488459"/>
                                      </a:cubicBezTo>
                                      <a:cubicBezTo>
                                        <a:pt x="1120117" y="454171"/>
                                        <a:pt x="1226820" y="513431"/>
                                        <a:pt x="1329317" y="544570"/>
                                      </a:cubicBezTo>
                                      <a:cubicBezTo>
                                        <a:pt x="1381131" y="556275"/>
                                        <a:pt x="1460013" y="513537"/>
                                        <a:pt x="1444945" y="461286"/>
                                      </a:cubicBezTo>
                                      <a:cubicBezTo>
                                        <a:pt x="1285456" y="646154"/>
                                        <a:pt x="1184323" y="256096"/>
                                        <a:pt x="1446030" y="332663"/>
                                      </a:cubicBezTo>
                                      <a:cubicBezTo>
                                        <a:pt x="1514608" y="238933"/>
                                        <a:pt x="1439593" y="316767"/>
                                        <a:pt x="1392566" y="303033"/>
                                      </a:cubicBezTo>
                                      <a:cubicBezTo>
                                        <a:pt x="1462530" y="233807"/>
                                        <a:pt x="1542573" y="167332"/>
                                        <a:pt x="1634728" y="126471"/>
                                      </a:cubicBezTo>
                                      <a:cubicBezTo>
                                        <a:pt x="1495832" y="324342"/>
                                        <a:pt x="1577336" y="444243"/>
                                        <a:pt x="1501349" y="320897"/>
                                      </a:cubicBezTo>
                                      <a:cubicBezTo>
                                        <a:pt x="1462749" y="392889"/>
                                        <a:pt x="1567590" y="438763"/>
                                        <a:pt x="1523133" y="537808"/>
                                      </a:cubicBezTo>
                                      <a:cubicBezTo>
                                        <a:pt x="1474568" y="713549"/>
                                        <a:pt x="1290725" y="645054"/>
                                        <a:pt x="1413415" y="765151"/>
                                      </a:cubicBezTo>
                                      <a:cubicBezTo>
                                        <a:pt x="1476972" y="794752"/>
                                        <a:pt x="1582077" y="839307"/>
                                        <a:pt x="1491249" y="914306"/>
                                      </a:cubicBezTo>
                                      <a:cubicBezTo>
                                        <a:pt x="1504613" y="896563"/>
                                        <a:pt x="1495900" y="857517"/>
                                        <a:pt x="1468018" y="875684"/>
                                      </a:cubicBezTo>
                                      <a:cubicBezTo>
                                        <a:pt x="1474734" y="922206"/>
                                        <a:pt x="1454736" y="1048522"/>
                                        <a:pt x="1513259" y="1057386"/>
                                      </a:cubicBezTo>
                                      <a:cubicBezTo>
                                        <a:pt x="1569211" y="1016366"/>
                                        <a:pt x="1640162" y="1134994"/>
                                        <a:pt x="1578799" y="1130585"/>
                                      </a:cubicBezTo>
                                      <a:cubicBezTo>
                                        <a:pt x="1584181" y="1121509"/>
                                        <a:pt x="1576296" y="1104873"/>
                                        <a:pt x="1565917" y="1114084"/>
                                      </a:cubicBezTo>
                                      <a:cubicBezTo>
                                        <a:pt x="1538495" y="1138461"/>
                                        <a:pt x="1507900" y="1091275"/>
                                        <a:pt x="1476814" y="1116700"/>
                                      </a:cubicBezTo>
                                      <a:cubicBezTo>
                                        <a:pt x="1433058" y="1147552"/>
                                        <a:pt x="1389053" y="1122007"/>
                                        <a:pt x="1344219" y="1122851"/>
                                      </a:cubicBezTo>
                                      <a:cubicBezTo>
                                        <a:pt x="1277255" y="1167828"/>
                                        <a:pt x="1245001" y="1108198"/>
                                        <a:pt x="1252283" y="1153974"/>
                                      </a:cubicBezTo>
                                      <a:cubicBezTo>
                                        <a:pt x="1220934" y="1145591"/>
                                        <a:pt x="1215876" y="1103848"/>
                                        <a:pt x="1250572" y="1092549"/>
                                      </a:cubicBezTo>
                                      <a:cubicBezTo>
                                        <a:pt x="1227476" y="1081929"/>
                                        <a:pt x="1220044" y="1062595"/>
                                        <a:pt x="1209657" y="1097170"/>
                                      </a:cubicBezTo>
                                      <a:cubicBezTo>
                                        <a:pt x="1172459" y="1050165"/>
                                        <a:pt x="1225238" y="1042137"/>
                                        <a:pt x="1254167" y="1022336"/>
                                      </a:cubicBezTo>
                                      <a:cubicBezTo>
                                        <a:pt x="1250119" y="993549"/>
                                        <a:pt x="1219773" y="1035383"/>
                                        <a:pt x="1222177" y="1015876"/>
                                      </a:cubicBezTo>
                                      <a:cubicBezTo>
                                        <a:pt x="1223956" y="991078"/>
                                        <a:pt x="1248567" y="973160"/>
                                        <a:pt x="1275190" y="979763"/>
                                      </a:cubicBezTo>
                                      <a:cubicBezTo>
                                        <a:pt x="1317039" y="961989"/>
                                        <a:pt x="1337081" y="1069266"/>
                                        <a:pt x="1373307" y="1032746"/>
                                      </a:cubicBezTo>
                                      <a:cubicBezTo>
                                        <a:pt x="1417199" y="850870"/>
                                        <a:pt x="1300365" y="874703"/>
                                        <a:pt x="1184821" y="827291"/>
                                      </a:cubicBezTo>
                                      <a:cubicBezTo>
                                        <a:pt x="1153283" y="828626"/>
                                        <a:pt x="1135532" y="799719"/>
                                        <a:pt x="1107017" y="791654"/>
                                      </a:cubicBezTo>
                                      <a:cubicBezTo>
                                        <a:pt x="1077492" y="780634"/>
                                        <a:pt x="1097188" y="834701"/>
                                        <a:pt x="1116816" y="836330"/>
                                      </a:cubicBezTo>
                                      <a:cubicBezTo>
                                        <a:pt x="1185492" y="857646"/>
                                        <a:pt x="1161642" y="953268"/>
                                        <a:pt x="1095763" y="946386"/>
                                      </a:cubicBezTo>
                                      <a:cubicBezTo>
                                        <a:pt x="1101710" y="937168"/>
                                        <a:pt x="1129773" y="921045"/>
                                        <a:pt x="1104349" y="911321"/>
                                      </a:cubicBezTo>
                                      <a:cubicBezTo>
                                        <a:pt x="1078841" y="899555"/>
                                        <a:pt x="935784" y="1045130"/>
                                        <a:pt x="974226" y="1049630"/>
                                      </a:cubicBezTo>
                                      <a:cubicBezTo>
                                        <a:pt x="1005334" y="1026904"/>
                                        <a:pt x="1089974" y="1057710"/>
                                        <a:pt x="1048985" y="1099665"/>
                                      </a:cubicBezTo>
                                      <a:cubicBezTo>
                                        <a:pt x="1046852" y="1104753"/>
                                        <a:pt x="1025957" y="1114936"/>
                                        <a:pt x="1032100" y="1103539"/>
                                      </a:cubicBezTo>
                                      <a:cubicBezTo>
                                        <a:pt x="1044025" y="1081220"/>
                                        <a:pt x="1004611" y="1118223"/>
                                        <a:pt x="960108" y="1095805"/>
                                      </a:cubicBezTo>
                                      <a:cubicBezTo>
                                        <a:pt x="890415" y="1100727"/>
                                        <a:pt x="813516" y="1106803"/>
                                        <a:pt x="749702" y="1137956"/>
                                      </a:cubicBezTo>
                                      <a:cubicBezTo>
                                        <a:pt x="732826" y="1151554"/>
                                        <a:pt x="697112" y="1114454"/>
                                        <a:pt x="701733" y="1151886"/>
                                      </a:cubicBezTo>
                                      <a:cubicBezTo>
                                        <a:pt x="667655" y="1139479"/>
                                        <a:pt x="679376" y="1098805"/>
                                        <a:pt x="708358" y="1087130"/>
                                      </a:cubicBezTo>
                                      <a:cubicBezTo>
                                        <a:pt x="704363" y="1073901"/>
                                        <a:pt x="677220" y="1033213"/>
                                        <a:pt x="677288" y="1073011"/>
                                      </a:cubicBezTo>
                                      <a:cubicBezTo>
                                        <a:pt x="640354" y="1044142"/>
                                        <a:pt x="688640" y="1019721"/>
                                        <a:pt x="717554" y="1015906"/>
                                      </a:cubicBezTo>
                                      <a:cubicBezTo>
                                        <a:pt x="725506" y="999557"/>
                                        <a:pt x="705207" y="986849"/>
                                        <a:pt x="699961" y="1013230"/>
                                      </a:cubicBezTo>
                                      <a:cubicBezTo>
                                        <a:pt x="685987" y="995675"/>
                                        <a:pt x="699954" y="970514"/>
                                        <a:pt x="722680" y="971216"/>
                                      </a:cubicBezTo>
                                      <a:cubicBezTo>
                                        <a:pt x="821491" y="956494"/>
                                        <a:pt x="823564" y="1148509"/>
                                        <a:pt x="950302" y="888120"/>
                                      </a:cubicBezTo>
                                      <a:cubicBezTo>
                                        <a:pt x="934239" y="863593"/>
                                        <a:pt x="876666" y="868003"/>
                                        <a:pt x="867780" y="829990"/>
                                      </a:cubicBezTo>
                                      <a:cubicBezTo>
                                        <a:pt x="849727" y="827752"/>
                                        <a:pt x="832375" y="784870"/>
                                        <a:pt x="818581" y="799508"/>
                                      </a:cubicBezTo>
                                      <a:cubicBezTo>
                                        <a:pt x="790586" y="831264"/>
                                        <a:pt x="743785" y="841500"/>
                                        <a:pt x="706436" y="852860"/>
                                      </a:cubicBezTo>
                                      <a:cubicBezTo>
                                        <a:pt x="675999" y="889063"/>
                                        <a:pt x="730097" y="931356"/>
                                        <a:pt x="641838" y="961710"/>
                                      </a:cubicBezTo>
                                      <a:cubicBezTo>
                                        <a:pt x="621660" y="970937"/>
                                        <a:pt x="692070" y="906512"/>
                                        <a:pt x="606298" y="919439"/>
                                      </a:cubicBezTo>
                                      <a:cubicBezTo>
                                        <a:pt x="579789" y="946160"/>
                                        <a:pt x="429397" y="1109983"/>
                                        <a:pt x="539357" y="1085064"/>
                                      </a:cubicBezTo>
                                      <a:cubicBezTo>
                                        <a:pt x="590537" y="1063612"/>
                                        <a:pt x="639788" y="1153566"/>
                                        <a:pt x="582170" y="1155609"/>
                                      </a:cubicBezTo>
                                      <a:cubicBezTo>
                                        <a:pt x="592723" y="1123521"/>
                                        <a:pt x="559573" y="1156484"/>
                                        <a:pt x="547090" y="1145781"/>
                                      </a:cubicBezTo>
                                      <a:cubicBezTo>
                                        <a:pt x="468066" y="1127630"/>
                                        <a:pt x="339059" y="1157652"/>
                                        <a:pt x="272554" y="1176473"/>
                                      </a:cubicBezTo>
                                      <a:cubicBezTo>
                                        <a:pt x="282798" y="1203971"/>
                                        <a:pt x="247318" y="1175350"/>
                                        <a:pt x="248547" y="1161172"/>
                                      </a:cubicBezTo>
                                      <a:cubicBezTo>
                                        <a:pt x="242871" y="1125414"/>
                                        <a:pt x="293637" y="1131926"/>
                                        <a:pt x="248479" y="1098586"/>
                                      </a:cubicBezTo>
                                      <a:cubicBezTo>
                                        <a:pt x="217529" y="1076622"/>
                                        <a:pt x="240300" y="1132378"/>
                                        <a:pt x="224328" y="1105989"/>
                                      </a:cubicBezTo>
                                      <a:cubicBezTo>
                                        <a:pt x="204625" y="1065730"/>
                                        <a:pt x="254305" y="1057989"/>
                                        <a:pt x="273669" y="1039831"/>
                                      </a:cubicBezTo>
                                      <a:cubicBezTo>
                                        <a:pt x="267489" y="1027099"/>
                                        <a:pt x="268943" y="1006108"/>
                                        <a:pt x="249715" y="1018386"/>
                                      </a:cubicBezTo>
                                      <a:cubicBezTo>
                                        <a:pt x="243851" y="992035"/>
                                        <a:pt x="273097" y="972821"/>
                                        <a:pt x="296222" y="986720"/>
                                      </a:cubicBezTo>
                                      <a:cubicBezTo>
                                        <a:pt x="413425" y="1121675"/>
                                        <a:pt x="438254" y="1026633"/>
                                        <a:pt x="471525" y="887359"/>
                                      </a:cubicBezTo>
                                      <a:cubicBezTo>
                                        <a:pt x="487128" y="850206"/>
                                        <a:pt x="442129" y="840121"/>
                                        <a:pt x="417789" y="832041"/>
                                      </a:cubicBezTo>
                                      <a:cubicBezTo>
                                        <a:pt x="360428" y="853025"/>
                                        <a:pt x="267556" y="957656"/>
                                        <a:pt x="226672" y="877229"/>
                                      </a:cubicBezTo>
                                      <a:cubicBezTo>
                                        <a:pt x="353124" y="893525"/>
                                        <a:pt x="198338" y="687589"/>
                                        <a:pt x="211868" y="615590"/>
                                      </a:cubicBezTo>
                                      <a:cubicBezTo>
                                        <a:pt x="196944" y="655456"/>
                                        <a:pt x="121266" y="672393"/>
                                        <a:pt x="129474" y="615552"/>
                                      </a:cubicBezTo>
                                      <a:cubicBezTo>
                                        <a:pt x="150512" y="660363"/>
                                        <a:pt x="144874" y="575301"/>
                                        <a:pt x="167306" y="564755"/>
                                      </a:cubicBezTo>
                                      <a:cubicBezTo>
                                        <a:pt x="191848" y="530716"/>
                                        <a:pt x="153572" y="450522"/>
                                        <a:pt x="107525" y="482640"/>
                                      </a:cubicBezTo>
                                      <a:cubicBezTo>
                                        <a:pt x="91748" y="492258"/>
                                        <a:pt x="60414" y="450432"/>
                                        <a:pt x="64032" y="483153"/>
                                      </a:cubicBezTo>
                                      <a:cubicBezTo>
                                        <a:pt x="42392" y="484721"/>
                                        <a:pt x="45248" y="433246"/>
                                        <a:pt x="73688" y="432861"/>
                                      </a:cubicBezTo>
                                      <a:cubicBezTo>
                                        <a:pt x="136100" y="406616"/>
                                        <a:pt x="200290" y="481367"/>
                                        <a:pt x="99143" y="384387"/>
                                      </a:cubicBezTo>
                                      <a:cubicBezTo>
                                        <a:pt x="0" y="379450"/>
                                        <a:pt x="141889" y="299913"/>
                                        <a:pt x="159625" y="376103"/>
                                      </a:cubicBezTo>
                                      <a:cubicBezTo>
                                        <a:pt x="156225" y="354002"/>
                                        <a:pt x="171843" y="327741"/>
                                        <a:pt x="139341" y="326219"/>
                                      </a:cubicBezTo>
                                      <a:cubicBezTo>
                                        <a:pt x="236675" y="268428"/>
                                        <a:pt x="197909" y="395897"/>
                                        <a:pt x="244552" y="459922"/>
                                      </a:cubicBezTo>
                                      <a:cubicBezTo>
                                        <a:pt x="270632" y="496645"/>
                                        <a:pt x="316257" y="699596"/>
                                        <a:pt x="320961" y="591845"/>
                                      </a:cubicBezTo>
                                      <a:cubicBezTo>
                                        <a:pt x="311840" y="450990"/>
                                        <a:pt x="451875" y="367947"/>
                                        <a:pt x="441970" y="278740"/>
                                      </a:cubicBezTo>
                                      <a:cubicBezTo>
                                        <a:pt x="426337" y="235435"/>
                                        <a:pt x="338523" y="335558"/>
                                        <a:pt x="368342" y="278920"/>
                                      </a:cubicBezTo>
                                      <a:cubicBezTo>
                                        <a:pt x="354051" y="287430"/>
                                        <a:pt x="296215" y="306222"/>
                                        <a:pt x="328574" y="276998"/>
                                      </a:cubicBezTo>
                                      <a:cubicBezTo>
                                        <a:pt x="205431" y="285772"/>
                                        <a:pt x="319099" y="264078"/>
                                        <a:pt x="298431" y="205850"/>
                                      </a:cubicBezTo>
                                      <a:cubicBezTo>
                                        <a:pt x="261323" y="214436"/>
                                        <a:pt x="221614" y="211451"/>
                                        <a:pt x="192384" y="183810"/>
                                      </a:cubicBezTo>
                                      <a:cubicBezTo>
                                        <a:pt x="215908" y="309011"/>
                                        <a:pt x="108482" y="105177"/>
                                        <a:pt x="124718" y="67542"/>
                                      </a:cubicBezTo>
                                      <a:cubicBezTo>
                                        <a:pt x="171813" y="136451"/>
                                        <a:pt x="300285" y="171607"/>
                                        <a:pt x="207512" y="169730"/>
                                      </a:cubicBezTo>
                                      <a:cubicBezTo>
                                        <a:pt x="282436" y="193511"/>
                                        <a:pt x="277898" y="192101"/>
                                        <a:pt x="290448" y="123185"/>
                                      </a:cubicBezTo>
                                      <a:cubicBezTo>
                                        <a:pt x="261948" y="84426"/>
                                        <a:pt x="221795" y="119491"/>
                                        <a:pt x="234941" y="103798"/>
                                      </a:cubicBezTo>
                                      <a:cubicBezTo>
                                        <a:pt x="282903" y="61451"/>
                                        <a:pt x="353327" y="73919"/>
                                        <a:pt x="407900" y="94836"/>
                                      </a:cubicBezTo>
                                      <a:cubicBezTo>
                                        <a:pt x="400031" y="6690"/>
                                        <a:pt x="589113" y="84630"/>
                                        <a:pt x="637165" y="10520"/>
                                      </a:cubicBezTo>
                                      <a:cubicBezTo>
                                        <a:pt x="623726" y="66479"/>
                                        <a:pt x="640105" y="61723"/>
                                        <a:pt x="685059" y="31662"/>
                                      </a:cubicBezTo>
                                      <a:cubicBezTo>
                                        <a:pt x="693057" y="67775"/>
                                        <a:pt x="663863" y="99238"/>
                                        <a:pt x="642894" y="125861"/>
                                      </a:cubicBezTo>
                                      <a:cubicBezTo>
                                        <a:pt x="689476" y="150094"/>
                                        <a:pt x="719755" y="224868"/>
                                        <a:pt x="655218" y="194732"/>
                                      </a:cubicBezTo>
                                      <a:cubicBezTo>
                                        <a:pt x="638824" y="207004"/>
                                        <a:pt x="678841" y="224016"/>
                                        <a:pt x="684064" y="237206"/>
                                      </a:cubicBezTo>
                                      <a:cubicBezTo>
                                        <a:pt x="715082" y="264040"/>
                                        <a:pt x="686017" y="362837"/>
                                        <a:pt x="670369" y="290957"/>
                                      </a:cubicBezTo>
                                      <a:cubicBezTo>
                                        <a:pt x="601271" y="270697"/>
                                        <a:pt x="743039" y="389558"/>
                                        <a:pt x="659364" y="419053"/>
                                      </a:cubicBezTo>
                                      <a:cubicBezTo>
                                        <a:pt x="660102" y="401384"/>
                                        <a:pt x="655286" y="372621"/>
                                        <a:pt x="629997" y="380219"/>
                                      </a:cubicBezTo>
                                      <a:cubicBezTo>
                                        <a:pt x="711614" y="558733"/>
                                        <a:pt x="675992" y="326106"/>
                                        <a:pt x="717788" y="231222"/>
                                      </a:cubicBezTo>
                                      <a:cubicBezTo>
                                        <a:pt x="780396" y="104213"/>
                                        <a:pt x="944897" y="103142"/>
                                        <a:pt x="1068055" y="97979"/>
                                      </a:cubicBezTo>
                                      <a:cubicBezTo>
                                        <a:pt x="1209072" y="112476"/>
                                        <a:pt x="1273554" y="5325"/>
                                        <a:pt x="1338573" y="666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2" name="Shape 522"/>
                              <wps:cNvSpPr/>
                              <wps:spPr>
                                <a:xfrm>
                                  <a:off x="1214590" y="1049208"/>
                                  <a:ext cx="146175" cy="3080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6175" h="308082">
                                      <a:moveTo>
                                        <a:pt x="144864" y="0"/>
                                      </a:moveTo>
                                      <a:lnTo>
                                        <a:pt x="146175" y="142"/>
                                      </a:lnTo>
                                      <a:lnTo>
                                        <a:pt x="146175" y="47981"/>
                                      </a:lnTo>
                                      <a:lnTo>
                                        <a:pt x="145192" y="47851"/>
                                      </a:lnTo>
                                      <a:cubicBezTo>
                                        <a:pt x="133065" y="47851"/>
                                        <a:pt x="121922" y="50145"/>
                                        <a:pt x="111761" y="54733"/>
                                      </a:cubicBezTo>
                                      <a:cubicBezTo>
                                        <a:pt x="101601" y="59322"/>
                                        <a:pt x="92752" y="65877"/>
                                        <a:pt x="85214" y="74399"/>
                                      </a:cubicBezTo>
                                      <a:cubicBezTo>
                                        <a:pt x="78004" y="82920"/>
                                        <a:pt x="72104" y="94063"/>
                                        <a:pt x="67843" y="107501"/>
                                      </a:cubicBezTo>
                                      <a:cubicBezTo>
                                        <a:pt x="63583" y="120938"/>
                                        <a:pt x="61616" y="136015"/>
                                        <a:pt x="61616" y="153057"/>
                                      </a:cubicBezTo>
                                      <a:cubicBezTo>
                                        <a:pt x="61616" y="170100"/>
                                        <a:pt x="63583" y="185177"/>
                                        <a:pt x="67843" y="198942"/>
                                      </a:cubicBezTo>
                                      <a:cubicBezTo>
                                        <a:pt x="72104" y="212707"/>
                                        <a:pt x="78004" y="223851"/>
                                        <a:pt x="85869" y="233028"/>
                                      </a:cubicBezTo>
                                      <a:cubicBezTo>
                                        <a:pt x="93735" y="242205"/>
                                        <a:pt x="102584" y="248759"/>
                                        <a:pt x="112745" y="253348"/>
                                      </a:cubicBezTo>
                                      <a:cubicBezTo>
                                        <a:pt x="122905" y="257936"/>
                                        <a:pt x="134048" y="259903"/>
                                        <a:pt x="145847" y="259903"/>
                                      </a:cubicBezTo>
                                      <a:lnTo>
                                        <a:pt x="146175" y="259860"/>
                                      </a:lnTo>
                                      <a:lnTo>
                                        <a:pt x="146175" y="308082"/>
                                      </a:lnTo>
                                      <a:lnTo>
                                        <a:pt x="113032" y="305337"/>
                                      </a:lnTo>
                                      <a:cubicBezTo>
                                        <a:pt x="102585" y="303493"/>
                                        <a:pt x="92752" y="300707"/>
                                        <a:pt x="83575" y="296938"/>
                                      </a:cubicBezTo>
                                      <a:cubicBezTo>
                                        <a:pt x="65221" y="289400"/>
                                        <a:pt x="49818" y="278912"/>
                                        <a:pt x="37363" y="265147"/>
                                      </a:cubicBezTo>
                                      <a:cubicBezTo>
                                        <a:pt x="24909" y="251382"/>
                                        <a:pt x="15732" y="234994"/>
                                        <a:pt x="9505" y="215657"/>
                                      </a:cubicBezTo>
                                      <a:cubicBezTo>
                                        <a:pt x="3278" y="196320"/>
                                        <a:pt x="0" y="175672"/>
                                        <a:pt x="0" y="153385"/>
                                      </a:cubicBezTo>
                                      <a:cubicBezTo>
                                        <a:pt x="0" y="130443"/>
                                        <a:pt x="3278" y="109467"/>
                                        <a:pt x="9832" y="90458"/>
                                      </a:cubicBezTo>
                                      <a:cubicBezTo>
                                        <a:pt x="16387" y="71449"/>
                                        <a:pt x="25892" y="55061"/>
                                        <a:pt x="38346" y="41624"/>
                                      </a:cubicBezTo>
                                      <a:cubicBezTo>
                                        <a:pt x="50801" y="28186"/>
                                        <a:pt x="65877" y="18026"/>
                                        <a:pt x="83903" y="10816"/>
                                      </a:cubicBezTo>
                                      <a:cubicBezTo>
                                        <a:pt x="101929" y="3605"/>
                                        <a:pt x="122249" y="0"/>
                                        <a:pt x="1448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3" name="Shape 523"/>
                              <wps:cNvSpPr/>
                              <wps:spPr>
                                <a:xfrm>
                                  <a:off x="909130" y="1049208"/>
                                  <a:ext cx="265147" cy="3077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5147" h="307754">
                                      <a:moveTo>
                                        <a:pt x="141587" y="0"/>
                                      </a:moveTo>
                                      <a:cubicBezTo>
                                        <a:pt x="165840" y="0"/>
                                        <a:pt x="187143" y="4916"/>
                                        <a:pt x="205825" y="14421"/>
                                      </a:cubicBezTo>
                                      <a:cubicBezTo>
                                        <a:pt x="224506" y="23925"/>
                                        <a:pt x="238927" y="36052"/>
                                        <a:pt x="249087" y="50145"/>
                                      </a:cubicBezTo>
                                      <a:cubicBezTo>
                                        <a:pt x="259248" y="64238"/>
                                        <a:pt x="264164" y="77676"/>
                                        <a:pt x="264164" y="90130"/>
                                      </a:cubicBezTo>
                                      <a:cubicBezTo>
                                        <a:pt x="264164" y="97013"/>
                                        <a:pt x="261869" y="103240"/>
                                        <a:pt x="256953" y="108484"/>
                                      </a:cubicBezTo>
                                      <a:cubicBezTo>
                                        <a:pt x="252037" y="113728"/>
                                        <a:pt x="246138" y="116350"/>
                                        <a:pt x="239255" y="116350"/>
                                      </a:cubicBezTo>
                                      <a:cubicBezTo>
                                        <a:pt x="231389" y="116350"/>
                                        <a:pt x="225817" y="114383"/>
                                        <a:pt x="221885" y="110778"/>
                                      </a:cubicBezTo>
                                      <a:cubicBezTo>
                                        <a:pt x="217951" y="107173"/>
                                        <a:pt x="213691" y="100946"/>
                                        <a:pt x="209102" y="91769"/>
                                      </a:cubicBezTo>
                                      <a:cubicBezTo>
                                        <a:pt x="201237" y="77020"/>
                                        <a:pt x="192060" y="65877"/>
                                        <a:pt x="181244" y="58666"/>
                                      </a:cubicBezTo>
                                      <a:cubicBezTo>
                                        <a:pt x="170756" y="51456"/>
                                        <a:pt x="157646" y="47523"/>
                                        <a:pt x="141914" y="47523"/>
                                      </a:cubicBezTo>
                                      <a:cubicBezTo>
                                        <a:pt x="117006" y="47523"/>
                                        <a:pt x="97341" y="57028"/>
                                        <a:pt x="82592" y="75709"/>
                                      </a:cubicBezTo>
                                      <a:cubicBezTo>
                                        <a:pt x="67844" y="94719"/>
                                        <a:pt x="60633" y="121266"/>
                                        <a:pt x="60633" y="156007"/>
                                      </a:cubicBezTo>
                                      <a:cubicBezTo>
                                        <a:pt x="60633" y="179277"/>
                                        <a:pt x="63911" y="198286"/>
                                        <a:pt x="70466" y="213690"/>
                                      </a:cubicBezTo>
                                      <a:cubicBezTo>
                                        <a:pt x="77020" y="229095"/>
                                        <a:pt x="86197" y="240566"/>
                                        <a:pt x="97996" y="248104"/>
                                      </a:cubicBezTo>
                                      <a:cubicBezTo>
                                        <a:pt x="109795" y="255642"/>
                                        <a:pt x="123888" y="259575"/>
                                        <a:pt x="139948" y="259575"/>
                                      </a:cubicBezTo>
                                      <a:cubicBezTo>
                                        <a:pt x="157319" y="259575"/>
                                        <a:pt x="172067" y="255314"/>
                                        <a:pt x="183866" y="246793"/>
                                      </a:cubicBezTo>
                                      <a:cubicBezTo>
                                        <a:pt x="195665" y="238272"/>
                                        <a:pt x="204842" y="225489"/>
                                        <a:pt x="211069" y="208774"/>
                                      </a:cubicBezTo>
                                      <a:cubicBezTo>
                                        <a:pt x="213691" y="200908"/>
                                        <a:pt x="216968" y="194353"/>
                                        <a:pt x="220573" y="189437"/>
                                      </a:cubicBezTo>
                                      <a:cubicBezTo>
                                        <a:pt x="224179" y="184521"/>
                                        <a:pt x="230406" y="181899"/>
                                        <a:pt x="238927" y="181899"/>
                                      </a:cubicBezTo>
                                      <a:cubicBezTo>
                                        <a:pt x="246138" y="181899"/>
                                        <a:pt x="252365" y="184521"/>
                                        <a:pt x="257281" y="189437"/>
                                      </a:cubicBezTo>
                                      <a:cubicBezTo>
                                        <a:pt x="262525" y="195337"/>
                                        <a:pt x="265147" y="201564"/>
                                        <a:pt x="265147" y="208774"/>
                                      </a:cubicBezTo>
                                      <a:lnTo>
                                        <a:pt x="265147" y="208774"/>
                                      </a:lnTo>
                                      <a:cubicBezTo>
                                        <a:pt x="265147" y="218279"/>
                                        <a:pt x="262853" y="228439"/>
                                        <a:pt x="258264" y="239583"/>
                                      </a:cubicBezTo>
                                      <a:cubicBezTo>
                                        <a:pt x="253676" y="250726"/>
                                        <a:pt x="246138" y="261541"/>
                                        <a:pt x="236305" y="272030"/>
                                      </a:cubicBezTo>
                                      <a:cubicBezTo>
                                        <a:pt x="226145" y="282517"/>
                                        <a:pt x="213363" y="291366"/>
                                        <a:pt x="197959" y="297921"/>
                                      </a:cubicBezTo>
                                      <a:cubicBezTo>
                                        <a:pt x="182227" y="304476"/>
                                        <a:pt x="164201" y="307754"/>
                                        <a:pt x="143553" y="307754"/>
                                      </a:cubicBezTo>
                                      <a:cubicBezTo>
                                        <a:pt x="127821" y="307754"/>
                                        <a:pt x="113728" y="306115"/>
                                        <a:pt x="100618" y="303165"/>
                                      </a:cubicBezTo>
                                      <a:cubicBezTo>
                                        <a:pt x="87836" y="300216"/>
                                        <a:pt x="76037" y="295627"/>
                                        <a:pt x="65549" y="289400"/>
                                      </a:cubicBezTo>
                                      <a:cubicBezTo>
                                        <a:pt x="55062" y="283173"/>
                                        <a:pt x="45557" y="274651"/>
                                        <a:pt x="36708" y="264491"/>
                                      </a:cubicBezTo>
                                      <a:cubicBezTo>
                                        <a:pt x="28842" y="254987"/>
                                        <a:pt x="22287" y="244827"/>
                                        <a:pt x="16715" y="233028"/>
                                      </a:cubicBezTo>
                                      <a:cubicBezTo>
                                        <a:pt x="11144" y="221229"/>
                                        <a:pt x="6883" y="209102"/>
                                        <a:pt x="4261" y="195992"/>
                                      </a:cubicBezTo>
                                      <a:cubicBezTo>
                                        <a:pt x="1311" y="182882"/>
                                        <a:pt x="0" y="168789"/>
                                        <a:pt x="0" y="154041"/>
                                      </a:cubicBezTo>
                                      <a:cubicBezTo>
                                        <a:pt x="0" y="130115"/>
                                        <a:pt x="3605" y="108484"/>
                                        <a:pt x="10488" y="89802"/>
                                      </a:cubicBezTo>
                                      <a:cubicBezTo>
                                        <a:pt x="17371" y="71121"/>
                                        <a:pt x="27531" y="54733"/>
                                        <a:pt x="40313" y="41296"/>
                                      </a:cubicBezTo>
                                      <a:cubicBezTo>
                                        <a:pt x="53423" y="27858"/>
                                        <a:pt x="68499" y="17698"/>
                                        <a:pt x="85870" y="10488"/>
                                      </a:cubicBezTo>
                                      <a:cubicBezTo>
                                        <a:pt x="103240" y="3277"/>
                                        <a:pt x="121922" y="0"/>
                                        <a:pt x="14158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4" name="Shape 524"/>
                              <wps:cNvSpPr/>
                              <wps:spPr>
                                <a:xfrm>
                                  <a:off x="456840" y="526124"/>
                                  <a:ext cx="903924" cy="14415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3924" h="1441553">
                                      <a:moveTo>
                                        <a:pt x="610919" y="3605"/>
                                      </a:moveTo>
                                      <a:cubicBezTo>
                                        <a:pt x="690889" y="0"/>
                                        <a:pt x="769876" y="19337"/>
                                        <a:pt x="839031" y="59322"/>
                                      </a:cubicBezTo>
                                      <a:lnTo>
                                        <a:pt x="903924" y="107767"/>
                                      </a:lnTo>
                                      <a:lnTo>
                                        <a:pt x="903924" y="201838"/>
                                      </a:lnTo>
                                      <a:lnTo>
                                        <a:pt x="882539" y="176450"/>
                                      </a:lnTo>
                                      <a:cubicBezTo>
                                        <a:pt x="860006" y="153139"/>
                                        <a:pt x="834278" y="132901"/>
                                        <a:pt x="805928" y="116350"/>
                                      </a:cubicBezTo>
                                      <a:cubicBezTo>
                                        <a:pt x="747917" y="82592"/>
                                        <a:pt x="681385" y="66205"/>
                                        <a:pt x="613869" y="69482"/>
                                      </a:cubicBezTo>
                                      <a:cubicBezTo>
                                        <a:pt x="519806" y="73743"/>
                                        <a:pt x="433280" y="114383"/>
                                        <a:pt x="369698" y="183866"/>
                                      </a:cubicBezTo>
                                      <a:cubicBezTo>
                                        <a:pt x="306115" y="253348"/>
                                        <a:pt x="273668" y="343150"/>
                                        <a:pt x="277929" y="437214"/>
                                      </a:cubicBezTo>
                                      <a:cubicBezTo>
                                        <a:pt x="279240" y="463433"/>
                                        <a:pt x="283500" y="489981"/>
                                        <a:pt x="291039" y="516856"/>
                                      </a:cubicBezTo>
                                      <a:cubicBezTo>
                                        <a:pt x="293661" y="526033"/>
                                        <a:pt x="292022" y="535537"/>
                                        <a:pt x="287106" y="543404"/>
                                      </a:cubicBezTo>
                                      <a:cubicBezTo>
                                        <a:pt x="282189" y="551269"/>
                                        <a:pt x="273996" y="556513"/>
                                        <a:pt x="264491" y="558152"/>
                                      </a:cubicBezTo>
                                      <a:cubicBezTo>
                                        <a:pt x="149124" y="576178"/>
                                        <a:pt x="66205" y="677780"/>
                                        <a:pt x="71449" y="794457"/>
                                      </a:cubicBezTo>
                                      <a:cubicBezTo>
                                        <a:pt x="74070" y="855418"/>
                                        <a:pt x="100618" y="911791"/>
                                        <a:pt x="145847" y="953086"/>
                                      </a:cubicBezTo>
                                      <a:cubicBezTo>
                                        <a:pt x="191076" y="994383"/>
                                        <a:pt x="250070" y="1015359"/>
                                        <a:pt x="311031" y="1012736"/>
                                      </a:cubicBezTo>
                                      <a:cubicBezTo>
                                        <a:pt x="326763" y="1012081"/>
                                        <a:pt x="342495" y="1009787"/>
                                        <a:pt x="357899" y="1005854"/>
                                      </a:cubicBezTo>
                                      <a:cubicBezTo>
                                        <a:pt x="360521" y="1005198"/>
                                        <a:pt x="363471" y="1004870"/>
                                        <a:pt x="366093" y="1004870"/>
                                      </a:cubicBezTo>
                                      <a:cubicBezTo>
                                        <a:pt x="372648" y="1004870"/>
                                        <a:pt x="379203" y="1006837"/>
                                        <a:pt x="384446" y="1010442"/>
                                      </a:cubicBezTo>
                                      <a:cubicBezTo>
                                        <a:pt x="392312" y="1015686"/>
                                        <a:pt x="397229" y="1024208"/>
                                        <a:pt x="398540" y="1033384"/>
                                      </a:cubicBezTo>
                                      <a:cubicBezTo>
                                        <a:pt x="410666" y="1132036"/>
                                        <a:pt x="459173" y="1221839"/>
                                        <a:pt x="535210" y="1286404"/>
                                      </a:cubicBezTo>
                                      <a:cubicBezTo>
                                        <a:pt x="611575" y="1351298"/>
                                        <a:pt x="708588" y="1384400"/>
                                        <a:pt x="808878" y="1380140"/>
                                      </a:cubicBezTo>
                                      <a:cubicBezTo>
                                        <a:pt x="829035" y="1379239"/>
                                        <a:pt x="848925" y="1376842"/>
                                        <a:pt x="868420" y="1372991"/>
                                      </a:cubicBezTo>
                                      <a:lnTo>
                                        <a:pt x="903924" y="1363133"/>
                                      </a:lnTo>
                                      <a:lnTo>
                                        <a:pt x="903924" y="1431896"/>
                                      </a:lnTo>
                                      <a:lnTo>
                                        <a:pt x="881581" y="1437649"/>
                                      </a:lnTo>
                                      <a:lnTo>
                                        <a:pt x="849193" y="1441553"/>
                                      </a:lnTo>
                                      <a:lnTo>
                                        <a:pt x="740372" y="1441553"/>
                                      </a:lnTo>
                                      <a:lnTo>
                                        <a:pt x="710011" y="1438868"/>
                                      </a:lnTo>
                                      <a:cubicBezTo>
                                        <a:pt x="630461" y="1424672"/>
                                        <a:pt x="555612" y="1389645"/>
                                        <a:pt x="492930" y="1336550"/>
                                      </a:cubicBezTo>
                                      <a:cubicBezTo>
                                        <a:pt x="413288" y="1269034"/>
                                        <a:pt x="359538" y="1177593"/>
                                        <a:pt x="339218" y="1075991"/>
                                      </a:cubicBezTo>
                                      <a:cubicBezTo>
                                        <a:pt x="331024" y="1076975"/>
                                        <a:pt x="322502" y="1077958"/>
                                        <a:pt x="313981" y="1078286"/>
                                      </a:cubicBezTo>
                                      <a:cubicBezTo>
                                        <a:pt x="235322" y="1081891"/>
                                        <a:pt x="160268" y="1054688"/>
                                        <a:pt x="101929" y="1001593"/>
                                      </a:cubicBezTo>
                                      <a:cubicBezTo>
                                        <a:pt x="43918" y="948498"/>
                                        <a:pt x="9832" y="876066"/>
                                        <a:pt x="6227" y="797407"/>
                                      </a:cubicBezTo>
                                      <a:cubicBezTo>
                                        <a:pt x="0" y="659098"/>
                                        <a:pt x="90130" y="537176"/>
                                        <a:pt x="220246" y="500797"/>
                                      </a:cubicBezTo>
                                      <a:cubicBezTo>
                                        <a:pt x="216313" y="480476"/>
                                        <a:pt x="213691" y="460156"/>
                                        <a:pt x="212707" y="439836"/>
                                      </a:cubicBezTo>
                                      <a:cubicBezTo>
                                        <a:pt x="207791" y="328402"/>
                                        <a:pt x="246465" y="221557"/>
                                        <a:pt x="321519" y="139292"/>
                                      </a:cubicBezTo>
                                      <a:cubicBezTo>
                                        <a:pt x="396901" y="57028"/>
                                        <a:pt x="499486" y="8849"/>
                                        <a:pt x="610919" y="3605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5" name="Shape 525"/>
                              <wps:cNvSpPr/>
                              <wps:spPr>
                                <a:xfrm>
                                  <a:off x="1360765" y="1669295"/>
                                  <a:ext cx="248268" cy="28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268" h="288725">
                                      <a:moveTo>
                                        <a:pt x="248268" y="0"/>
                                      </a:moveTo>
                                      <a:lnTo>
                                        <a:pt x="248268" y="128631"/>
                                      </a:lnTo>
                                      <a:lnTo>
                                        <a:pt x="211494" y="170094"/>
                                      </a:lnTo>
                                      <a:cubicBezTo>
                                        <a:pt x="197221" y="184222"/>
                                        <a:pt x="181981" y="197476"/>
                                        <a:pt x="165840" y="209766"/>
                                      </a:cubicBezTo>
                                      <a:cubicBezTo>
                                        <a:pt x="123806" y="241660"/>
                                        <a:pt x="77314" y="265776"/>
                                        <a:pt x="27937" y="281531"/>
                                      </a:cubicBezTo>
                                      <a:lnTo>
                                        <a:pt x="0" y="288725"/>
                                      </a:lnTo>
                                      <a:lnTo>
                                        <a:pt x="0" y="219962"/>
                                      </a:lnTo>
                                      <a:lnTo>
                                        <a:pt x="21672" y="213945"/>
                                      </a:lnTo>
                                      <a:cubicBezTo>
                                        <a:pt x="58831" y="200507"/>
                                        <a:pt x="93900" y="181416"/>
                                        <a:pt x="125855" y="156999"/>
                                      </a:cubicBezTo>
                                      <a:cubicBezTo>
                                        <a:pt x="172804" y="121356"/>
                                        <a:pt x="210720" y="76312"/>
                                        <a:pt x="237529" y="24907"/>
                                      </a:cubicBezTo>
                                      <a:lnTo>
                                        <a:pt x="2482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6" name="Shape 526"/>
                              <wps:cNvSpPr/>
                              <wps:spPr>
                                <a:xfrm>
                                  <a:off x="1541681" y="1299958"/>
                                  <a:ext cx="67352" cy="10485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352" h="104854">
                                      <a:moveTo>
                                        <a:pt x="67352" y="0"/>
                                      </a:moveTo>
                                      <a:lnTo>
                                        <a:pt x="67352" y="104854"/>
                                      </a:lnTo>
                                      <a:lnTo>
                                        <a:pt x="28514" y="104854"/>
                                      </a:lnTo>
                                      <a:cubicBezTo>
                                        <a:pt x="19992" y="104854"/>
                                        <a:pt x="13110" y="102232"/>
                                        <a:pt x="7866" y="96988"/>
                                      </a:cubicBezTo>
                                      <a:cubicBezTo>
                                        <a:pt x="2622" y="92072"/>
                                        <a:pt x="0" y="85517"/>
                                        <a:pt x="0" y="78634"/>
                                      </a:cubicBezTo>
                                      <a:cubicBezTo>
                                        <a:pt x="0" y="74374"/>
                                        <a:pt x="1311" y="69458"/>
                                        <a:pt x="3933" y="63558"/>
                                      </a:cubicBezTo>
                                      <a:cubicBezTo>
                                        <a:pt x="6555" y="58314"/>
                                        <a:pt x="9177" y="53726"/>
                                        <a:pt x="12454" y="50448"/>
                                      </a:cubicBezTo>
                                      <a:cubicBezTo>
                                        <a:pt x="22287" y="40288"/>
                                        <a:pt x="31464" y="31111"/>
                                        <a:pt x="39330" y="23901"/>
                                      </a:cubicBezTo>
                                      <a:cubicBezTo>
                                        <a:pt x="47523" y="16035"/>
                                        <a:pt x="53423" y="11119"/>
                                        <a:pt x="57356" y="8497"/>
                                      </a:cubicBezTo>
                                      <a:lnTo>
                                        <a:pt x="673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7" name="Shape 527"/>
                              <wps:cNvSpPr/>
                              <wps:spPr>
                                <a:xfrm>
                                  <a:off x="1541353" y="1220518"/>
                                  <a:ext cx="67680" cy="81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680" h="81055">
                                      <a:moveTo>
                                        <a:pt x="67680" y="0"/>
                                      </a:moveTo>
                                      <a:lnTo>
                                        <a:pt x="67680" y="45243"/>
                                      </a:lnTo>
                                      <a:lnTo>
                                        <a:pt x="62026" y="44511"/>
                                      </a:lnTo>
                                      <a:cubicBezTo>
                                        <a:pt x="58257" y="45494"/>
                                        <a:pt x="54734" y="47953"/>
                                        <a:pt x="52112" y="51885"/>
                                      </a:cubicBezTo>
                                      <a:cubicBezTo>
                                        <a:pt x="51456" y="52541"/>
                                        <a:pt x="50801" y="54835"/>
                                        <a:pt x="49490" y="58440"/>
                                      </a:cubicBezTo>
                                      <a:cubicBezTo>
                                        <a:pt x="47196" y="64667"/>
                                        <a:pt x="44574" y="69584"/>
                                        <a:pt x="41624" y="73189"/>
                                      </a:cubicBezTo>
                                      <a:cubicBezTo>
                                        <a:pt x="38674" y="76794"/>
                                        <a:pt x="33103" y="81055"/>
                                        <a:pt x="23598" y="81055"/>
                                      </a:cubicBezTo>
                                      <a:cubicBezTo>
                                        <a:pt x="17043" y="81055"/>
                                        <a:pt x="11471" y="78760"/>
                                        <a:pt x="6883" y="74172"/>
                                      </a:cubicBezTo>
                                      <a:cubicBezTo>
                                        <a:pt x="3605" y="70895"/>
                                        <a:pt x="0" y="65323"/>
                                        <a:pt x="0" y="56474"/>
                                      </a:cubicBezTo>
                                      <a:cubicBezTo>
                                        <a:pt x="0" y="49919"/>
                                        <a:pt x="1639" y="43364"/>
                                        <a:pt x="4261" y="36481"/>
                                      </a:cubicBezTo>
                                      <a:cubicBezTo>
                                        <a:pt x="6883" y="29599"/>
                                        <a:pt x="11144" y="23044"/>
                                        <a:pt x="16715" y="17800"/>
                                      </a:cubicBezTo>
                                      <a:cubicBezTo>
                                        <a:pt x="22287" y="12555"/>
                                        <a:pt x="29497" y="7967"/>
                                        <a:pt x="37691" y="4690"/>
                                      </a:cubicBezTo>
                                      <a:lnTo>
                                        <a:pt x="676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8" name="Shape 528"/>
                              <wps:cNvSpPr/>
                              <wps:spPr>
                                <a:xfrm>
                                  <a:off x="1360765" y="1049350"/>
                                  <a:ext cx="145520" cy="3079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5520" h="307939">
                                      <a:moveTo>
                                        <a:pt x="0" y="0"/>
                                      </a:moveTo>
                                      <a:lnTo>
                                        <a:pt x="41706" y="4528"/>
                                      </a:lnTo>
                                      <a:cubicBezTo>
                                        <a:pt x="54980" y="7642"/>
                                        <a:pt x="67188" y="12312"/>
                                        <a:pt x="78331" y="18539"/>
                                      </a:cubicBezTo>
                                      <a:cubicBezTo>
                                        <a:pt x="100618" y="30993"/>
                                        <a:pt x="117333" y="49019"/>
                                        <a:pt x="128477" y="71962"/>
                                      </a:cubicBezTo>
                                      <a:cubicBezTo>
                                        <a:pt x="139948" y="94904"/>
                                        <a:pt x="145520" y="122107"/>
                                        <a:pt x="145520" y="153243"/>
                                      </a:cubicBezTo>
                                      <a:cubicBezTo>
                                        <a:pt x="145520" y="176185"/>
                                        <a:pt x="142242" y="197161"/>
                                        <a:pt x="136015" y="216170"/>
                                      </a:cubicBezTo>
                                      <a:cubicBezTo>
                                        <a:pt x="129788" y="234852"/>
                                        <a:pt x="120283" y="251239"/>
                                        <a:pt x="108156" y="265004"/>
                                      </a:cubicBezTo>
                                      <a:cubicBezTo>
                                        <a:pt x="95702" y="278770"/>
                                        <a:pt x="80298" y="289258"/>
                                        <a:pt x="62272" y="296796"/>
                                      </a:cubicBezTo>
                                      <a:cubicBezTo>
                                        <a:pt x="44246" y="304334"/>
                                        <a:pt x="23270" y="307939"/>
                                        <a:pt x="0" y="307939"/>
                                      </a:cubicBezTo>
                                      <a:lnTo>
                                        <a:pt x="0" y="307939"/>
                                      </a:lnTo>
                                      <a:lnTo>
                                        <a:pt x="0" y="259717"/>
                                      </a:lnTo>
                                      <a:lnTo>
                                        <a:pt x="21836" y="256852"/>
                                      </a:lnTo>
                                      <a:cubicBezTo>
                                        <a:pt x="28924" y="254926"/>
                                        <a:pt x="35724" y="252059"/>
                                        <a:pt x="42279" y="248290"/>
                                      </a:cubicBezTo>
                                      <a:cubicBezTo>
                                        <a:pt x="55389" y="240424"/>
                                        <a:pt x="65549" y="228624"/>
                                        <a:pt x="73087" y="212565"/>
                                      </a:cubicBezTo>
                                      <a:cubicBezTo>
                                        <a:pt x="80626" y="196505"/>
                                        <a:pt x="84559" y="176841"/>
                                        <a:pt x="84559" y="153243"/>
                                      </a:cubicBezTo>
                                      <a:cubicBezTo>
                                        <a:pt x="84559" y="131612"/>
                                        <a:pt x="80953" y="112602"/>
                                        <a:pt x="74071" y="96543"/>
                                      </a:cubicBezTo>
                                      <a:cubicBezTo>
                                        <a:pt x="67188" y="80483"/>
                                        <a:pt x="57028" y="68357"/>
                                        <a:pt x="43918" y="60163"/>
                                      </a:cubicBezTo>
                                      <a:cubicBezTo>
                                        <a:pt x="37363" y="56066"/>
                                        <a:pt x="30317" y="52953"/>
                                        <a:pt x="22819" y="50863"/>
                                      </a:cubicBezTo>
                                      <a:lnTo>
                                        <a:pt x="0" y="4783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29" name="Shape 529"/>
                              <wps:cNvSpPr/>
                              <wps:spPr>
                                <a:xfrm>
                                  <a:off x="1360765" y="633891"/>
                                  <a:ext cx="248268" cy="1655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8268" h="165574">
                                      <a:moveTo>
                                        <a:pt x="0" y="0"/>
                                      </a:moveTo>
                                      <a:lnTo>
                                        <a:pt x="11881" y="8870"/>
                                      </a:lnTo>
                                      <a:cubicBezTo>
                                        <a:pt x="35069" y="30705"/>
                                        <a:pt x="55717" y="55123"/>
                                        <a:pt x="73415" y="81670"/>
                                      </a:cubicBezTo>
                                      <a:cubicBezTo>
                                        <a:pt x="112008" y="54140"/>
                                        <a:pt x="155946" y="35089"/>
                                        <a:pt x="202327" y="26179"/>
                                      </a:cubicBezTo>
                                      <a:lnTo>
                                        <a:pt x="248268" y="20843"/>
                                      </a:lnTo>
                                      <a:lnTo>
                                        <a:pt x="248268" y="86480"/>
                                      </a:lnTo>
                                      <a:lnTo>
                                        <a:pt x="207064" y="91994"/>
                                      </a:lnTo>
                                      <a:cubicBezTo>
                                        <a:pt x="162603" y="102072"/>
                                        <a:pt x="121184" y="123949"/>
                                        <a:pt x="87508" y="155413"/>
                                      </a:cubicBezTo>
                                      <a:cubicBezTo>
                                        <a:pt x="79970" y="162296"/>
                                        <a:pt x="69810" y="165574"/>
                                        <a:pt x="59650" y="163935"/>
                                      </a:cubicBezTo>
                                      <a:cubicBezTo>
                                        <a:pt x="49490" y="162296"/>
                                        <a:pt x="40968" y="156069"/>
                                        <a:pt x="36052" y="147220"/>
                                      </a:cubicBezTo>
                                      <a:cubicBezTo>
                                        <a:pt x="28268" y="132799"/>
                                        <a:pt x="19542" y="118993"/>
                                        <a:pt x="9945" y="105878"/>
                                      </a:cubicBezTo>
                                      <a:lnTo>
                                        <a:pt x="0" y="9407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30" name="Shape 530"/>
                              <wps:cNvSpPr/>
                              <wps:spPr>
                                <a:xfrm>
                                  <a:off x="1609033" y="1220332"/>
                                  <a:ext cx="67680" cy="1844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680" h="184480">
                                      <a:moveTo>
                                        <a:pt x="1188" y="0"/>
                                      </a:moveTo>
                                      <a:cubicBezTo>
                                        <a:pt x="12209" y="287"/>
                                        <a:pt x="23106" y="2417"/>
                                        <a:pt x="31628" y="6186"/>
                                      </a:cubicBezTo>
                                      <a:cubicBezTo>
                                        <a:pt x="38183" y="9136"/>
                                        <a:pt x="43754" y="13069"/>
                                        <a:pt x="48670" y="18313"/>
                                      </a:cubicBezTo>
                                      <a:cubicBezTo>
                                        <a:pt x="53259" y="23557"/>
                                        <a:pt x="57192" y="29456"/>
                                        <a:pt x="59814" y="36011"/>
                                      </a:cubicBezTo>
                                      <a:cubicBezTo>
                                        <a:pt x="62436" y="42894"/>
                                        <a:pt x="63747" y="49776"/>
                                        <a:pt x="63747" y="56987"/>
                                      </a:cubicBezTo>
                                      <a:cubicBezTo>
                                        <a:pt x="63747" y="68130"/>
                                        <a:pt x="61125" y="78291"/>
                                        <a:pt x="55553" y="87468"/>
                                      </a:cubicBezTo>
                                      <a:cubicBezTo>
                                        <a:pt x="50637" y="95989"/>
                                        <a:pt x="45393" y="102544"/>
                                        <a:pt x="39821" y="107460"/>
                                      </a:cubicBezTo>
                                      <a:cubicBezTo>
                                        <a:pt x="35233" y="111721"/>
                                        <a:pt x="27039" y="118603"/>
                                        <a:pt x="15896" y="127780"/>
                                      </a:cubicBezTo>
                                      <a:cubicBezTo>
                                        <a:pt x="11963" y="131058"/>
                                        <a:pt x="8358" y="134335"/>
                                        <a:pt x="5408" y="136957"/>
                                      </a:cubicBezTo>
                                      <a:lnTo>
                                        <a:pt x="38510" y="136957"/>
                                      </a:lnTo>
                                      <a:cubicBezTo>
                                        <a:pt x="46704" y="136957"/>
                                        <a:pt x="53259" y="138924"/>
                                        <a:pt x="58175" y="142856"/>
                                      </a:cubicBezTo>
                                      <a:lnTo>
                                        <a:pt x="58175" y="142856"/>
                                      </a:lnTo>
                                      <a:cubicBezTo>
                                        <a:pt x="63746" y="147117"/>
                                        <a:pt x="66696" y="153344"/>
                                        <a:pt x="67680" y="160555"/>
                                      </a:cubicBezTo>
                                      <a:cubicBezTo>
                                        <a:pt x="67680" y="167110"/>
                                        <a:pt x="65385" y="172681"/>
                                        <a:pt x="61125" y="177270"/>
                                      </a:cubicBezTo>
                                      <a:cubicBezTo>
                                        <a:pt x="56536" y="182186"/>
                                        <a:pt x="50309" y="184480"/>
                                        <a:pt x="42443" y="184480"/>
                                      </a:cubicBezTo>
                                      <a:lnTo>
                                        <a:pt x="0" y="184480"/>
                                      </a:lnTo>
                                      <a:lnTo>
                                        <a:pt x="0" y="79626"/>
                                      </a:lnTo>
                                      <a:lnTo>
                                        <a:pt x="3114" y="76979"/>
                                      </a:lnTo>
                                      <a:cubicBezTo>
                                        <a:pt x="6391" y="73374"/>
                                        <a:pt x="8686" y="70097"/>
                                        <a:pt x="10324" y="66492"/>
                                      </a:cubicBezTo>
                                      <a:cubicBezTo>
                                        <a:pt x="11635" y="63214"/>
                                        <a:pt x="12291" y="60265"/>
                                        <a:pt x="12291" y="57643"/>
                                      </a:cubicBezTo>
                                      <a:cubicBezTo>
                                        <a:pt x="12291" y="55021"/>
                                        <a:pt x="11963" y="52726"/>
                                        <a:pt x="10652" y="50760"/>
                                      </a:cubicBezTo>
                                      <a:cubicBezTo>
                                        <a:pt x="9341" y="48794"/>
                                        <a:pt x="7702" y="47154"/>
                                        <a:pt x="5736" y="46172"/>
                                      </a:cubicBezTo>
                                      <a:lnTo>
                                        <a:pt x="0" y="45429"/>
                                      </a:lnTo>
                                      <a:lnTo>
                                        <a:pt x="0" y="186"/>
                                      </a:lnTo>
                                      <a:lnTo>
                                        <a:pt x="11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31" name="Shape 531"/>
                              <wps:cNvSpPr/>
                              <wps:spPr>
                                <a:xfrm>
                                  <a:off x="1609033" y="646407"/>
                                  <a:ext cx="492030" cy="11515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2030" h="1151519">
                                      <a:moveTo>
                                        <a:pt x="1147" y="8194"/>
                                      </a:moveTo>
                                      <a:cubicBezTo>
                                        <a:pt x="179769" y="0"/>
                                        <a:pt x="332171" y="138964"/>
                                        <a:pt x="340037" y="317914"/>
                                      </a:cubicBezTo>
                                      <a:cubicBezTo>
                                        <a:pt x="341348" y="345117"/>
                                        <a:pt x="339054" y="371992"/>
                                        <a:pt x="333482" y="398867"/>
                                      </a:cubicBezTo>
                                      <a:cubicBezTo>
                                        <a:pt x="416361" y="453929"/>
                                        <a:pt x="471888" y="539854"/>
                                        <a:pt x="487988" y="637104"/>
                                      </a:cubicBezTo>
                                      <a:lnTo>
                                        <a:pt x="492030" y="675533"/>
                                      </a:lnTo>
                                      <a:lnTo>
                                        <a:pt x="492030" y="686755"/>
                                      </a:lnTo>
                                      <a:lnTo>
                                        <a:pt x="488428" y="751419"/>
                                      </a:lnTo>
                                      <a:cubicBezTo>
                                        <a:pt x="462502" y="915052"/>
                                        <a:pt x="324346" y="1043995"/>
                                        <a:pt x="152566" y="1051738"/>
                                      </a:cubicBezTo>
                                      <a:cubicBezTo>
                                        <a:pt x="123069" y="1053049"/>
                                        <a:pt x="93244" y="1050755"/>
                                        <a:pt x="63747" y="1044528"/>
                                      </a:cubicBezTo>
                                      <a:cubicBezTo>
                                        <a:pt x="48015" y="1081727"/>
                                        <a:pt x="27613" y="1116468"/>
                                        <a:pt x="3073" y="1148055"/>
                                      </a:cubicBezTo>
                                      <a:lnTo>
                                        <a:pt x="0" y="1151519"/>
                                      </a:lnTo>
                                      <a:lnTo>
                                        <a:pt x="0" y="1022888"/>
                                      </a:lnTo>
                                      <a:lnTo>
                                        <a:pt x="12291" y="994382"/>
                                      </a:lnTo>
                                      <a:cubicBezTo>
                                        <a:pt x="18190" y="977667"/>
                                        <a:pt x="35888" y="968818"/>
                                        <a:pt x="52603" y="973734"/>
                                      </a:cubicBezTo>
                                      <a:cubicBezTo>
                                        <a:pt x="84395" y="983239"/>
                                        <a:pt x="117169" y="987500"/>
                                        <a:pt x="149289" y="985861"/>
                                      </a:cubicBezTo>
                                      <a:cubicBezTo>
                                        <a:pt x="309556" y="978651"/>
                                        <a:pt x="434100" y="842308"/>
                                        <a:pt x="426889" y="682040"/>
                                      </a:cubicBezTo>
                                      <a:cubicBezTo>
                                        <a:pt x="422301" y="581750"/>
                                        <a:pt x="367240" y="492275"/>
                                        <a:pt x="279731" y="442458"/>
                                      </a:cubicBezTo>
                                      <a:cubicBezTo>
                                        <a:pt x="266622" y="434919"/>
                                        <a:pt x="260067" y="419515"/>
                                        <a:pt x="264327" y="404767"/>
                                      </a:cubicBezTo>
                                      <a:cubicBezTo>
                                        <a:pt x="272521" y="377236"/>
                                        <a:pt x="275798" y="348722"/>
                                        <a:pt x="274488" y="320536"/>
                                      </a:cubicBezTo>
                                      <a:cubicBezTo>
                                        <a:pt x="267932" y="177966"/>
                                        <a:pt x="146666" y="66860"/>
                                        <a:pt x="4097" y="73415"/>
                                      </a:cubicBezTo>
                                      <a:lnTo>
                                        <a:pt x="0" y="73964"/>
                                      </a:lnTo>
                                      <a:lnTo>
                                        <a:pt x="0" y="8327"/>
                                      </a:lnTo>
                                      <a:lnTo>
                                        <a:pt x="1147" y="819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620" style="width:201.589pt;height:409.909pt;mso-position-horizontal-relative:char;mso-position-vertical-relative:line" coordsize="25601,52058">
                      <v:shape id="Shape 8334" style="position:absolute;width:25601;height:25015;left:0;top:0;" coordsize="2560174,2501544" path="m0,0l2560174,0l2560174,2501544l0,2501544l0,0">
                        <v:stroke weight="0pt" endcap="flat" joinstyle="miter" miterlimit="10" on="false" color="#000000" opacity="0"/>
                        <v:fill on="true" color="#800080"/>
                      </v:shape>
                      <v:shape id="Shape 8335" style="position:absolute;width:25601;height:25015;left:0;top:27042;" coordsize="2560174,2501544" path="m0,0l2560174,0l2560174,2501544l0,2501544l0,0">
                        <v:stroke weight="0pt" endcap="flat" joinstyle="miter" miterlimit="10" on="false" color="#000000" opacity="0"/>
                        <v:fill on="true" color="#800080"/>
                      </v:shape>
                      <v:shape id="Shape 521" style="position:absolute;width:16401;height:12039;left:4401;top:33607;" coordsize="1640162,1203971" path="m1338573,666c1347862,0,1357162,1426,1366697,5597c1423546,11454,1381425,69984,1378177,39969c1153931,127865,1361564,327689,1290762,328081c1299808,281754,1176590,319752,1176077,363817c1150645,408839,1241632,479143,1168547,479331c1178594,424615,1039224,442909,1010874,488459c1120117,454171,1226820,513431,1329317,544570c1381131,556275,1460013,513537,1444945,461286c1285456,646154,1184323,256096,1446030,332663c1514608,238933,1439593,316767,1392566,303033c1462530,233807,1542573,167332,1634728,126471c1495832,324342,1577336,444243,1501349,320897c1462749,392889,1567590,438763,1523133,537808c1474568,713549,1290725,645054,1413415,765151c1476972,794752,1582077,839307,1491249,914306c1504613,896563,1495900,857517,1468018,875684c1474734,922206,1454736,1048522,1513259,1057386c1569211,1016366,1640162,1134994,1578799,1130585c1584181,1121509,1576296,1104873,1565917,1114084c1538495,1138461,1507900,1091275,1476814,1116700c1433058,1147552,1389053,1122007,1344219,1122851c1277255,1167828,1245001,1108198,1252283,1153974c1220934,1145591,1215876,1103848,1250572,1092549c1227476,1081929,1220044,1062595,1209657,1097170c1172459,1050165,1225238,1042137,1254167,1022336c1250119,993549,1219773,1035383,1222177,1015876c1223956,991078,1248567,973160,1275190,979763c1317039,961989,1337081,1069266,1373307,1032746c1417199,850870,1300365,874703,1184821,827291c1153283,828626,1135532,799719,1107017,791654c1077492,780634,1097188,834701,1116816,836330c1185492,857646,1161642,953268,1095763,946386c1101710,937168,1129773,921045,1104349,911321c1078841,899555,935784,1045130,974226,1049630c1005334,1026904,1089974,1057710,1048985,1099665c1046852,1104753,1025957,1114936,1032100,1103539c1044025,1081220,1004611,1118223,960108,1095805c890415,1100727,813516,1106803,749702,1137956c732826,1151554,697112,1114454,701733,1151886c667655,1139479,679376,1098805,708358,1087130c704363,1073901,677220,1033213,677288,1073011c640354,1044142,688640,1019721,717554,1015906c725506,999557,705207,986849,699961,1013230c685987,995675,699954,970514,722680,971216c821491,956494,823564,1148509,950302,888120c934239,863593,876666,868003,867780,829990c849727,827752,832375,784870,818581,799508c790586,831264,743785,841500,706436,852860c675999,889063,730097,931356,641838,961710c621660,970937,692070,906512,606298,919439c579789,946160,429397,1109983,539357,1085064c590537,1063612,639788,1153566,582170,1155609c592723,1123521,559573,1156484,547090,1145781c468066,1127630,339059,1157652,272554,1176473c282798,1203971,247318,1175350,248547,1161172c242871,1125414,293637,1131926,248479,1098586c217529,1076622,240300,1132378,224328,1105989c204625,1065730,254305,1057989,273669,1039831c267489,1027099,268943,1006108,249715,1018386c243851,992035,273097,972821,296222,986720c413425,1121675,438254,1026633,471525,887359c487128,850206,442129,840121,417789,832041c360428,853025,267556,957656,226672,877229c353124,893525,198338,687589,211868,615590c196944,655456,121266,672393,129474,615552c150512,660363,144874,575301,167306,564755c191848,530716,153572,450522,107525,482640c91748,492258,60414,450432,64032,483153c42392,484721,45248,433246,73688,432861c136100,406616,200290,481367,99143,384387c0,379450,141889,299913,159625,376103c156225,354002,171843,327741,139341,326219c236675,268428,197909,395897,244552,459922c270632,496645,316257,699596,320961,591845c311840,450990,451875,367947,441970,278740c426337,235435,338523,335558,368342,278920c354051,287430,296215,306222,328574,276998c205431,285772,319099,264078,298431,205850c261323,214436,221614,211451,192384,183810c215908,309011,108482,105177,124718,67542c171813,136451,300285,171607,207512,169730c282436,193511,277898,192101,290448,123185c261948,84426,221795,119491,234941,103798c282903,61451,353327,73919,407900,94836c400031,6690,589113,84630,637165,10520c623726,66479,640105,61723,685059,31662c693057,67775,663863,99238,642894,125861c689476,150094,719755,224868,655218,194732c638824,207004,678841,224016,684064,237206c715082,264040,686017,362837,670369,290957c601271,270697,743039,389558,659364,419053c660102,401384,655286,372621,629997,380219c711614,558733,675992,326106,717788,231222c780396,104213,944897,103142,1068055,97979c1209072,112476,1273554,5325,1338573,666x">
                        <v:stroke weight="0pt" endcap="flat" joinstyle="miter" miterlimit="10" on="false" color="#000000" opacity="0"/>
                        <v:fill on="true" color="#ffffff"/>
                      </v:shape>
                      <v:shape id="Shape 522" style="position:absolute;width:1461;height:3080;left:12145;top:10492;" coordsize="146175,308082" path="m144864,0l146175,142l146175,47981l145192,47851c133065,47851,121922,50145,111761,54733c101601,59322,92752,65877,85214,74399c78004,82920,72104,94063,67843,107501c63583,120938,61616,136015,61616,153057c61616,170100,63583,185177,67843,198942c72104,212707,78004,223851,85869,233028c93735,242205,102584,248759,112745,253348c122905,257936,134048,259903,145847,259903l146175,259860l146175,308082l113032,305337c102585,303493,92752,300707,83575,296938c65221,289400,49818,278912,37363,265147c24909,251382,15732,234994,9505,215657c3278,196320,0,175672,0,153385c0,130443,3278,109467,9832,90458c16387,71449,25892,55061,38346,41624c50801,28186,65877,18026,83903,10816c101929,3605,122249,0,144864,0x">
                        <v:stroke weight="0pt" endcap="flat" joinstyle="miter" miterlimit="10" on="false" color="#000000" opacity="0"/>
                        <v:fill on="true" color="#ffffff"/>
                      </v:shape>
                      <v:shape id="Shape 523" style="position:absolute;width:2651;height:3077;left:9091;top:10492;" coordsize="265147,307754" path="m141587,0c165840,0,187143,4916,205825,14421c224506,23925,238927,36052,249087,50145c259248,64238,264164,77676,264164,90130c264164,97013,261869,103240,256953,108484c252037,113728,246138,116350,239255,116350c231389,116350,225817,114383,221885,110778c217951,107173,213691,100946,209102,91769c201237,77020,192060,65877,181244,58666c170756,51456,157646,47523,141914,47523c117006,47523,97341,57028,82592,75709c67844,94719,60633,121266,60633,156007c60633,179277,63911,198286,70466,213690c77020,229095,86197,240566,97996,248104c109795,255642,123888,259575,139948,259575c157319,259575,172067,255314,183866,246793c195665,238272,204842,225489,211069,208774c213691,200908,216968,194353,220573,189437c224179,184521,230406,181899,238927,181899c246138,181899,252365,184521,257281,189437c262525,195337,265147,201564,265147,208774l265147,208774c265147,218279,262853,228439,258264,239583c253676,250726,246138,261541,236305,272030c226145,282517,213363,291366,197959,297921c182227,304476,164201,307754,143553,307754c127821,307754,113728,306115,100618,303165c87836,300216,76037,295627,65549,289400c55062,283173,45557,274651,36708,264491c28842,254987,22287,244827,16715,233028c11144,221229,6883,209102,4261,195992c1311,182882,0,168789,0,154041c0,130115,3605,108484,10488,89802c17371,71121,27531,54733,40313,41296c53423,27858,68499,17698,85870,10488c103240,3277,121922,0,141587,0x">
                        <v:stroke weight="0pt" endcap="flat" joinstyle="miter" miterlimit="10" on="false" color="#000000" opacity="0"/>
                        <v:fill on="true" color="#ffffff"/>
                      </v:shape>
                      <v:shape id="Shape 524" style="position:absolute;width:9039;height:14415;left:4568;top:5261;" coordsize="903924,1441553" path="m610919,3605c690889,0,769876,19337,839031,59322l903924,107767l903924,201838l882539,176450c860006,153139,834278,132901,805928,116350c747917,82592,681385,66205,613869,69482c519806,73743,433280,114383,369698,183866c306115,253348,273668,343150,277929,437214c279240,463433,283500,489981,291039,516856c293661,526033,292022,535537,287106,543404c282189,551269,273996,556513,264491,558152c149124,576178,66205,677780,71449,794457c74070,855418,100618,911791,145847,953086c191076,994383,250070,1015359,311031,1012736c326763,1012081,342495,1009787,357899,1005854c360521,1005198,363471,1004870,366093,1004870c372648,1004870,379203,1006837,384446,1010442c392312,1015686,397229,1024208,398540,1033384c410666,1132036,459173,1221839,535210,1286404c611575,1351298,708588,1384400,808878,1380140c829035,1379239,848925,1376842,868420,1372991l903924,1363133l903924,1431896l881581,1437649l849193,1441553l740372,1441553l710011,1438868c630461,1424672,555612,1389645,492930,1336550c413288,1269034,359538,1177593,339218,1075991c331024,1076975,322502,1077958,313981,1078286c235322,1081891,160268,1054688,101929,1001593c43918,948498,9832,876066,6227,797407c0,659098,90130,537176,220246,500797c216313,480476,213691,460156,212707,439836c207791,328402,246465,221557,321519,139292c396901,57028,499486,8849,610919,3605x">
                        <v:stroke weight="0pt" endcap="flat" joinstyle="miter" miterlimit="10" on="false" color="#000000" opacity="0"/>
                        <v:fill on="true" color="#ffffff"/>
                      </v:shape>
                      <v:shape id="Shape 525" style="position:absolute;width:2482;height:2887;left:13607;top:16692;" coordsize="248268,288725" path="m248268,0l248268,128631l211494,170094c197221,184222,181981,197476,165840,209766c123806,241660,77314,265776,27937,281531l0,288725l0,219962l21672,213945c58831,200507,93900,181416,125855,156999c172804,121356,210720,76312,237529,24907l248268,0x">
                        <v:stroke weight="0pt" endcap="flat" joinstyle="miter" miterlimit="10" on="false" color="#000000" opacity="0"/>
                        <v:fill on="true" color="#ffffff"/>
                      </v:shape>
                      <v:shape id="Shape 526" style="position:absolute;width:673;height:1048;left:15416;top:12999;" coordsize="67352,104854" path="m67352,0l67352,104854l28514,104854c19992,104854,13110,102232,7866,96988c2622,92072,0,85517,0,78634c0,74374,1311,69458,3933,63558c6555,58314,9177,53726,12454,50448c22287,40288,31464,31111,39330,23901c47523,16035,53423,11119,57356,8497l67352,0x">
                        <v:stroke weight="0pt" endcap="flat" joinstyle="miter" miterlimit="10" on="false" color="#000000" opacity="0"/>
                        <v:fill on="true" color="#ffffff"/>
                      </v:shape>
                      <v:shape id="Shape 527" style="position:absolute;width:676;height:810;left:15413;top:12205;" coordsize="67680,81055" path="m67680,0l67680,45243l62026,44511c58257,45494,54734,47953,52112,51885c51456,52541,50801,54835,49490,58440c47196,64667,44574,69584,41624,73189c38674,76794,33103,81055,23598,81055c17043,81055,11471,78760,6883,74172c3605,70895,0,65323,0,56474c0,49919,1639,43364,4261,36481c6883,29599,11144,23044,16715,17800c22287,12555,29497,7967,37691,4690l67680,0x">
                        <v:stroke weight="0pt" endcap="flat" joinstyle="miter" miterlimit="10" on="false" color="#000000" opacity="0"/>
                        <v:fill on="true" color="#ffffff"/>
                      </v:shape>
                      <v:shape id="Shape 528" style="position:absolute;width:1455;height:3079;left:13607;top:10493;" coordsize="145520,307939" path="m0,0l41706,4528c54980,7642,67188,12312,78331,18539c100618,30993,117333,49019,128477,71962c139948,94904,145520,122107,145520,153243c145520,176185,142242,197161,136015,216170c129788,234852,120283,251239,108156,265004c95702,278770,80298,289258,62272,296796c44246,304334,23270,307939,0,307939l0,307939l0,259717l21836,256852c28924,254926,35724,252059,42279,248290c55389,240424,65549,228624,73087,212565c80626,196505,84559,176841,84559,153243c84559,131612,80953,112602,74071,96543c67188,80483,57028,68357,43918,60163c37363,56066,30317,52953,22819,50863l0,47839l0,0x">
                        <v:stroke weight="0pt" endcap="flat" joinstyle="miter" miterlimit="10" on="false" color="#000000" opacity="0"/>
                        <v:fill on="true" color="#ffffff"/>
                      </v:shape>
                      <v:shape id="Shape 529" style="position:absolute;width:2482;height:1655;left:13607;top:6338;" coordsize="248268,165574" path="m0,0l11881,8870c35069,30705,55717,55123,73415,81670c112008,54140,155946,35089,202327,26179l248268,20843l248268,86480l207064,91994c162603,102072,121184,123949,87508,155413c79970,162296,69810,165574,59650,163935c49490,162296,40968,156069,36052,147220c28268,132799,19542,118993,9945,105878l0,94071l0,0x">
                        <v:stroke weight="0pt" endcap="flat" joinstyle="miter" miterlimit="10" on="false" color="#000000" opacity="0"/>
                        <v:fill on="true" color="#ffffff"/>
                      </v:shape>
                      <v:shape id="Shape 530" style="position:absolute;width:676;height:1844;left:16090;top:12203;" coordsize="67680,184480" path="m1188,0c12209,287,23106,2417,31628,6186c38183,9136,43754,13069,48670,18313c53259,23557,57192,29456,59814,36011c62436,42894,63747,49776,63747,56987c63747,68130,61125,78291,55553,87468c50637,95989,45393,102544,39821,107460c35233,111721,27039,118603,15896,127780c11963,131058,8358,134335,5408,136957l38510,136957c46704,136957,53259,138924,58175,142856l58175,142856c63746,147117,66696,153344,67680,160555c67680,167110,65385,172681,61125,177270c56536,182186,50309,184480,42443,184480l0,184480l0,79626l3114,76979c6391,73374,8686,70097,10324,66492c11635,63214,12291,60265,12291,57643c12291,55021,11963,52726,10652,50760c9341,48794,7702,47154,5736,46172l0,45429l0,186l1188,0x">
                        <v:stroke weight="0pt" endcap="flat" joinstyle="miter" miterlimit="10" on="false" color="#000000" opacity="0"/>
                        <v:fill on="true" color="#ffffff"/>
                      </v:shape>
                      <v:shape id="Shape 531" style="position:absolute;width:4920;height:11515;left:16090;top:6464;" coordsize="492030,1151519" path="m1147,8194c179769,0,332171,138964,340037,317914c341348,345117,339054,371992,333482,398867c416361,453929,471888,539854,487988,637104l492030,675533l492030,686755l488428,751419c462502,915052,324346,1043995,152566,1051738c123069,1053049,93244,1050755,63747,1044528c48015,1081727,27613,1116468,3073,1148055l0,1151519l0,1022888l12291,994382c18190,977667,35888,968818,52603,973734c84395,983239,117169,987500,149289,985861c309556,978651,434100,842308,426889,682040c422301,581750,367240,492275,279731,442458c266622,434919,260067,419515,264327,404767c272521,377236,275798,348722,274488,320536c267932,177966,146666,66860,4097,73415l0,73964l0,8327l1147,8194x">
                        <v:stroke weight="0pt" endcap="flat" joinstyle="miter" miterlimit="10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</w:tc>
        <w:tc>
          <w:tcPr>
            <w:tcW w:w="20566" w:type="dxa"/>
            <w:tcBorders>
              <w:top w:val="nil"/>
              <w:left w:val="nil"/>
              <w:bottom w:val="nil"/>
              <w:right w:val="nil"/>
            </w:tcBorders>
          </w:tcPr>
          <w:p w14:paraId="08719AC9" w14:textId="77777777" w:rsidR="00BE52B2" w:rsidRDefault="00BE52B2">
            <w:pPr>
              <w:ind w:left="-5693" w:right="26259"/>
            </w:pPr>
          </w:p>
          <w:tbl>
            <w:tblPr>
              <w:tblStyle w:val="TableGrid"/>
              <w:tblW w:w="20322" w:type="dxa"/>
              <w:tblInd w:w="244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995"/>
              <w:gridCol w:w="300"/>
              <w:gridCol w:w="7994"/>
              <w:gridCol w:w="300"/>
              <w:gridCol w:w="3733"/>
            </w:tblGrid>
            <w:tr w:rsidR="00BE52B2" w14:paraId="336EA603" w14:textId="77777777">
              <w:trPr>
                <w:trHeight w:val="3949"/>
              </w:trPr>
              <w:tc>
                <w:tcPr>
                  <w:tcW w:w="79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9D3F9D"/>
                  <w:vAlign w:val="center"/>
                </w:tcPr>
                <w:p w14:paraId="094BB5BD" w14:textId="77777777" w:rsidR="00BE52B2" w:rsidRDefault="002F2CB8">
                  <w:pPr>
                    <w:jc w:val="center"/>
                  </w:pPr>
                  <w:r>
                    <w:rPr>
                      <w:b/>
                      <w:sz w:val="38"/>
                    </w:rPr>
                    <w:t>Defnyddio Meddalwedd Maetheg</w:t>
                  </w:r>
                </w:p>
              </w:tc>
              <w:tc>
                <w:tcPr>
                  <w:tcW w:w="30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87C749" w14:textId="77777777" w:rsidR="00BE52B2" w:rsidRDefault="00BE52B2"/>
              </w:tc>
              <w:tc>
                <w:tcPr>
                  <w:tcW w:w="79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BF88BF"/>
                  <w:vAlign w:val="center"/>
                </w:tcPr>
                <w:p w14:paraId="4BF51B21" w14:textId="77777777" w:rsidR="00BE52B2" w:rsidRDefault="002F2CB8">
                  <w:pPr>
                    <w:ind w:left="177" w:right="177"/>
                    <w:jc w:val="center"/>
                  </w:pPr>
                  <w:r>
                    <w:rPr>
                      <w:sz w:val="32"/>
                    </w:rPr>
                    <w:t>Meddalwedd Maetheg i gyfrifo cost carbon bwydlen yn ogystal ag adnabod alergenau</w:t>
                  </w:r>
                </w:p>
              </w:tc>
              <w:tc>
                <w:tcPr>
                  <w:tcW w:w="30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1E9223" w14:textId="77777777" w:rsidR="00BE52B2" w:rsidRDefault="00BE52B2"/>
              </w:tc>
              <w:tc>
                <w:tcPr>
                  <w:tcW w:w="37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6BE08"/>
                  <w:vAlign w:val="center"/>
                </w:tcPr>
                <w:p w14:paraId="50D917B0" w14:textId="77777777" w:rsidR="00BE52B2" w:rsidRDefault="002F2CB8">
                  <w:pPr>
                    <w:ind w:right="1"/>
                    <w:jc w:val="center"/>
                  </w:pPr>
                  <w:r>
                    <w:rPr>
                      <w:b/>
                      <w:sz w:val="38"/>
                    </w:rPr>
                    <w:t>AR WAITH</w:t>
                  </w:r>
                </w:p>
              </w:tc>
            </w:tr>
          </w:tbl>
          <w:p w14:paraId="36E38A39" w14:textId="77777777" w:rsidR="00BE52B2" w:rsidRDefault="00BE52B2"/>
        </w:tc>
      </w:tr>
      <w:tr w:rsidR="00BE52B2" w14:paraId="4EEFFA9B" w14:textId="77777777">
        <w:trPr>
          <w:trHeight w:val="4099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14:paraId="2626AA20" w14:textId="77777777" w:rsidR="00BE52B2" w:rsidRDefault="00BE52B2"/>
        </w:tc>
        <w:tc>
          <w:tcPr>
            <w:tcW w:w="20566" w:type="dxa"/>
            <w:tcBorders>
              <w:top w:val="nil"/>
              <w:left w:val="nil"/>
              <w:bottom w:val="nil"/>
              <w:right w:val="nil"/>
            </w:tcBorders>
          </w:tcPr>
          <w:p w14:paraId="34595508" w14:textId="77777777" w:rsidR="00BE52B2" w:rsidRDefault="00BE52B2">
            <w:pPr>
              <w:ind w:left="-5693" w:right="26259"/>
            </w:pPr>
          </w:p>
          <w:tbl>
            <w:tblPr>
              <w:tblStyle w:val="TableGrid"/>
              <w:tblW w:w="20322" w:type="dxa"/>
              <w:tblInd w:w="244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995"/>
              <w:gridCol w:w="300"/>
              <w:gridCol w:w="7994"/>
              <w:gridCol w:w="300"/>
              <w:gridCol w:w="3733"/>
            </w:tblGrid>
            <w:tr w:rsidR="00BE52B2" w14:paraId="180E00A8" w14:textId="77777777">
              <w:trPr>
                <w:trHeight w:val="3949"/>
              </w:trPr>
              <w:tc>
                <w:tcPr>
                  <w:tcW w:w="79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9D3F9D"/>
                  <w:vAlign w:val="center"/>
                </w:tcPr>
                <w:p w14:paraId="621FF1B7" w14:textId="77777777" w:rsidR="00BE52B2" w:rsidRDefault="002F2CB8">
                  <w:pPr>
                    <w:jc w:val="center"/>
                  </w:pPr>
                  <w:r>
                    <w:rPr>
                      <w:b/>
                      <w:sz w:val="38"/>
                    </w:rPr>
                    <w:t>Dathlu Cynnyrch Cymraeg</w:t>
                  </w:r>
                </w:p>
              </w:tc>
              <w:tc>
                <w:tcPr>
                  <w:tcW w:w="30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88E333" w14:textId="77777777" w:rsidR="00BE52B2" w:rsidRDefault="00BE52B2"/>
              </w:tc>
              <w:tc>
                <w:tcPr>
                  <w:tcW w:w="79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BF88BF"/>
                  <w:vAlign w:val="center"/>
                </w:tcPr>
                <w:p w14:paraId="6481270B" w14:textId="77777777" w:rsidR="00BE52B2" w:rsidRDefault="002F2CB8">
                  <w:pPr>
                    <w:jc w:val="center"/>
                  </w:pPr>
                  <w:r>
                    <w:rPr>
                      <w:sz w:val="32"/>
                    </w:rPr>
                    <w:t>Cynnig bwffe 'Cynnyrch Cymraeg yn unig' a diwrnodau tebyg rheolaidd yn ein hallfeydd arlwyo</w:t>
                  </w:r>
                </w:p>
              </w:tc>
              <w:tc>
                <w:tcPr>
                  <w:tcW w:w="30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3B33A" w14:textId="77777777" w:rsidR="00BE52B2" w:rsidRDefault="00BE52B2"/>
              </w:tc>
              <w:tc>
                <w:tcPr>
                  <w:tcW w:w="37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6BE08"/>
                  <w:vAlign w:val="center"/>
                </w:tcPr>
                <w:p w14:paraId="73BF96ED" w14:textId="77777777" w:rsidR="00BE52B2" w:rsidRDefault="002F2CB8">
                  <w:pPr>
                    <w:ind w:right="1"/>
                    <w:jc w:val="center"/>
                  </w:pPr>
                  <w:r>
                    <w:rPr>
                      <w:b/>
                      <w:sz w:val="38"/>
                    </w:rPr>
                    <w:t>AR WAITH</w:t>
                  </w:r>
                </w:p>
              </w:tc>
            </w:tr>
          </w:tbl>
          <w:p w14:paraId="6C3BD890" w14:textId="77777777" w:rsidR="00BE52B2" w:rsidRDefault="00BE52B2"/>
        </w:tc>
      </w:tr>
    </w:tbl>
    <w:p w14:paraId="676DF488" w14:textId="77777777" w:rsidR="00BE52B2" w:rsidRDefault="002F2CB8">
      <w:pPr>
        <w:pStyle w:val="Heading1"/>
        <w:spacing w:after="1572"/>
        <w:ind w:left="-5"/>
      </w:pPr>
      <w:r>
        <w:t>Lleihau Teithio Rhwng Campysau</w:t>
      </w:r>
    </w:p>
    <w:p w14:paraId="004AF8A6" w14:textId="77777777" w:rsidR="00BE52B2" w:rsidRDefault="002F2CB8">
      <w:pPr>
        <w:spacing w:after="12" w:line="265" w:lineRule="auto"/>
        <w:ind w:left="4436" w:right="1436" w:firstLine="6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43233DDC" wp14:editId="3A08F12C">
                <wp:simplePos x="0" y="0"/>
                <wp:positionH relativeFrom="column">
                  <wp:posOffset>8750837</wp:posOffset>
                </wp:positionH>
                <wp:positionV relativeFrom="paragraph">
                  <wp:posOffset>-319047</wp:posOffset>
                </wp:positionV>
                <wp:extent cx="4123639" cy="2501544"/>
                <wp:effectExtent l="0" t="0" r="0" b="0"/>
                <wp:wrapNone/>
                <wp:docPr id="6086" name="Group 6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23639" cy="2501544"/>
                          <a:chOff x="0" y="0"/>
                          <a:chExt cx="4123639" cy="2501544"/>
                        </a:xfrm>
                      </wpg:grpSpPr>
                      <wps:wsp>
                        <wps:cNvPr id="8336" name="Shape 8336"/>
                        <wps:cNvSpPr/>
                        <wps:spPr>
                          <a:xfrm>
                            <a:off x="0" y="0"/>
                            <a:ext cx="4123639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3639" h="2501544">
                                <a:moveTo>
                                  <a:pt x="0" y="0"/>
                                </a:moveTo>
                                <a:lnTo>
                                  <a:pt x="4123639" y="0"/>
                                </a:lnTo>
                                <a:lnTo>
                                  <a:pt x="4123639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7E6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086" style="width:324.696pt;height:196.972pt;position:absolute;z-index:-2147483642;mso-position-horizontal-relative:text;mso-position-horizontal:absolute;margin-left:689.042pt;mso-position-vertical-relative:text;margin-top:-25.1219pt;" coordsize="41236,25015">
                <v:shape id="Shape 8337" style="position:absolute;width:41236;height:25015;left:0;top:0;" coordsize="4123639,2501544" path="m0,0l4123639,0l4123639,2501544l0,2501544l0,0">
                  <v:stroke weight="0pt" endcap="flat" joinstyle="miter" miterlimit="10" on="false" color="#000000" opacity="0"/>
                  <v:fill on="true" color="#d7e6a8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418ED12" wp14:editId="4B4B74F9">
                <wp:simplePos x="0" y="0"/>
                <wp:positionH relativeFrom="column">
                  <wp:posOffset>-110337</wp:posOffset>
                </wp:positionH>
                <wp:positionV relativeFrom="paragraph">
                  <wp:posOffset>-319047</wp:posOffset>
                </wp:positionV>
                <wp:extent cx="2560174" cy="2501544"/>
                <wp:effectExtent l="0" t="0" r="0" b="0"/>
                <wp:wrapSquare wrapText="bothSides"/>
                <wp:docPr id="6083" name="Group 6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0174" cy="2501544"/>
                          <a:chOff x="0" y="0"/>
                          <a:chExt cx="2560174" cy="2501544"/>
                        </a:xfrm>
                      </wpg:grpSpPr>
                      <wps:wsp>
                        <wps:cNvPr id="8338" name="Shape 8338"/>
                        <wps:cNvSpPr/>
                        <wps:spPr>
                          <a:xfrm>
                            <a:off x="0" y="0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3BD1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" name="Shape 559"/>
                        <wps:cNvSpPr/>
                        <wps:spPr>
                          <a:xfrm>
                            <a:off x="873570" y="927539"/>
                            <a:ext cx="646323" cy="646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6323" h="646323">
                                <a:moveTo>
                                  <a:pt x="68421" y="0"/>
                                </a:moveTo>
                                <a:lnTo>
                                  <a:pt x="577902" y="0"/>
                                </a:lnTo>
                                <a:cubicBezTo>
                                  <a:pt x="615690" y="0"/>
                                  <a:pt x="646323" y="30633"/>
                                  <a:pt x="646323" y="68421"/>
                                </a:cubicBezTo>
                                <a:lnTo>
                                  <a:pt x="646323" y="577902"/>
                                </a:lnTo>
                                <a:cubicBezTo>
                                  <a:pt x="646323" y="615690"/>
                                  <a:pt x="615690" y="646323"/>
                                  <a:pt x="577902" y="646323"/>
                                </a:cubicBezTo>
                                <a:lnTo>
                                  <a:pt x="68421" y="646323"/>
                                </a:lnTo>
                                <a:cubicBezTo>
                                  <a:pt x="30633" y="646323"/>
                                  <a:pt x="0" y="615690"/>
                                  <a:pt x="0" y="577902"/>
                                </a:cubicBezTo>
                                <a:lnTo>
                                  <a:pt x="0" y="68421"/>
                                </a:lnTo>
                                <a:cubicBezTo>
                                  <a:pt x="0" y="30633"/>
                                  <a:pt x="30633" y="0"/>
                                  <a:pt x="684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" name="Shape 560"/>
                        <wps:cNvSpPr/>
                        <wps:spPr>
                          <a:xfrm>
                            <a:off x="1579591" y="1005258"/>
                            <a:ext cx="260385" cy="499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385" h="499504">
                                <a:moveTo>
                                  <a:pt x="224400" y="265"/>
                                </a:moveTo>
                                <a:cubicBezTo>
                                  <a:pt x="243419" y="1062"/>
                                  <a:pt x="260385" y="16540"/>
                                  <a:pt x="260385" y="37767"/>
                                </a:cubicBezTo>
                                <a:lnTo>
                                  <a:pt x="260385" y="453118"/>
                                </a:lnTo>
                                <a:cubicBezTo>
                                  <a:pt x="260385" y="481421"/>
                                  <a:pt x="230224" y="499504"/>
                                  <a:pt x="205249" y="486192"/>
                                </a:cubicBezTo>
                                <a:lnTo>
                                  <a:pt x="19830" y="387249"/>
                                </a:lnTo>
                                <a:cubicBezTo>
                                  <a:pt x="7627" y="380731"/>
                                  <a:pt x="0" y="368015"/>
                                  <a:pt x="0" y="354176"/>
                                </a:cubicBezTo>
                                <a:lnTo>
                                  <a:pt x="0" y="136710"/>
                                </a:lnTo>
                                <a:cubicBezTo>
                                  <a:pt x="0" y="122870"/>
                                  <a:pt x="7627" y="110154"/>
                                  <a:pt x="19830" y="103637"/>
                                </a:cubicBezTo>
                                <a:lnTo>
                                  <a:pt x="205249" y="4694"/>
                                </a:lnTo>
                                <a:cubicBezTo>
                                  <a:pt x="211492" y="1366"/>
                                  <a:pt x="218060" y="0"/>
                                  <a:pt x="224400" y="26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" name="Shape 561"/>
                        <wps:cNvSpPr/>
                        <wps:spPr>
                          <a:xfrm>
                            <a:off x="412679" y="380949"/>
                            <a:ext cx="869751" cy="1739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751" h="1739503">
                                <a:moveTo>
                                  <a:pt x="869747" y="0"/>
                                </a:moveTo>
                                <a:lnTo>
                                  <a:pt x="869751" y="0"/>
                                </a:lnTo>
                                <a:lnTo>
                                  <a:pt x="869751" y="74342"/>
                                </a:lnTo>
                                <a:cubicBezTo>
                                  <a:pt x="431159" y="74342"/>
                                  <a:pt x="74342" y="431159"/>
                                  <a:pt x="74342" y="869751"/>
                                </a:cubicBezTo>
                                <a:cubicBezTo>
                                  <a:pt x="74342" y="1308343"/>
                                  <a:pt x="431159" y="1665161"/>
                                  <a:pt x="869751" y="1665161"/>
                                </a:cubicBezTo>
                                <a:lnTo>
                                  <a:pt x="869751" y="1739503"/>
                                </a:lnTo>
                                <a:cubicBezTo>
                                  <a:pt x="752351" y="1739503"/>
                                  <a:pt x="638446" y="1716497"/>
                                  <a:pt x="531197" y="1671137"/>
                                </a:cubicBezTo>
                                <a:cubicBezTo>
                                  <a:pt x="427623" y="1627331"/>
                                  <a:pt x="334602" y="1564624"/>
                                  <a:pt x="254741" y="1484762"/>
                                </a:cubicBezTo>
                                <a:cubicBezTo>
                                  <a:pt x="174879" y="1404887"/>
                                  <a:pt x="112172" y="1311880"/>
                                  <a:pt x="68365" y="1208305"/>
                                </a:cubicBezTo>
                                <a:cubicBezTo>
                                  <a:pt x="34345" y="1127869"/>
                                  <a:pt x="12900" y="1043688"/>
                                  <a:pt x="4303" y="957097"/>
                                </a:cubicBezTo>
                                <a:lnTo>
                                  <a:pt x="0" y="869753"/>
                                </a:lnTo>
                                <a:lnTo>
                                  <a:pt x="0" y="869749"/>
                                </a:lnTo>
                                <a:lnTo>
                                  <a:pt x="4303" y="782406"/>
                                </a:lnTo>
                                <a:cubicBezTo>
                                  <a:pt x="12900" y="695815"/>
                                  <a:pt x="34345" y="611634"/>
                                  <a:pt x="68365" y="531197"/>
                                </a:cubicBezTo>
                                <a:cubicBezTo>
                                  <a:pt x="112172" y="427623"/>
                                  <a:pt x="174879" y="334616"/>
                                  <a:pt x="254741" y="254740"/>
                                </a:cubicBezTo>
                                <a:cubicBezTo>
                                  <a:pt x="334602" y="174879"/>
                                  <a:pt x="427623" y="112172"/>
                                  <a:pt x="531197" y="68365"/>
                                </a:cubicBezTo>
                                <a:cubicBezTo>
                                  <a:pt x="611634" y="34346"/>
                                  <a:pt x="695815" y="12900"/>
                                  <a:pt x="782406" y="4303"/>
                                </a:cubicBezTo>
                                <a:lnTo>
                                  <a:pt x="8697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" name="Shape 562"/>
                        <wps:cNvSpPr/>
                        <wps:spPr>
                          <a:xfrm>
                            <a:off x="1282430" y="380949"/>
                            <a:ext cx="869752" cy="17395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752" h="1739503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  <a:lnTo>
                                  <a:pt x="87345" y="4303"/>
                                </a:lnTo>
                                <a:cubicBezTo>
                                  <a:pt x="173936" y="12900"/>
                                  <a:pt x="258118" y="34346"/>
                                  <a:pt x="338554" y="68365"/>
                                </a:cubicBezTo>
                                <a:cubicBezTo>
                                  <a:pt x="442128" y="112172"/>
                                  <a:pt x="535136" y="174879"/>
                                  <a:pt x="615011" y="254740"/>
                                </a:cubicBezTo>
                                <a:cubicBezTo>
                                  <a:pt x="694872" y="334616"/>
                                  <a:pt x="757580" y="427623"/>
                                  <a:pt x="801386" y="531197"/>
                                </a:cubicBezTo>
                                <a:cubicBezTo>
                                  <a:pt x="846746" y="638446"/>
                                  <a:pt x="869752" y="752351"/>
                                  <a:pt x="869752" y="869751"/>
                                </a:cubicBezTo>
                                <a:cubicBezTo>
                                  <a:pt x="869752" y="987151"/>
                                  <a:pt x="846746" y="1101056"/>
                                  <a:pt x="801386" y="1208305"/>
                                </a:cubicBezTo>
                                <a:cubicBezTo>
                                  <a:pt x="757580" y="1311880"/>
                                  <a:pt x="694872" y="1404887"/>
                                  <a:pt x="615011" y="1484762"/>
                                </a:cubicBezTo>
                                <a:cubicBezTo>
                                  <a:pt x="535136" y="1564624"/>
                                  <a:pt x="442128" y="1627331"/>
                                  <a:pt x="338554" y="1671137"/>
                                </a:cubicBezTo>
                                <a:cubicBezTo>
                                  <a:pt x="231305" y="1716497"/>
                                  <a:pt x="117400" y="1739503"/>
                                  <a:pt x="0" y="1739503"/>
                                </a:cubicBezTo>
                                <a:lnTo>
                                  <a:pt x="0" y="1665161"/>
                                </a:lnTo>
                                <a:cubicBezTo>
                                  <a:pt x="438592" y="1665161"/>
                                  <a:pt x="795409" y="1308343"/>
                                  <a:pt x="795409" y="869751"/>
                                </a:cubicBezTo>
                                <a:cubicBezTo>
                                  <a:pt x="795409" y="431159"/>
                                  <a:pt x="438592" y="74342"/>
                                  <a:pt x="0" y="7434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083" style="width:201.589pt;height:196.972pt;position:absolute;mso-position-horizontal-relative:text;mso-position-horizontal:absolute;margin-left:-8.68804pt;mso-position-vertical-relative:text;margin-top:-25.1219pt;" coordsize="25601,25015">
                <v:shape id="Shape 8339" style="position:absolute;width:25601;height:25015;left:0;top:0;" coordsize="2560174,2501544" path="m0,0l2560174,0l2560174,2501544l0,2501544l0,0">
                  <v:stroke weight="0pt" endcap="flat" joinstyle="miter" miterlimit="10" on="false" color="#000000" opacity="0"/>
                  <v:fill on="true" color="#93bd14"/>
                </v:shape>
                <v:shape id="Shape 559" style="position:absolute;width:6463;height:6463;left:8735;top:9275;" coordsize="646323,646323" path="m68421,0l577902,0c615690,0,646323,30633,646323,68421l646323,577902c646323,615690,615690,646323,577902,646323l68421,646323c30633,646323,0,615690,0,577902l0,68421c0,30633,30633,0,68421,0x">
                  <v:stroke weight="0pt" endcap="flat" joinstyle="miter" miterlimit="10" on="false" color="#000000" opacity="0"/>
                  <v:fill on="true" color="#ffffff"/>
                </v:shape>
                <v:shape id="Shape 560" style="position:absolute;width:2603;height:4995;left:15795;top:10052;" coordsize="260385,499504" path="m224400,265c243419,1062,260385,16540,260385,37767l260385,453118c260385,481421,230224,499504,205249,486192l19830,387249c7627,380731,0,368015,0,354176l0,136710c0,122870,7627,110154,19830,103637l205249,4694c211492,1366,218060,0,224400,265x">
                  <v:stroke weight="0pt" endcap="flat" joinstyle="miter" miterlimit="10" on="false" color="#000000" opacity="0"/>
                  <v:fill on="true" color="#ffffff"/>
                </v:shape>
                <v:shape id="Shape 561" style="position:absolute;width:8697;height:17395;left:4126;top:3809;" coordsize="869751,1739503" path="m869747,0l869751,0l869751,74342c431159,74342,74342,431159,74342,869751c74342,1308343,431159,1665161,869751,1665161l869751,1739503c752351,1739503,638446,1716497,531197,1671137c427623,1627331,334602,1564624,254741,1484762c174879,1404887,112172,1311880,68365,1208305c34345,1127869,12900,1043688,4303,957097l0,869753l0,869749l4303,782406c12900,695815,34345,611634,68365,531197c112172,427623,174879,334616,254741,254740c334602,174879,427623,112172,531197,68365c611634,34346,695815,12900,782406,4303l869747,0x">
                  <v:stroke weight="0pt" endcap="flat" joinstyle="miter" miterlimit="10" on="false" color="#000000" opacity="0"/>
                  <v:fill on="true" color="#ffffff"/>
                </v:shape>
                <v:shape id="Shape 562" style="position:absolute;width:8697;height:17395;left:12824;top:3809;" coordsize="869752,1739503" path="m0,0l4,0l87345,4303c173936,12900,258118,34346,338554,68365c442128,112172,535136,174879,615011,254740c694872,334616,757580,427623,801386,531197c846746,638446,869752,752351,869752,869751c869752,987151,846746,1101056,801386,1208305c757580,1311880,694872,1404887,615011,1484762c535136,1564624,442128,1627331,338554,1671137c231305,1716497,117400,1739503,0,1739503l0,1665161c438592,1665161,795409,1308343,795409,869751c795409,431159,438592,74342,0,74342l0,0x">
                  <v:stroke weight="0pt" endcap="flat" joinstyle="miter" miterlimit="10" on="false" color="#000000" opacity="0"/>
                  <v:fill on="true" color="#ffffff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8D35F75" wp14:editId="5001CDAA">
                <wp:simplePos x="0" y="0"/>
                <wp:positionH relativeFrom="column">
                  <wp:posOffset>2816849</wp:posOffset>
                </wp:positionH>
                <wp:positionV relativeFrom="paragraph">
                  <wp:posOffset>-319047</wp:posOffset>
                </wp:positionV>
                <wp:extent cx="5569844" cy="2501544"/>
                <wp:effectExtent l="0" t="0" r="0" b="0"/>
                <wp:wrapSquare wrapText="bothSides"/>
                <wp:docPr id="6085" name="Group 6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9844" cy="2501544"/>
                          <a:chOff x="0" y="0"/>
                          <a:chExt cx="5569844" cy="2501544"/>
                        </a:xfrm>
                      </wpg:grpSpPr>
                      <wps:wsp>
                        <wps:cNvPr id="8340" name="Shape 8340"/>
                        <wps:cNvSpPr/>
                        <wps:spPr>
                          <a:xfrm>
                            <a:off x="0" y="0"/>
                            <a:ext cx="556984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9844" h="2501544">
                                <a:moveTo>
                                  <a:pt x="0" y="0"/>
                                </a:moveTo>
                                <a:lnTo>
                                  <a:pt x="5569844" y="0"/>
                                </a:lnTo>
                                <a:lnTo>
                                  <a:pt x="556984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BC85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988685" y="988795"/>
                            <a:ext cx="4780879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CABEB" w14:textId="77777777" w:rsidR="00BE52B2" w:rsidRDefault="002F2CB8">
                              <w:r>
                                <w:rPr>
                                  <w:b/>
                                  <w:w w:val="122"/>
                                  <w:sz w:val="38"/>
                                </w:rPr>
                                <w:t>Annog</w:t>
                              </w:r>
                              <w:r>
                                <w:rPr>
                                  <w:b/>
                                  <w:spacing w:val="-12"/>
                                  <w:w w:val="12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8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spacing w:val="-12"/>
                                  <w:w w:val="12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8"/>
                                </w:rPr>
                                <w:t>defnydd</w:t>
                              </w:r>
                              <w:r>
                                <w:rPr>
                                  <w:b/>
                                  <w:spacing w:val="-12"/>
                                  <w:w w:val="12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8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12"/>
                                  <w:w w:val="12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38"/>
                                </w:rPr>
                                <w:t>gynadledda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1589058" y="1322170"/>
                            <a:ext cx="3183619" cy="320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455605" w14:textId="77777777" w:rsidR="00BE52B2" w:rsidRDefault="002F2CB8">
                              <w:r>
                                <w:rPr>
                                  <w:b/>
                                  <w:w w:val="118"/>
                                  <w:sz w:val="38"/>
                                </w:rPr>
                                <w:t>fideo</w:t>
                              </w:r>
                              <w:r>
                                <w:rPr>
                                  <w:b/>
                                  <w:spacing w:val="-12"/>
                                  <w:w w:val="1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38"/>
                                </w:rPr>
                                <w:t>o'r</w:t>
                              </w:r>
                              <w:r>
                                <w:rPr>
                                  <w:b/>
                                  <w:spacing w:val="-12"/>
                                  <w:w w:val="1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38"/>
                                </w:rPr>
                                <w:t>prif</w:t>
                              </w:r>
                              <w:r>
                                <w:rPr>
                                  <w:b/>
                                  <w:spacing w:val="-12"/>
                                  <w:w w:val="1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8"/>
                                  <w:sz w:val="38"/>
                                </w:rPr>
                                <w:t>gampws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D35F75" id="Group 6085" o:spid="_x0000_s1036" style="position:absolute;left:0;text-align:left;margin-left:221.8pt;margin-top:-25.1pt;width:438.55pt;height:196.95pt;z-index:251661312" coordsize="55698,25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">
                <v:shape id="Shape 8340" o:spid="_x0000_s1037" style="position:absolute;width:55698;height:25015;visibility:visible;mso-wrap-style:square;v-text-anchor:top" coordsize="5569844,2501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" path="m,l5569844,r,2501544l,2501544,,e" fillcolor="#abc851" stroked="f" strokeweight="0">
                  <v:stroke miterlimit="83231f" joinstyle="miter"/>
                  <v:path arrowok="t" textboxrect="0,0,5569844,2501544"/>
                </v:shape>
                <v:rect id="Rectangle 573" o:spid="_x0000_s1038" style="position:absolute;left:9886;top:9887;width:47809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K1Z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jB5fYH/M+EIyMUfAAAA//8DAFBLAQItABQABgAIAAAAIQDb4fbL7gAAAIUBAAATAAAAAAAA&#10;AAAAAAAAAAAAAABbQ29udGVudF9UeXBlc10ueG1sUEsBAi0AFAAGAAgAAAAhAFr0LFu/AAAAFQEA&#10;AAsAAAAAAAAAAAAAAAAAHwEAAF9yZWxzLy5yZWxzUEsBAi0AFAAGAAgAAAAhAHxgrVnHAAAA3AAA&#10;AA8AAAAAAAAAAAAAAAAABwIAAGRycy9kb3ducmV2LnhtbFBLBQYAAAAAAwADALcAAAD7AgAAAAA=&#10;" filled="f" stroked="f">
                  <v:textbox inset="0,0,0,0">
                    <w:txbxContent>
                      <w:p w14:paraId="069CABEB" w14:textId="77777777" w:rsidR="00BE52B2" w:rsidRDefault="002F2CB8">
                        <w:r>
                          <w:rPr>
                            <w:b/>
                            <w:w w:val="122"/>
                            <w:sz w:val="38"/>
                          </w:rPr>
                          <w:t>Annog</w:t>
                        </w:r>
                        <w:r>
                          <w:rPr>
                            <w:b/>
                            <w:spacing w:val="-12"/>
                            <w:w w:val="122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38"/>
                          </w:rPr>
                          <w:t>y</w:t>
                        </w:r>
                        <w:r>
                          <w:rPr>
                            <w:b/>
                            <w:spacing w:val="-12"/>
                            <w:w w:val="122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2"/>
                            <w:sz w:val="38"/>
                          </w:rPr>
                          <w:t>defnydd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22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38"/>
                          </w:rPr>
                          <w:t>o</w:t>
                        </w:r>
                        <w:r>
                          <w:rPr>
                            <w:b/>
                            <w:spacing w:val="-12"/>
                            <w:w w:val="122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2"/>
                            <w:sz w:val="38"/>
                          </w:rPr>
                          <w:t>gynadledda</w:t>
                        </w:r>
                        <w:proofErr w:type="spellEnd"/>
                      </w:p>
                    </w:txbxContent>
                  </v:textbox>
                </v:rect>
                <v:rect id="Rectangle 574" o:spid="_x0000_s1039" style="position:absolute;left:15890;top:13221;width:31836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TUt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jB5fYH/M+EIyMUfAAAA//8DAFBLAQItABQABgAIAAAAIQDb4fbL7gAAAIUBAAATAAAAAAAA&#10;AAAAAAAAAAAAAABbQ29udGVudF9UeXBlc10ueG1sUEsBAi0AFAAGAAgAAAAhAFr0LFu/AAAAFQEA&#10;AAsAAAAAAAAAAAAAAAAAHwEAAF9yZWxzLy5yZWxzUEsBAi0AFAAGAAgAAAAhAPOJNS3HAAAA3AAA&#10;AA8AAAAAAAAAAAAAAAAABwIAAGRycy9kb3ducmV2LnhtbFBLBQYAAAAAAwADALcAAAD7AgAAAAA=&#10;" filled="f" stroked="f">
                  <v:textbox inset="0,0,0,0">
                    <w:txbxContent>
                      <w:p w14:paraId="06455605" w14:textId="77777777" w:rsidR="00BE52B2" w:rsidRDefault="002F2CB8">
                        <w:proofErr w:type="spellStart"/>
                        <w:r>
                          <w:rPr>
                            <w:b/>
                            <w:w w:val="118"/>
                            <w:sz w:val="38"/>
                          </w:rPr>
                          <w:t>fideo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18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8"/>
                            <w:sz w:val="38"/>
                          </w:rPr>
                          <w:t>o'r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18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8"/>
                            <w:sz w:val="38"/>
                          </w:rPr>
                          <w:t>prif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18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8"/>
                            <w:sz w:val="38"/>
                          </w:rPr>
                          <w:t>gampws</w:t>
                        </w:r>
                        <w:proofErr w:type="spellEnd"/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703BDB81" wp14:editId="4360E185">
                <wp:simplePos x="0" y="0"/>
                <wp:positionH relativeFrom="column">
                  <wp:posOffset>13237941</wp:posOffset>
                </wp:positionH>
                <wp:positionV relativeFrom="paragraph">
                  <wp:posOffset>-319047</wp:posOffset>
                </wp:positionV>
                <wp:extent cx="2407912" cy="2501545"/>
                <wp:effectExtent l="0" t="0" r="0" b="0"/>
                <wp:wrapSquare wrapText="bothSides"/>
                <wp:docPr id="6087" name="Group 6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12" cy="2501545"/>
                          <a:chOff x="0" y="0"/>
                          <a:chExt cx="2407912" cy="2501545"/>
                        </a:xfrm>
                      </wpg:grpSpPr>
                      <wps:wsp>
                        <wps:cNvPr id="8378" name="Shape 8378"/>
                        <wps:cNvSpPr/>
                        <wps:spPr>
                          <a:xfrm>
                            <a:off x="0" y="0"/>
                            <a:ext cx="2407912" cy="2501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12" h="2501545">
                                <a:moveTo>
                                  <a:pt x="0" y="0"/>
                                </a:moveTo>
                                <a:lnTo>
                                  <a:pt x="2407912" y="0"/>
                                </a:lnTo>
                                <a:lnTo>
                                  <a:pt x="2407912" y="2501545"/>
                                </a:lnTo>
                                <a:lnTo>
                                  <a:pt x="0" y="25015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6C0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836020" y="843152"/>
                            <a:ext cx="978391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09BB46" w14:textId="77777777" w:rsidR="00BE52B2" w:rsidRDefault="002F2CB8">
                              <w:r>
                                <w:rPr>
                                  <w:b/>
                                  <w:spacing w:val="7"/>
                                  <w:w w:val="116"/>
                                  <w:sz w:val="36"/>
                                </w:rPr>
                                <w:t>WEDI'I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605486" y="1157477"/>
                            <a:ext cx="159163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06DB14" w14:textId="77777777" w:rsidR="00BE52B2" w:rsidRDefault="002F2CB8">
                              <w:r>
                                <w:rPr>
                                  <w:b/>
                                  <w:spacing w:val="7"/>
                                  <w:w w:val="119"/>
                                  <w:sz w:val="36"/>
                                </w:rPr>
                                <w:t>GWBLHAU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7" name="Rectangle 3847"/>
                        <wps:cNvSpPr/>
                        <wps:spPr>
                          <a:xfrm>
                            <a:off x="560837" y="1471803"/>
                            <a:ext cx="8999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979F9" w14:textId="77777777" w:rsidR="00BE52B2" w:rsidRDefault="002F2CB8">
                              <w:r>
                                <w:rPr>
                                  <w:b/>
                                  <w:w w:val="96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9" name="Rectangle 3849"/>
                        <wps:cNvSpPr/>
                        <wps:spPr>
                          <a:xfrm>
                            <a:off x="633075" y="1471803"/>
                            <a:ext cx="1518361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983E2D" w14:textId="77777777" w:rsidR="00BE52B2" w:rsidRDefault="002F2CB8">
                              <w:r>
                                <w:rPr>
                                  <w:b/>
                                  <w:spacing w:val="7"/>
                                  <w:w w:val="119"/>
                                  <w:sz w:val="36"/>
                                </w:rPr>
                                <w:t>AR</w:t>
                              </w:r>
                              <w:r>
                                <w:rPr>
                                  <w:b/>
                                  <w:spacing w:val="-4"/>
                                  <w:w w:val="1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7"/>
                                  <w:w w:val="119"/>
                                  <w:sz w:val="36"/>
                                </w:rPr>
                                <w:t>WAITH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8" name="Rectangle 3848"/>
                        <wps:cNvSpPr/>
                        <wps:spPr>
                          <a:xfrm>
                            <a:off x="1779271" y="1471803"/>
                            <a:ext cx="8999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FA6CAD" w14:textId="77777777" w:rsidR="00BE52B2" w:rsidRDefault="002F2CB8">
                              <w:r>
                                <w:rPr>
                                  <w:b/>
                                  <w:w w:val="96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3BDB81" id="Group 6087" o:spid="_x0000_s1040" style="position:absolute;left:0;text-align:left;margin-left:1042.35pt;margin-top:-25.1pt;width:189.6pt;height:196.95pt;z-index:251662336" coordsize="24079,25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">
                <v:shape id="Shape 8378" o:spid="_x0000_s1041" style="position:absolute;width:24079;height:25015;visibility:visible;mso-wrap-style:square;v-text-anchor:top" coordsize="2407912,2501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" path="m,l2407912,r,2501545l,2501545,,e" fillcolor="#56c02b" stroked="f" strokeweight="0">
                  <v:stroke miterlimit="83231f" joinstyle="miter"/>
                  <v:path arrowok="t" textboxrect="0,0,2407912,2501545"/>
                </v:shape>
                <v:rect id="Rectangle 551" o:spid="_x0000_s1042" style="position:absolute;left:8360;top:8431;width:9784;height:3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8rVxAAAANwAAAAPAAAAZHJzL2Rvd25yZXYueG1sRI9Bi8Iw&#10;FITvgv8hPGFvmrrg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KhLytXEAAAA3AAAAA8A&#10;AAAAAAAAAAAAAAAABwIAAGRycy9kb3ducmV2LnhtbFBLBQYAAAAAAwADALcAAAD4AgAAAAA=&#10;" filled="f" stroked="f">
                  <v:textbox inset="0,0,0,0">
                    <w:txbxContent>
                      <w:p w14:paraId="3509BB46" w14:textId="77777777" w:rsidR="00BE52B2" w:rsidRDefault="002F2CB8">
                        <w:r>
                          <w:rPr>
                            <w:b/>
                            <w:spacing w:val="7"/>
                            <w:w w:val="116"/>
                            <w:sz w:val="36"/>
                          </w:rPr>
                          <w:t>WEDI'I</w:t>
                        </w:r>
                      </w:p>
                    </w:txbxContent>
                  </v:textbox>
                </v:rect>
                <v:rect id="Rectangle 552" o:spid="_x0000_s1043" style="position:absolute;left:6054;top:11574;width:15917;height:3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VSi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WJlUosYAAADcAAAA&#10;DwAAAAAAAAAAAAAAAAAHAgAAZHJzL2Rvd25yZXYueG1sUEsFBgAAAAADAAMAtwAAAPoCAAAAAA==&#10;" filled="f" stroked="f">
                  <v:textbox inset="0,0,0,0">
                    <w:txbxContent>
                      <w:p w14:paraId="3F06DB14" w14:textId="77777777" w:rsidR="00BE52B2" w:rsidRDefault="002F2CB8">
                        <w:r>
                          <w:rPr>
                            <w:b/>
                            <w:spacing w:val="7"/>
                            <w:w w:val="119"/>
                            <w:sz w:val="36"/>
                          </w:rPr>
                          <w:t>GWBLHAU</w:t>
                        </w:r>
                      </w:p>
                    </w:txbxContent>
                  </v:textbox>
                </v:rect>
                <v:rect id="Rectangle 3847" o:spid="_x0000_s1044" style="position:absolute;left:5608;top:14718;width:900;height:3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" filled="f" stroked="f">
                  <v:textbox inset="0,0,0,0">
                    <w:txbxContent>
                      <w:p w14:paraId="3C1979F9" w14:textId="77777777" w:rsidR="00BE52B2" w:rsidRDefault="002F2CB8">
                        <w:r>
                          <w:rPr>
                            <w:b/>
                            <w:w w:val="96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3849" o:spid="_x0000_s1045" style="position:absolute;left:6330;top:14718;width:15184;height:3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" filled="f" stroked="f">
                  <v:textbox inset="0,0,0,0">
                    <w:txbxContent>
                      <w:p w14:paraId="30983E2D" w14:textId="77777777" w:rsidR="00BE52B2" w:rsidRDefault="002F2CB8">
                        <w:r>
                          <w:rPr>
                            <w:b/>
                            <w:spacing w:val="7"/>
                            <w:w w:val="119"/>
                            <w:sz w:val="36"/>
                          </w:rPr>
                          <w:t>AR</w:t>
                        </w:r>
                        <w:r>
                          <w:rPr>
                            <w:b/>
                            <w:spacing w:val="-4"/>
                            <w:w w:val="119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pacing w:val="7"/>
                            <w:w w:val="119"/>
                            <w:sz w:val="36"/>
                          </w:rPr>
                          <w:t>WAITH</w:t>
                        </w:r>
                      </w:p>
                    </w:txbxContent>
                  </v:textbox>
                </v:rect>
                <v:rect id="Rectangle 3848" o:spid="_x0000_s1046" style="position:absolute;left:17792;top:14718;width:900;height:3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" filled="f" stroked="f">
                  <v:textbox inset="0,0,0,0">
                    <w:txbxContent>
                      <w:p w14:paraId="25FA6CAD" w14:textId="77777777" w:rsidR="00BE52B2" w:rsidRDefault="002F2CB8">
                        <w:r>
                          <w:rPr>
                            <w:b/>
                            <w:w w:val="96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38"/>
        </w:rPr>
        <w:t>Mae'r adran arlwyo yn uned weithredol flaenllaw felly mae</w:t>
      </w:r>
    </w:p>
    <w:p w14:paraId="5731B9B7" w14:textId="77777777" w:rsidR="00BE52B2" w:rsidRDefault="002F2CB8">
      <w:pPr>
        <w:spacing w:after="12" w:line="265" w:lineRule="auto"/>
        <w:ind w:left="4436" w:right="1436" w:firstLine="6"/>
        <w:jc w:val="center"/>
      </w:pPr>
      <w:r>
        <w:rPr>
          <w:sz w:val="38"/>
        </w:rPr>
        <w:t>teithio yn aml yn ofynnol. Fodd</w:t>
      </w:r>
    </w:p>
    <w:p w14:paraId="29AE9147" w14:textId="77777777" w:rsidR="00BE52B2" w:rsidRDefault="002F2CB8">
      <w:pPr>
        <w:spacing w:after="12" w:line="265" w:lineRule="auto"/>
        <w:ind w:left="4436" w:right="1436" w:firstLine="6"/>
        <w:jc w:val="center"/>
      </w:pPr>
      <w:r>
        <w:rPr>
          <w:sz w:val="38"/>
        </w:rPr>
        <w:t>bynnag, mae'r tîm wedi nodi cyfarfodydd rheolaidd a all</w:t>
      </w:r>
    </w:p>
    <w:p w14:paraId="290812F5" w14:textId="77777777" w:rsidR="00BE52B2" w:rsidRDefault="002F2CB8">
      <w:pPr>
        <w:spacing w:after="1361" w:line="265" w:lineRule="auto"/>
        <w:ind w:left="4436" w:right="1436" w:firstLine="6"/>
        <w:jc w:val="center"/>
      </w:pPr>
      <w:r>
        <w:rPr>
          <w:sz w:val="38"/>
        </w:rPr>
        <w:t>ddigwydd dros Teams.</w:t>
      </w:r>
    </w:p>
    <w:tbl>
      <w:tblPr>
        <w:tblStyle w:val="TableGrid"/>
        <w:tblW w:w="24813" w:type="dxa"/>
        <w:tblInd w:w="-174" w:type="dxa"/>
        <w:tblLook w:val="04A0" w:firstRow="1" w:lastRow="0" w:firstColumn="1" w:lastColumn="0" w:noHBand="0" w:noVBand="1"/>
      </w:tblPr>
      <w:tblGrid>
        <w:gridCol w:w="3365"/>
        <w:gridCol w:w="22884"/>
      </w:tblGrid>
      <w:tr w:rsidR="00BE52B2" w14:paraId="15534241" w14:textId="77777777">
        <w:trPr>
          <w:trHeight w:val="3939"/>
        </w:trPr>
        <w:tc>
          <w:tcPr>
            <w:tcW w:w="4321" w:type="dxa"/>
            <w:tcBorders>
              <w:top w:val="nil"/>
              <w:left w:val="nil"/>
              <w:bottom w:val="nil"/>
              <w:right w:val="nil"/>
            </w:tcBorders>
          </w:tcPr>
          <w:p w14:paraId="35CC0364" w14:textId="77777777" w:rsidR="00BE52B2" w:rsidRDefault="002F2CB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6B87651" wp14:editId="1D9FFAD0">
                      <wp:extent cx="2560174" cy="2501544"/>
                      <wp:effectExtent l="0" t="0" r="0" b="0"/>
                      <wp:docPr id="6084" name="Group 60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0174" cy="2501544"/>
                                <a:chOff x="0" y="0"/>
                                <a:chExt cx="2560174" cy="2501544"/>
                              </a:xfrm>
                            </wpg:grpSpPr>
                            <wps:wsp>
                              <wps:cNvPr id="8396" name="Shape 8396"/>
                              <wps:cNvSpPr/>
                              <wps:spPr>
                                <a:xfrm>
                                  <a:off x="0" y="0"/>
                                  <a:ext cx="2560174" cy="25015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60174" h="2501544">
                                      <a:moveTo>
                                        <a:pt x="0" y="0"/>
                                      </a:moveTo>
                                      <a:lnTo>
                                        <a:pt x="2560174" y="0"/>
                                      </a:lnTo>
                                      <a:lnTo>
                                        <a:pt x="2560174" y="2501544"/>
                                      </a:lnTo>
                                      <a:lnTo>
                                        <a:pt x="0" y="25015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93BD14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3" name="Shape 563"/>
                              <wps:cNvSpPr/>
                              <wps:spPr>
                                <a:xfrm>
                                  <a:off x="337287" y="503010"/>
                                  <a:ext cx="1351685" cy="13701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51685" h="1370132">
                                      <a:moveTo>
                                        <a:pt x="730923" y="0"/>
                                      </a:moveTo>
                                      <a:cubicBezTo>
                                        <a:pt x="985547" y="0"/>
                                        <a:pt x="1212375" y="99275"/>
                                        <a:pt x="1343381" y="252323"/>
                                      </a:cubicBezTo>
                                      <a:lnTo>
                                        <a:pt x="1351685" y="263054"/>
                                      </a:lnTo>
                                      <a:lnTo>
                                        <a:pt x="1351685" y="384484"/>
                                      </a:lnTo>
                                      <a:lnTo>
                                        <a:pt x="1350990" y="382872"/>
                                      </a:lnTo>
                                      <a:cubicBezTo>
                                        <a:pt x="1257710" y="197534"/>
                                        <a:pt x="1015346" y="65811"/>
                                        <a:pt x="730923" y="65811"/>
                                      </a:cubicBezTo>
                                      <a:cubicBezTo>
                                        <a:pt x="366862" y="65811"/>
                                        <a:pt x="70012" y="287049"/>
                                        <a:pt x="70012" y="555894"/>
                                      </a:cubicBezTo>
                                      <a:cubicBezTo>
                                        <a:pt x="70012" y="733724"/>
                                        <a:pt x="205134" y="901052"/>
                                        <a:pt x="423571" y="985766"/>
                                      </a:cubicBezTo>
                                      <a:cubicBezTo>
                                        <a:pt x="429878" y="988540"/>
                                        <a:pt x="434986" y="992764"/>
                                        <a:pt x="438895" y="998438"/>
                                      </a:cubicBezTo>
                                      <a:cubicBezTo>
                                        <a:pt x="442804" y="1004112"/>
                                        <a:pt x="444931" y="1010390"/>
                                        <a:pt x="445275" y="1017272"/>
                                      </a:cubicBezTo>
                                      <a:cubicBezTo>
                                        <a:pt x="448905" y="1084805"/>
                                        <a:pt x="437470" y="1149682"/>
                                        <a:pt x="410969" y="1211905"/>
                                      </a:cubicBezTo>
                                      <a:cubicBezTo>
                                        <a:pt x="461761" y="1197544"/>
                                        <a:pt x="509927" y="1177022"/>
                                        <a:pt x="555468" y="1150337"/>
                                      </a:cubicBezTo>
                                      <a:cubicBezTo>
                                        <a:pt x="601009" y="1123654"/>
                                        <a:pt x="642457" y="1091667"/>
                                        <a:pt x="679814" y="1054378"/>
                                      </a:cubicBezTo>
                                      <a:cubicBezTo>
                                        <a:pt x="686591" y="1046367"/>
                                        <a:pt x="695226" y="1042399"/>
                                        <a:pt x="705719" y="1042476"/>
                                      </a:cubicBezTo>
                                      <a:lnTo>
                                        <a:pt x="732323" y="1039676"/>
                                      </a:lnTo>
                                      <a:cubicBezTo>
                                        <a:pt x="763252" y="1039850"/>
                                        <a:pt x="794057" y="1037983"/>
                                        <a:pt x="824739" y="1034075"/>
                                      </a:cubicBezTo>
                                      <a:cubicBezTo>
                                        <a:pt x="1053153" y="1010446"/>
                                        <a:pt x="1241397" y="901359"/>
                                        <a:pt x="1333058" y="754957"/>
                                      </a:cubicBezTo>
                                      <a:lnTo>
                                        <a:pt x="1351685" y="717184"/>
                                      </a:lnTo>
                                      <a:lnTo>
                                        <a:pt x="1351685" y="849445"/>
                                      </a:lnTo>
                                      <a:lnTo>
                                        <a:pt x="1345627" y="856944"/>
                                      </a:lnTo>
                                      <a:lnTo>
                                        <a:pt x="1326724" y="878648"/>
                                      </a:lnTo>
                                      <a:lnTo>
                                        <a:pt x="1309221" y="896151"/>
                                      </a:lnTo>
                                      <a:lnTo>
                                        <a:pt x="1288218" y="916455"/>
                                      </a:lnTo>
                                      <a:lnTo>
                                        <a:pt x="1269314" y="932557"/>
                                      </a:lnTo>
                                      <a:lnTo>
                                        <a:pt x="1245510" y="951461"/>
                                      </a:lnTo>
                                      <a:lnTo>
                                        <a:pt x="1225207" y="966163"/>
                                      </a:lnTo>
                                      <a:cubicBezTo>
                                        <a:pt x="1217129" y="972250"/>
                                        <a:pt x="1208728" y="977850"/>
                                        <a:pt x="1200002" y="982966"/>
                                      </a:cubicBezTo>
                                      <a:lnTo>
                                        <a:pt x="1177599" y="996968"/>
                                      </a:lnTo>
                                      <a:lnTo>
                                        <a:pt x="1150294" y="1012370"/>
                                      </a:lnTo>
                                      <a:lnTo>
                                        <a:pt x="1126490" y="1024973"/>
                                      </a:lnTo>
                                      <a:lnTo>
                                        <a:pt x="1097085" y="1038275"/>
                                      </a:lnTo>
                                      <a:cubicBezTo>
                                        <a:pt x="1088684" y="1041776"/>
                                        <a:pt x="1080282" y="1048777"/>
                                        <a:pt x="1071881" y="1048777"/>
                                      </a:cubicBezTo>
                                      <a:lnTo>
                                        <a:pt x="1040375" y="1060679"/>
                                      </a:lnTo>
                                      <a:lnTo>
                                        <a:pt x="1015171" y="1069781"/>
                                      </a:lnTo>
                                      <a:lnTo>
                                        <a:pt x="980865" y="1079582"/>
                                      </a:lnTo>
                                      <a:lnTo>
                                        <a:pt x="954961" y="1086583"/>
                                      </a:lnTo>
                                      <a:cubicBezTo>
                                        <a:pt x="943059" y="1090084"/>
                                        <a:pt x="930457" y="1094985"/>
                                        <a:pt x="918555" y="1094985"/>
                                      </a:cubicBezTo>
                                      <a:lnTo>
                                        <a:pt x="892650" y="1099885"/>
                                      </a:lnTo>
                                      <a:lnTo>
                                        <a:pt x="888450" y="1099885"/>
                                      </a:lnTo>
                                      <a:cubicBezTo>
                                        <a:pt x="915501" y="1129847"/>
                                        <a:pt x="945482" y="1156514"/>
                                        <a:pt x="978394" y="1179887"/>
                                      </a:cubicBezTo>
                                      <a:cubicBezTo>
                                        <a:pt x="1011306" y="1203259"/>
                                        <a:pt x="1046363" y="1222779"/>
                                        <a:pt x="1083565" y="1238446"/>
                                      </a:cubicBezTo>
                                      <a:cubicBezTo>
                                        <a:pt x="1120768" y="1254113"/>
                                        <a:pt x="1159227" y="1265553"/>
                                        <a:pt x="1198944" y="1272768"/>
                                      </a:cubicBezTo>
                                      <a:cubicBezTo>
                                        <a:pt x="1238661" y="1279983"/>
                                        <a:pt x="1278687" y="1282799"/>
                                        <a:pt x="1319022" y="1281216"/>
                                      </a:cubicBezTo>
                                      <a:lnTo>
                                        <a:pt x="1338626" y="1281216"/>
                                      </a:lnTo>
                                      <a:lnTo>
                                        <a:pt x="1351685" y="1284269"/>
                                      </a:lnTo>
                                      <a:lnTo>
                                        <a:pt x="1351685" y="1370132"/>
                                      </a:lnTo>
                                      <a:lnTo>
                                        <a:pt x="1326724" y="1350528"/>
                                      </a:lnTo>
                                      <a:lnTo>
                                        <a:pt x="1322523" y="1350528"/>
                                      </a:lnTo>
                                      <a:cubicBezTo>
                                        <a:pt x="1298101" y="1351493"/>
                                        <a:pt x="1273710" y="1350985"/>
                                        <a:pt x="1249350" y="1349004"/>
                                      </a:cubicBezTo>
                                      <a:cubicBezTo>
                                        <a:pt x="1224989" y="1347024"/>
                                        <a:pt x="1200837" y="1343584"/>
                                        <a:pt x="1176892" y="1338685"/>
                                      </a:cubicBezTo>
                                      <a:cubicBezTo>
                                        <a:pt x="1152947" y="1333786"/>
                                        <a:pt x="1129384" y="1327465"/>
                                        <a:pt x="1106203" y="1319721"/>
                                      </a:cubicBezTo>
                                      <a:cubicBezTo>
                                        <a:pt x="1083021" y="1311975"/>
                                        <a:pt x="1060390" y="1302864"/>
                                        <a:pt x="1038310" y="1292386"/>
                                      </a:cubicBezTo>
                                      <a:cubicBezTo>
                                        <a:pt x="1016229" y="1281907"/>
                                        <a:pt x="994859" y="1270138"/>
                                        <a:pt x="974200" y="1257078"/>
                                      </a:cubicBezTo>
                                      <a:cubicBezTo>
                                        <a:pt x="953541" y="1244018"/>
                                        <a:pt x="933743" y="1229763"/>
                                        <a:pt x="914806" y="1214312"/>
                                      </a:cubicBezTo>
                                      <a:cubicBezTo>
                                        <a:pt x="895869" y="1198861"/>
                                        <a:pt x="877931" y="1182326"/>
                                        <a:pt x="860991" y="1164708"/>
                                      </a:cubicBezTo>
                                      <a:cubicBezTo>
                                        <a:pt x="844051" y="1147089"/>
                                        <a:pt x="828233" y="1128516"/>
                                        <a:pt x="813537" y="1108987"/>
                                      </a:cubicBezTo>
                                      <a:cubicBezTo>
                                        <a:pt x="789733" y="1113188"/>
                                        <a:pt x="763829" y="1113188"/>
                                        <a:pt x="733724" y="1113188"/>
                                      </a:cubicBezTo>
                                      <a:lnTo>
                                        <a:pt x="724622" y="1113188"/>
                                      </a:lnTo>
                                      <a:cubicBezTo>
                                        <a:pt x="671897" y="1160861"/>
                                        <a:pt x="613818" y="1200734"/>
                                        <a:pt x="550384" y="1232808"/>
                                      </a:cubicBezTo>
                                      <a:cubicBezTo>
                                        <a:pt x="486949" y="1264881"/>
                                        <a:pt x="420408" y="1288019"/>
                                        <a:pt x="350759" y="1302219"/>
                                      </a:cubicBezTo>
                                      <a:lnTo>
                                        <a:pt x="343758" y="1302219"/>
                                      </a:lnTo>
                                      <a:cubicBezTo>
                                        <a:pt x="337982" y="1302233"/>
                                        <a:pt x="332550" y="1300874"/>
                                        <a:pt x="327461" y="1298143"/>
                                      </a:cubicBezTo>
                                      <a:cubicBezTo>
                                        <a:pt x="322371" y="1295412"/>
                                        <a:pt x="318236" y="1291637"/>
                                        <a:pt x="315053" y="1286817"/>
                                      </a:cubicBezTo>
                                      <a:cubicBezTo>
                                        <a:pt x="311234" y="1280841"/>
                                        <a:pt x="309325" y="1274306"/>
                                        <a:pt x="309325" y="1267214"/>
                                      </a:cubicBezTo>
                                      <a:cubicBezTo>
                                        <a:pt x="309325" y="1260121"/>
                                        <a:pt x="311234" y="1253587"/>
                                        <a:pt x="315053" y="1247610"/>
                                      </a:cubicBezTo>
                                      <a:cubicBezTo>
                                        <a:pt x="334381" y="1218269"/>
                                        <a:pt x="349225" y="1186810"/>
                                        <a:pt x="359583" y="1153236"/>
                                      </a:cubicBezTo>
                                      <a:cubicBezTo>
                                        <a:pt x="369941" y="1119662"/>
                                        <a:pt x="375401" y="1085309"/>
                                        <a:pt x="375963" y="1050177"/>
                                      </a:cubicBezTo>
                                      <a:cubicBezTo>
                                        <a:pt x="143524" y="947960"/>
                                        <a:pt x="0" y="763829"/>
                                        <a:pt x="0" y="560094"/>
                                      </a:cubicBezTo>
                                      <a:cubicBezTo>
                                        <a:pt x="0" y="249943"/>
                                        <a:pt x="327655" y="0"/>
                                        <a:pt x="73092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4" name="Shape 564"/>
                              <wps:cNvSpPr/>
                              <wps:spPr>
                                <a:xfrm>
                                  <a:off x="1688971" y="766064"/>
                                  <a:ext cx="538634" cy="12309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8634" h="1230971">
                                      <a:moveTo>
                                        <a:pt x="0" y="0"/>
                                      </a:moveTo>
                                      <a:lnTo>
                                        <a:pt x="24999" y="32308"/>
                                      </a:lnTo>
                                      <a:cubicBezTo>
                                        <a:pt x="66098" y="91381"/>
                                        <a:pt x="93709" y="157017"/>
                                        <a:pt x="104561" y="227029"/>
                                      </a:cubicBezTo>
                                      <a:cubicBezTo>
                                        <a:pt x="357303" y="274637"/>
                                        <a:pt x="538634" y="449666"/>
                                        <a:pt x="538634" y="650600"/>
                                      </a:cubicBezTo>
                                      <a:cubicBezTo>
                                        <a:pt x="538634" y="808827"/>
                                        <a:pt x="428716" y="953051"/>
                                        <a:pt x="250185" y="1030764"/>
                                      </a:cubicBezTo>
                                      <a:cubicBezTo>
                                        <a:pt x="251016" y="1057295"/>
                                        <a:pt x="255663" y="1083140"/>
                                        <a:pt x="264129" y="1108298"/>
                                      </a:cubicBezTo>
                                      <a:cubicBezTo>
                                        <a:pt x="272594" y="1133456"/>
                                        <a:pt x="284516" y="1156853"/>
                                        <a:pt x="299894" y="1178489"/>
                                      </a:cubicBezTo>
                                      <a:cubicBezTo>
                                        <a:pt x="303713" y="1184465"/>
                                        <a:pt x="305622" y="1190999"/>
                                        <a:pt x="305622" y="1198092"/>
                                      </a:cubicBezTo>
                                      <a:cubicBezTo>
                                        <a:pt x="305622" y="1205185"/>
                                        <a:pt x="303713" y="1211719"/>
                                        <a:pt x="299894" y="1217696"/>
                                      </a:cubicBezTo>
                                      <a:cubicBezTo>
                                        <a:pt x="296711" y="1222515"/>
                                        <a:pt x="292575" y="1226290"/>
                                        <a:pt x="287486" y="1229021"/>
                                      </a:cubicBezTo>
                                      <a:lnTo>
                                        <a:pt x="279691" y="1230971"/>
                                      </a:lnTo>
                                      <a:lnTo>
                                        <a:pt x="256422" y="1230971"/>
                                      </a:lnTo>
                                      <a:lnTo>
                                        <a:pt x="185259" y="1211481"/>
                                      </a:lnTo>
                                      <a:cubicBezTo>
                                        <a:pt x="159544" y="1202560"/>
                                        <a:pt x="134424" y="1191924"/>
                                        <a:pt x="109900" y="1179573"/>
                                      </a:cubicBezTo>
                                      <a:cubicBezTo>
                                        <a:pt x="85375" y="1167221"/>
                                        <a:pt x="61875" y="1153371"/>
                                        <a:pt x="39398" y="1138021"/>
                                      </a:cubicBezTo>
                                      <a:lnTo>
                                        <a:pt x="0" y="1107078"/>
                                      </a:lnTo>
                                      <a:lnTo>
                                        <a:pt x="0" y="1021214"/>
                                      </a:lnTo>
                                      <a:lnTo>
                                        <a:pt x="1605" y="1021589"/>
                                      </a:lnTo>
                                      <a:cubicBezTo>
                                        <a:pt x="6039" y="1023689"/>
                                        <a:pt x="10019" y="1026747"/>
                                        <a:pt x="13545" y="1030764"/>
                                      </a:cubicBezTo>
                                      <a:cubicBezTo>
                                        <a:pt x="39472" y="1057338"/>
                                        <a:pt x="68252" y="1080341"/>
                                        <a:pt x="99887" y="1099772"/>
                                      </a:cubicBezTo>
                                      <a:cubicBezTo>
                                        <a:pt x="131522" y="1119204"/>
                                        <a:pt x="165052" y="1134474"/>
                                        <a:pt x="200477" y="1145584"/>
                                      </a:cubicBezTo>
                                      <a:cubicBezTo>
                                        <a:pt x="184332" y="1100269"/>
                                        <a:pt x="177564" y="1053594"/>
                                        <a:pt x="180174" y="1005560"/>
                                      </a:cubicBezTo>
                                      <a:cubicBezTo>
                                        <a:pt x="180496" y="998567"/>
                                        <a:pt x="182686" y="992218"/>
                                        <a:pt x="186743" y="986513"/>
                                      </a:cubicBezTo>
                                      <a:cubicBezTo>
                                        <a:pt x="190800" y="980808"/>
                                        <a:pt x="196078" y="976655"/>
                                        <a:pt x="202577" y="974055"/>
                                      </a:cubicBezTo>
                                      <a:cubicBezTo>
                                        <a:pt x="363604" y="910344"/>
                                        <a:pt x="468622" y="785723"/>
                                        <a:pt x="463022" y="651301"/>
                                      </a:cubicBezTo>
                                      <a:cubicBezTo>
                                        <a:pt x="463022" y="490273"/>
                                        <a:pt x="314597" y="346749"/>
                                        <a:pt x="104561" y="301241"/>
                                      </a:cubicBezTo>
                                      <a:cubicBezTo>
                                        <a:pt x="104561" y="311743"/>
                                        <a:pt x="104561" y="327846"/>
                                        <a:pt x="104561" y="332746"/>
                                      </a:cubicBezTo>
                                      <a:cubicBezTo>
                                        <a:pt x="104561" y="337648"/>
                                        <a:pt x="104561" y="342548"/>
                                        <a:pt x="104561" y="347449"/>
                                      </a:cubicBezTo>
                                      <a:cubicBezTo>
                                        <a:pt x="102461" y="364251"/>
                                        <a:pt x="99660" y="380354"/>
                                        <a:pt x="96160" y="396457"/>
                                      </a:cubicBezTo>
                                      <a:cubicBezTo>
                                        <a:pt x="95738" y="398091"/>
                                        <a:pt x="95738" y="399724"/>
                                        <a:pt x="96160" y="401358"/>
                                      </a:cubicBezTo>
                                      <a:cubicBezTo>
                                        <a:pt x="91959" y="415361"/>
                                        <a:pt x="84958" y="439165"/>
                                        <a:pt x="82857" y="444065"/>
                                      </a:cubicBezTo>
                                      <a:cubicBezTo>
                                        <a:pt x="80757" y="448966"/>
                                        <a:pt x="75856" y="454567"/>
                                        <a:pt x="75856" y="460168"/>
                                      </a:cubicBezTo>
                                      <a:lnTo>
                                        <a:pt x="63254" y="489573"/>
                                      </a:lnTo>
                                      <a:lnTo>
                                        <a:pt x="52752" y="507776"/>
                                      </a:lnTo>
                                      <a:cubicBezTo>
                                        <a:pt x="47851" y="516878"/>
                                        <a:pt x="41551" y="527379"/>
                                        <a:pt x="38050" y="533681"/>
                                      </a:cubicBezTo>
                                      <a:cubicBezTo>
                                        <a:pt x="34549" y="539982"/>
                                        <a:pt x="31048" y="544882"/>
                                        <a:pt x="25448" y="552583"/>
                                      </a:cubicBezTo>
                                      <a:cubicBezTo>
                                        <a:pt x="19847" y="560285"/>
                                        <a:pt x="14946" y="567986"/>
                                        <a:pt x="8645" y="575687"/>
                                      </a:cubicBezTo>
                                      <a:lnTo>
                                        <a:pt x="0" y="586391"/>
                                      </a:lnTo>
                                      <a:lnTo>
                                        <a:pt x="0" y="454130"/>
                                      </a:lnTo>
                                      <a:lnTo>
                                        <a:pt x="18893" y="415816"/>
                                      </a:lnTo>
                                      <a:cubicBezTo>
                                        <a:pt x="28543" y="389565"/>
                                        <a:pt x="35249" y="362502"/>
                                        <a:pt x="38750" y="334847"/>
                                      </a:cubicBezTo>
                                      <a:cubicBezTo>
                                        <a:pt x="39817" y="319911"/>
                                        <a:pt x="39817" y="304975"/>
                                        <a:pt x="38750" y="290039"/>
                                      </a:cubicBezTo>
                                      <a:cubicBezTo>
                                        <a:pt x="38750" y="278837"/>
                                        <a:pt x="38750" y="267636"/>
                                        <a:pt x="38750" y="255733"/>
                                      </a:cubicBezTo>
                                      <a:cubicBezTo>
                                        <a:pt x="35862" y="224053"/>
                                        <a:pt x="28860" y="193215"/>
                                        <a:pt x="18136" y="163504"/>
                                      </a:cubicBezTo>
                                      <a:lnTo>
                                        <a:pt x="0" y="12143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5" name="Shape 565"/>
                              <wps:cNvSpPr/>
                              <wps:spPr>
                                <a:xfrm>
                                  <a:off x="947090" y="951086"/>
                                  <a:ext cx="125321" cy="2506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321" h="250642">
                                      <a:moveTo>
                                        <a:pt x="125321" y="0"/>
                                      </a:moveTo>
                                      <a:lnTo>
                                        <a:pt x="125321" y="70011"/>
                                      </a:lnTo>
                                      <a:cubicBezTo>
                                        <a:pt x="121689" y="70011"/>
                                        <a:pt x="118093" y="70365"/>
                                        <a:pt x="114531" y="71074"/>
                                      </a:cubicBezTo>
                                      <a:cubicBezTo>
                                        <a:pt x="110969" y="71782"/>
                                        <a:pt x="107510" y="72832"/>
                                        <a:pt x="104155" y="74222"/>
                                      </a:cubicBezTo>
                                      <a:cubicBezTo>
                                        <a:pt x="100800" y="75612"/>
                                        <a:pt x="97612" y="77315"/>
                                        <a:pt x="94593" y="79332"/>
                                      </a:cubicBezTo>
                                      <a:cubicBezTo>
                                        <a:pt x="91573" y="81350"/>
                                        <a:pt x="88779" y="83643"/>
                                        <a:pt x="86211" y="86211"/>
                                      </a:cubicBezTo>
                                      <a:cubicBezTo>
                                        <a:pt x="83643" y="88779"/>
                                        <a:pt x="81351" y="91573"/>
                                        <a:pt x="79333" y="94593"/>
                                      </a:cubicBezTo>
                                      <a:cubicBezTo>
                                        <a:pt x="77315" y="97612"/>
                                        <a:pt x="75612" y="100799"/>
                                        <a:pt x="74222" y="104155"/>
                                      </a:cubicBezTo>
                                      <a:cubicBezTo>
                                        <a:pt x="72832" y="107510"/>
                                        <a:pt x="71783" y="110968"/>
                                        <a:pt x="71074" y="114530"/>
                                      </a:cubicBezTo>
                                      <a:cubicBezTo>
                                        <a:pt x="70366" y="118092"/>
                                        <a:pt x="70012" y="121689"/>
                                        <a:pt x="70012" y="125321"/>
                                      </a:cubicBezTo>
                                      <a:cubicBezTo>
                                        <a:pt x="70012" y="128953"/>
                                        <a:pt x="70366" y="132549"/>
                                        <a:pt x="71074" y="136111"/>
                                      </a:cubicBezTo>
                                      <a:cubicBezTo>
                                        <a:pt x="71783" y="139673"/>
                                        <a:pt x="72832" y="143132"/>
                                        <a:pt x="74222" y="146486"/>
                                      </a:cubicBezTo>
                                      <a:cubicBezTo>
                                        <a:pt x="75612" y="149842"/>
                                        <a:pt x="77315" y="153029"/>
                                        <a:pt x="79333" y="156049"/>
                                      </a:cubicBezTo>
                                      <a:cubicBezTo>
                                        <a:pt x="81351" y="159069"/>
                                        <a:pt x="83643" y="161862"/>
                                        <a:pt x="86211" y="164430"/>
                                      </a:cubicBezTo>
                                      <a:cubicBezTo>
                                        <a:pt x="88779" y="166998"/>
                                        <a:pt x="91573" y="169291"/>
                                        <a:pt x="94593" y="171309"/>
                                      </a:cubicBezTo>
                                      <a:cubicBezTo>
                                        <a:pt x="97612" y="173327"/>
                                        <a:pt x="100800" y="175030"/>
                                        <a:pt x="104155" y="176419"/>
                                      </a:cubicBezTo>
                                      <a:cubicBezTo>
                                        <a:pt x="107510" y="177809"/>
                                        <a:pt x="110969" y="178859"/>
                                        <a:pt x="114531" y="179567"/>
                                      </a:cubicBezTo>
                                      <a:cubicBezTo>
                                        <a:pt x="118093" y="180276"/>
                                        <a:pt x="121689" y="180630"/>
                                        <a:pt x="125321" y="180630"/>
                                      </a:cubicBezTo>
                                      <a:lnTo>
                                        <a:pt x="125321" y="250642"/>
                                      </a:lnTo>
                                      <a:cubicBezTo>
                                        <a:pt x="117092" y="250642"/>
                                        <a:pt x="108943" y="249839"/>
                                        <a:pt x="100872" y="248234"/>
                                      </a:cubicBezTo>
                                      <a:cubicBezTo>
                                        <a:pt x="92801" y="246628"/>
                                        <a:pt x="84965" y="244251"/>
                                        <a:pt x="77363" y="241102"/>
                                      </a:cubicBezTo>
                                      <a:cubicBezTo>
                                        <a:pt x="69760" y="237953"/>
                                        <a:pt x="62538" y="234093"/>
                                        <a:pt x="55696" y="229521"/>
                                      </a:cubicBezTo>
                                      <a:cubicBezTo>
                                        <a:pt x="48854" y="224950"/>
                                        <a:pt x="42524" y="219755"/>
                                        <a:pt x="36706" y="213936"/>
                                      </a:cubicBezTo>
                                      <a:cubicBezTo>
                                        <a:pt x="30887" y="208118"/>
                                        <a:pt x="25692" y="201788"/>
                                        <a:pt x="21120" y="194945"/>
                                      </a:cubicBezTo>
                                      <a:cubicBezTo>
                                        <a:pt x="16549" y="188103"/>
                                        <a:pt x="12688" y="180881"/>
                                        <a:pt x="9539" y="173279"/>
                                      </a:cubicBezTo>
                                      <a:cubicBezTo>
                                        <a:pt x="6390" y="165677"/>
                                        <a:pt x="4013" y="157840"/>
                                        <a:pt x="2408" y="149770"/>
                                      </a:cubicBezTo>
                                      <a:cubicBezTo>
                                        <a:pt x="803" y="141699"/>
                                        <a:pt x="0" y="133549"/>
                                        <a:pt x="0" y="125321"/>
                                      </a:cubicBezTo>
                                      <a:cubicBezTo>
                                        <a:pt x="0" y="117092"/>
                                        <a:pt x="803" y="108942"/>
                                        <a:pt x="2408" y="100872"/>
                                      </a:cubicBezTo>
                                      <a:cubicBezTo>
                                        <a:pt x="4013" y="92801"/>
                                        <a:pt x="6390" y="84965"/>
                                        <a:pt x="9539" y="77363"/>
                                      </a:cubicBezTo>
                                      <a:cubicBezTo>
                                        <a:pt x="12688" y="69760"/>
                                        <a:pt x="16549" y="62538"/>
                                        <a:pt x="21120" y="55696"/>
                                      </a:cubicBezTo>
                                      <a:cubicBezTo>
                                        <a:pt x="25692" y="48854"/>
                                        <a:pt x="30887" y="42524"/>
                                        <a:pt x="36706" y="36706"/>
                                      </a:cubicBezTo>
                                      <a:cubicBezTo>
                                        <a:pt x="42524" y="30886"/>
                                        <a:pt x="48854" y="25691"/>
                                        <a:pt x="55696" y="21120"/>
                                      </a:cubicBezTo>
                                      <a:cubicBezTo>
                                        <a:pt x="62538" y="16549"/>
                                        <a:pt x="69760" y="12688"/>
                                        <a:pt x="77363" y="9539"/>
                                      </a:cubicBezTo>
                                      <a:cubicBezTo>
                                        <a:pt x="84965" y="6390"/>
                                        <a:pt x="92802" y="4013"/>
                                        <a:pt x="100872" y="2408"/>
                                      </a:cubicBezTo>
                                      <a:cubicBezTo>
                                        <a:pt x="108943" y="802"/>
                                        <a:pt x="117092" y="0"/>
                                        <a:pt x="12532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6" name="Shape 566"/>
                              <wps:cNvSpPr/>
                              <wps:spPr>
                                <a:xfrm>
                                  <a:off x="1072411" y="951086"/>
                                  <a:ext cx="125321" cy="2506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321" h="250642">
                                      <a:moveTo>
                                        <a:pt x="0" y="0"/>
                                      </a:moveTo>
                                      <a:cubicBezTo>
                                        <a:pt x="8229" y="0"/>
                                        <a:pt x="16378" y="802"/>
                                        <a:pt x="24449" y="2408"/>
                                      </a:cubicBezTo>
                                      <a:cubicBezTo>
                                        <a:pt x="32520" y="4013"/>
                                        <a:pt x="40356" y="6390"/>
                                        <a:pt x="47958" y="9539"/>
                                      </a:cubicBezTo>
                                      <a:cubicBezTo>
                                        <a:pt x="55561" y="12688"/>
                                        <a:pt x="62783" y="16549"/>
                                        <a:pt x="69625" y="21120"/>
                                      </a:cubicBezTo>
                                      <a:cubicBezTo>
                                        <a:pt x="76467" y="25691"/>
                                        <a:pt x="82797" y="30886"/>
                                        <a:pt x="88616" y="36706"/>
                                      </a:cubicBezTo>
                                      <a:cubicBezTo>
                                        <a:pt x="94434" y="42524"/>
                                        <a:pt x="99629" y="48854"/>
                                        <a:pt x="104201" y="55696"/>
                                      </a:cubicBezTo>
                                      <a:cubicBezTo>
                                        <a:pt x="108772" y="62538"/>
                                        <a:pt x="112633" y="69760"/>
                                        <a:pt x="115782" y="77363"/>
                                      </a:cubicBezTo>
                                      <a:cubicBezTo>
                                        <a:pt x="118931" y="84965"/>
                                        <a:pt x="121308" y="92801"/>
                                        <a:pt x="122913" y="100871"/>
                                      </a:cubicBezTo>
                                      <a:cubicBezTo>
                                        <a:pt x="124518" y="108942"/>
                                        <a:pt x="125321" y="117092"/>
                                        <a:pt x="125321" y="125321"/>
                                      </a:cubicBezTo>
                                      <a:cubicBezTo>
                                        <a:pt x="125321" y="133549"/>
                                        <a:pt x="124518" y="141699"/>
                                        <a:pt x="122913" y="149769"/>
                                      </a:cubicBezTo>
                                      <a:cubicBezTo>
                                        <a:pt x="121308" y="157840"/>
                                        <a:pt x="118931" y="165677"/>
                                        <a:pt x="115782" y="173279"/>
                                      </a:cubicBezTo>
                                      <a:cubicBezTo>
                                        <a:pt x="112633" y="180881"/>
                                        <a:pt x="108772" y="188103"/>
                                        <a:pt x="104201" y="194945"/>
                                      </a:cubicBezTo>
                                      <a:cubicBezTo>
                                        <a:pt x="99629" y="201787"/>
                                        <a:pt x="94434" y="208118"/>
                                        <a:pt x="88616" y="213936"/>
                                      </a:cubicBezTo>
                                      <a:cubicBezTo>
                                        <a:pt x="82797" y="219755"/>
                                        <a:pt x="76467" y="224950"/>
                                        <a:pt x="69625" y="229521"/>
                                      </a:cubicBezTo>
                                      <a:cubicBezTo>
                                        <a:pt x="62783" y="234093"/>
                                        <a:pt x="55561" y="237953"/>
                                        <a:pt x="47958" y="241102"/>
                                      </a:cubicBezTo>
                                      <a:cubicBezTo>
                                        <a:pt x="40356" y="244251"/>
                                        <a:pt x="32520" y="246628"/>
                                        <a:pt x="24449" y="248234"/>
                                      </a:cubicBezTo>
                                      <a:cubicBezTo>
                                        <a:pt x="16378" y="249839"/>
                                        <a:pt x="8229" y="250642"/>
                                        <a:pt x="0" y="250642"/>
                                      </a:cubicBezTo>
                                      <a:lnTo>
                                        <a:pt x="0" y="180630"/>
                                      </a:lnTo>
                                      <a:cubicBezTo>
                                        <a:pt x="3632" y="180630"/>
                                        <a:pt x="7228" y="180276"/>
                                        <a:pt x="10790" y="179567"/>
                                      </a:cubicBezTo>
                                      <a:cubicBezTo>
                                        <a:pt x="14352" y="178859"/>
                                        <a:pt x="17811" y="177809"/>
                                        <a:pt x="21166" y="176419"/>
                                      </a:cubicBezTo>
                                      <a:cubicBezTo>
                                        <a:pt x="24521" y="175030"/>
                                        <a:pt x="27709" y="173326"/>
                                        <a:pt x="30728" y="171309"/>
                                      </a:cubicBezTo>
                                      <a:cubicBezTo>
                                        <a:pt x="33748" y="169291"/>
                                        <a:pt x="36542" y="166998"/>
                                        <a:pt x="39110" y="164430"/>
                                      </a:cubicBezTo>
                                      <a:cubicBezTo>
                                        <a:pt x="41678" y="161862"/>
                                        <a:pt x="43970" y="159069"/>
                                        <a:pt x="45988" y="156049"/>
                                      </a:cubicBezTo>
                                      <a:cubicBezTo>
                                        <a:pt x="48006" y="153029"/>
                                        <a:pt x="49709" y="149842"/>
                                        <a:pt x="51099" y="146486"/>
                                      </a:cubicBezTo>
                                      <a:cubicBezTo>
                                        <a:pt x="52489" y="143132"/>
                                        <a:pt x="53538" y="139673"/>
                                        <a:pt x="54247" y="136111"/>
                                      </a:cubicBezTo>
                                      <a:cubicBezTo>
                                        <a:pt x="54955" y="132549"/>
                                        <a:pt x="55309" y="128953"/>
                                        <a:pt x="55309" y="125321"/>
                                      </a:cubicBezTo>
                                      <a:cubicBezTo>
                                        <a:pt x="55309" y="121689"/>
                                        <a:pt x="54955" y="118092"/>
                                        <a:pt x="54247" y="114530"/>
                                      </a:cubicBezTo>
                                      <a:cubicBezTo>
                                        <a:pt x="53538" y="110968"/>
                                        <a:pt x="52489" y="107510"/>
                                        <a:pt x="51099" y="104155"/>
                                      </a:cubicBezTo>
                                      <a:cubicBezTo>
                                        <a:pt x="49709" y="100799"/>
                                        <a:pt x="48006" y="97612"/>
                                        <a:pt x="45988" y="94593"/>
                                      </a:cubicBezTo>
                                      <a:cubicBezTo>
                                        <a:pt x="43970" y="91573"/>
                                        <a:pt x="41678" y="88779"/>
                                        <a:pt x="39110" y="86211"/>
                                      </a:cubicBezTo>
                                      <a:cubicBezTo>
                                        <a:pt x="36542" y="83643"/>
                                        <a:pt x="33748" y="81350"/>
                                        <a:pt x="30728" y="79332"/>
                                      </a:cubicBezTo>
                                      <a:cubicBezTo>
                                        <a:pt x="27709" y="77315"/>
                                        <a:pt x="24521" y="75612"/>
                                        <a:pt x="21166" y="74222"/>
                                      </a:cubicBezTo>
                                      <a:cubicBezTo>
                                        <a:pt x="17811" y="72832"/>
                                        <a:pt x="14352" y="71782"/>
                                        <a:pt x="10790" y="71074"/>
                                      </a:cubicBezTo>
                                      <a:cubicBezTo>
                                        <a:pt x="7228" y="70365"/>
                                        <a:pt x="3632" y="70011"/>
                                        <a:pt x="0" y="70011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7" name="Shape 567"/>
                              <wps:cNvSpPr/>
                              <wps:spPr>
                                <a:xfrm>
                                  <a:off x="1277545" y="951111"/>
                                  <a:ext cx="125317" cy="2506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317" h="250617">
                                      <a:moveTo>
                                        <a:pt x="125317" y="0"/>
                                      </a:moveTo>
                                      <a:lnTo>
                                        <a:pt x="125317" y="70747"/>
                                      </a:lnTo>
                                      <a:lnTo>
                                        <a:pt x="124621" y="70686"/>
                                      </a:lnTo>
                                      <a:cubicBezTo>
                                        <a:pt x="121036" y="70686"/>
                                        <a:pt x="117484" y="71037"/>
                                        <a:pt x="113967" y="71736"/>
                                      </a:cubicBezTo>
                                      <a:cubicBezTo>
                                        <a:pt x="110451" y="72436"/>
                                        <a:pt x="107036" y="73471"/>
                                        <a:pt x="103723" y="74843"/>
                                      </a:cubicBezTo>
                                      <a:cubicBezTo>
                                        <a:pt x="100410" y="76216"/>
                                        <a:pt x="97263" y="77898"/>
                                        <a:pt x="94282" y="79890"/>
                                      </a:cubicBezTo>
                                      <a:cubicBezTo>
                                        <a:pt x="91300" y="81882"/>
                                        <a:pt x="88542" y="84146"/>
                                        <a:pt x="86007" y="86682"/>
                                      </a:cubicBezTo>
                                      <a:cubicBezTo>
                                        <a:pt x="83471" y="89217"/>
                                        <a:pt x="81207" y="91975"/>
                                        <a:pt x="79215" y="94956"/>
                                      </a:cubicBezTo>
                                      <a:cubicBezTo>
                                        <a:pt x="77223" y="97938"/>
                                        <a:pt x="75541" y="101085"/>
                                        <a:pt x="74169" y="104398"/>
                                      </a:cubicBezTo>
                                      <a:cubicBezTo>
                                        <a:pt x="72797" y="107710"/>
                                        <a:pt x="71761" y="111125"/>
                                        <a:pt x="71061" y="114642"/>
                                      </a:cubicBezTo>
                                      <a:cubicBezTo>
                                        <a:pt x="70362" y="118159"/>
                                        <a:pt x="70012" y="121710"/>
                                        <a:pt x="70012" y="125296"/>
                                      </a:cubicBezTo>
                                      <a:cubicBezTo>
                                        <a:pt x="69966" y="128946"/>
                                        <a:pt x="70278" y="132566"/>
                                        <a:pt x="70950" y="136156"/>
                                      </a:cubicBezTo>
                                      <a:cubicBezTo>
                                        <a:pt x="71620" y="139745"/>
                                        <a:pt x="72637" y="143233"/>
                                        <a:pt x="73999" y="146621"/>
                                      </a:cubicBezTo>
                                      <a:cubicBezTo>
                                        <a:pt x="75360" y="150009"/>
                                        <a:pt x="77041" y="153229"/>
                                        <a:pt x="79041" y="156284"/>
                                      </a:cubicBezTo>
                                      <a:cubicBezTo>
                                        <a:pt x="81040" y="159339"/>
                                        <a:pt x="83320" y="162168"/>
                                        <a:pt x="85881" y="164772"/>
                                      </a:cubicBezTo>
                                      <a:cubicBezTo>
                                        <a:pt x="88441" y="167375"/>
                                        <a:pt x="91231" y="169702"/>
                                        <a:pt x="94252" y="171753"/>
                                      </a:cubicBezTo>
                                      <a:cubicBezTo>
                                        <a:pt x="97273" y="173803"/>
                                        <a:pt x="100465" y="175538"/>
                                        <a:pt x="103830" y="176957"/>
                                      </a:cubicBezTo>
                                      <a:cubicBezTo>
                                        <a:pt x="107194" y="178375"/>
                                        <a:pt x="110665" y="179450"/>
                                        <a:pt x="114242" y="180181"/>
                                      </a:cubicBezTo>
                                      <a:cubicBezTo>
                                        <a:pt x="117820" y="180912"/>
                                        <a:pt x="121434" y="181285"/>
                                        <a:pt x="125085" y="181301"/>
                                      </a:cubicBezTo>
                                      <a:lnTo>
                                        <a:pt x="125317" y="181279"/>
                                      </a:lnTo>
                                      <a:lnTo>
                                        <a:pt x="125317" y="250553"/>
                                      </a:lnTo>
                                      <a:lnTo>
                                        <a:pt x="124621" y="250617"/>
                                      </a:lnTo>
                                      <a:cubicBezTo>
                                        <a:pt x="116422" y="250572"/>
                                        <a:pt x="108305" y="249729"/>
                                        <a:pt x="100272" y="248090"/>
                                      </a:cubicBezTo>
                                      <a:cubicBezTo>
                                        <a:pt x="92238" y="246451"/>
                                        <a:pt x="84440" y="244047"/>
                                        <a:pt x="76878" y="240878"/>
                                      </a:cubicBezTo>
                                      <a:cubicBezTo>
                                        <a:pt x="69316" y="237708"/>
                                        <a:pt x="62134" y="233834"/>
                                        <a:pt x="55333" y="229254"/>
                                      </a:cubicBezTo>
                                      <a:cubicBezTo>
                                        <a:pt x="48531" y="224675"/>
                                        <a:pt x="42240" y="219479"/>
                                        <a:pt x="36458" y="213664"/>
                                      </a:cubicBezTo>
                                      <a:cubicBezTo>
                                        <a:pt x="30676" y="207851"/>
                                        <a:pt x="25515" y="201530"/>
                                        <a:pt x="20974" y="194703"/>
                                      </a:cubicBezTo>
                                      <a:cubicBezTo>
                                        <a:pt x="16433" y="187876"/>
                                        <a:pt x="12599" y="180673"/>
                                        <a:pt x="9472" y="173093"/>
                                      </a:cubicBezTo>
                                      <a:cubicBezTo>
                                        <a:pt x="6345" y="165514"/>
                                        <a:pt x="3985" y="157702"/>
                                        <a:pt x="2391" y="149659"/>
                                      </a:cubicBezTo>
                                      <a:cubicBezTo>
                                        <a:pt x="797" y="141616"/>
                                        <a:pt x="0" y="133495"/>
                                        <a:pt x="0" y="125296"/>
                                      </a:cubicBezTo>
                                      <a:cubicBezTo>
                                        <a:pt x="0" y="117057"/>
                                        <a:pt x="805" y="108898"/>
                                        <a:pt x="2414" y="100819"/>
                                      </a:cubicBezTo>
                                      <a:cubicBezTo>
                                        <a:pt x="4023" y="92739"/>
                                        <a:pt x="6406" y="84894"/>
                                        <a:pt x="9563" y="77284"/>
                                      </a:cubicBezTo>
                                      <a:cubicBezTo>
                                        <a:pt x="12719" y="69674"/>
                                        <a:pt x="16588" y="62446"/>
                                        <a:pt x="21170" y="55599"/>
                                      </a:cubicBezTo>
                                      <a:cubicBezTo>
                                        <a:pt x="25752" y="48752"/>
                                        <a:pt x="30959" y="42419"/>
                                        <a:pt x="36790" y="36599"/>
                                      </a:cubicBezTo>
                                      <a:cubicBezTo>
                                        <a:pt x="42621" y="30779"/>
                                        <a:pt x="48964" y="25584"/>
                                        <a:pt x="55819" y="21016"/>
                                      </a:cubicBezTo>
                                      <a:cubicBezTo>
                                        <a:pt x="62675" y="16446"/>
                                        <a:pt x="69910" y="12591"/>
                                        <a:pt x="77526" y="9449"/>
                                      </a:cubicBezTo>
                                      <a:cubicBezTo>
                                        <a:pt x="85142" y="6307"/>
                                        <a:pt x="92991" y="3939"/>
                                        <a:pt x="101074" y="2345"/>
                                      </a:cubicBezTo>
                                      <a:lnTo>
                                        <a:pt x="1253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8" name="Shape 568"/>
                              <wps:cNvSpPr/>
                              <wps:spPr>
                                <a:xfrm>
                                  <a:off x="1402862" y="951087"/>
                                  <a:ext cx="125356" cy="2505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356" h="250576">
                                      <a:moveTo>
                                        <a:pt x="239" y="0"/>
                                      </a:moveTo>
                                      <a:cubicBezTo>
                                        <a:pt x="8478" y="16"/>
                                        <a:pt x="16635" y="836"/>
                                        <a:pt x="24712" y="2460"/>
                                      </a:cubicBezTo>
                                      <a:cubicBezTo>
                                        <a:pt x="32789" y="4084"/>
                                        <a:pt x="40629" y="6482"/>
                                        <a:pt x="48233" y="9652"/>
                                      </a:cubicBezTo>
                                      <a:cubicBezTo>
                                        <a:pt x="55837" y="12822"/>
                                        <a:pt x="63058" y="16705"/>
                                        <a:pt x="69897" y="21299"/>
                                      </a:cubicBezTo>
                                      <a:cubicBezTo>
                                        <a:pt x="76735" y="25895"/>
                                        <a:pt x="83059" y="31113"/>
                                        <a:pt x="88868" y="36954"/>
                                      </a:cubicBezTo>
                                      <a:cubicBezTo>
                                        <a:pt x="94677" y="42796"/>
                                        <a:pt x="99860" y="49149"/>
                                        <a:pt x="104416" y="56013"/>
                                      </a:cubicBezTo>
                                      <a:cubicBezTo>
                                        <a:pt x="108972" y="62877"/>
                                        <a:pt x="112814" y="70120"/>
                                        <a:pt x="115942" y="77741"/>
                                      </a:cubicBezTo>
                                      <a:cubicBezTo>
                                        <a:pt x="119070" y="85363"/>
                                        <a:pt x="121424" y="93217"/>
                                        <a:pt x="123003" y="101302"/>
                                      </a:cubicBezTo>
                                      <a:cubicBezTo>
                                        <a:pt x="124582" y="109388"/>
                                        <a:pt x="125356" y="117550"/>
                                        <a:pt x="125325" y="125788"/>
                                      </a:cubicBezTo>
                                      <a:cubicBezTo>
                                        <a:pt x="125294" y="134027"/>
                                        <a:pt x="124459" y="142184"/>
                                        <a:pt x="122820" y="150257"/>
                                      </a:cubicBezTo>
                                      <a:cubicBezTo>
                                        <a:pt x="121181" y="158331"/>
                                        <a:pt x="118769" y="166167"/>
                                        <a:pt x="115584" y="173765"/>
                                      </a:cubicBezTo>
                                      <a:cubicBezTo>
                                        <a:pt x="112399" y="181363"/>
                                        <a:pt x="108503" y="188577"/>
                                        <a:pt x="103896" y="195407"/>
                                      </a:cubicBezTo>
                                      <a:cubicBezTo>
                                        <a:pt x="99289" y="202236"/>
                                        <a:pt x="94059" y="208550"/>
                                        <a:pt x="88206" y="214348"/>
                                      </a:cubicBezTo>
                                      <a:cubicBezTo>
                                        <a:pt x="82354" y="220146"/>
                                        <a:pt x="75991" y="225317"/>
                                        <a:pt x="69119" y="229861"/>
                                      </a:cubicBezTo>
                                      <a:cubicBezTo>
                                        <a:pt x="62247" y="234404"/>
                                        <a:pt x="54997" y="238234"/>
                                        <a:pt x="47369" y="241347"/>
                                      </a:cubicBezTo>
                                      <a:cubicBezTo>
                                        <a:pt x="39742" y="244461"/>
                                        <a:pt x="31884" y="246800"/>
                                        <a:pt x="23795" y="248363"/>
                                      </a:cubicBezTo>
                                      <a:lnTo>
                                        <a:pt x="0" y="250576"/>
                                      </a:lnTo>
                                      <a:lnTo>
                                        <a:pt x="0" y="181302"/>
                                      </a:lnTo>
                                      <a:lnTo>
                                        <a:pt x="10620" y="180295"/>
                                      </a:lnTo>
                                      <a:cubicBezTo>
                                        <a:pt x="14203" y="179594"/>
                                        <a:pt x="17683" y="178549"/>
                                        <a:pt x="21059" y="177158"/>
                                      </a:cubicBezTo>
                                      <a:cubicBezTo>
                                        <a:pt x="24435" y="175768"/>
                                        <a:pt x="27642" y="174061"/>
                                        <a:pt x="30680" y="172035"/>
                                      </a:cubicBezTo>
                                      <a:cubicBezTo>
                                        <a:pt x="33718" y="170010"/>
                                        <a:pt x="36528" y="167706"/>
                                        <a:pt x="39110" y="165125"/>
                                      </a:cubicBezTo>
                                      <a:cubicBezTo>
                                        <a:pt x="41692" y="162543"/>
                                        <a:pt x="43995" y="159733"/>
                                        <a:pt x="46020" y="156695"/>
                                      </a:cubicBezTo>
                                      <a:cubicBezTo>
                                        <a:pt x="48046" y="153657"/>
                                        <a:pt x="49753" y="150450"/>
                                        <a:pt x="51144" y="147074"/>
                                      </a:cubicBezTo>
                                      <a:cubicBezTo>
                                        <a:pt x="52534" y="143697"/>
                                        <a:pt x="53579" y="140218"/>
                                        <a:pt x="54280" y="136634"/>
                                      </a:cubicBezTo>
                                      <a:cubicBezTo>
                                        <a:pt x="54981" y="133052"/>
                                        <a:pt x="55324" y="129434"/>
                                        <a:pt x="55309" y="125783"/>
                                      </a:cubicBezTo>
                                      <a:cubicBezTo>
                                        <a:pt x="55294" y="122132"/>
                                        <a:pt x="54920" y="118518"/>
                                        <a:pt x="54189" y="114940"/>
                                      </a:cubicBezTo>
                                      <a:cubicBezTo>
                                        <a:pt x="53458" y="111363"/>
                                        <a:pt x="52383" y="107893"/>
                                        <a:pt x="50965" y="104528"/>
                                      </a:cubicBezTo>
                                      <a:cubicBezTo>
                                        <a:pt x="49547" y="101164"/>
                                        <a:pt x="47812" y="97971"/>
                                        <a:pt x="45761" y="94950"/>
                                      </a:cubicBezTo>
                                      <a:cubicBezTo>
                                        <a:pt x="43711" y="91929"/>
                                        <a:pt x="41384" y="89139"/>
                                        <a:pt x="38780" y="86578"/>
                                      </a:cubicBezTo>
                                      <a:cubicBezTo>
                                        <a:pt x="36177" y="84019"/>
                                        <a:pt x="33348" y="81738"/>
                                        <a:pt x="30293" y="79739"/>
                                      </a:cubicBezTo>
                                      <a:cubicBezTo>
                                        <a:pt x="27238" y="77739"/>
                                        <a:pt x="24017" y="76058"/>
                                        <a:pt x="20629" y="74696"/>
                                      </a:cubicBezTo>
                                      <a:cubicBezTo>
                                        <a:pt x="17242" y="73335"/>
                                        <a:pt x="13753" y="72318"/>
                                        <a:pt x="10164" y="71648"/>
                                      </a:cubicBezTo>
                                      <a:lnTo>
                                        <a:pt x="0" y="70770"/>
                                      </a:lnTo>
                                      <a:lnTo>
                                        <a:pt x="0" y="23"/>
                                      </a:lnTo>
                                      <a:lnTo>
                                        <a:pt x="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9" name="Shape 569"/>
                              <wps:cNvSpPr/>
                              <wps:spPr>
                                <a:xfrm>
                                  <a:off x="616621" y="951851"/>
                                  <a:ext cx="125334" cy="2505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334" h="250552">
                                      <a:moveTo>
                                        <a:pt x="125334" y="0"/>
                                      </a:moveTo>
                                      <a:lnTo>
                                        <a:pt x="125334" y="69274"/>
                                      </a:lnTo>
                                      <a:lnTo>
                                        <a:pt x="125098" y="69252"/>
                                      </a:lnTo>
                                      <a:cubicBezTo>
                                        <a:pt x="121457" y="69267"/>
                                        <a:pt x="117852" y="69638"/>
                                        <a:pt x="114284" y="70366"/>
                                      </a:cubicBezTo>
                                      <a:cubicBezTo>
                                        <a:pt x="110716" y="71093"/>
                                        <a:pt x="107254" y="72163"/>
                                        <a:pt x="103897" y="73575"/>
                                      </a:cubicBezTo>
                                      <a:cubicBezTo>
                                        <a:pt x="100540" y="74985"/>
                                        <a:pt x="97354" y="76712"/>
                                        <a:pt x="94338" y="78753"/>
                                      </a:cubicBezTo>
                                      <a:cubicBezTo>
                                        <a:pt x="91322" y="80794"/>
                                        <a:pt x="88535" y="83109"/>
                                        <a:pt x="85976" y="85700"/>
                                      </a:cubicBezTo>
                                      <a:cubicBezTo>
                                        <a:pt x="83418" y="88292"/>
                                        <a:pt x="81138" y="91108"/>
                                        <a:pt x="79136" y="94150"/>
                                      </a:cubicBezTo>
                                      <a:cubicBezTo>
                                        <a:pt x="77133" y="97191"/>
                                        <a:pt x="75448" y="100399"/>
                                        <a:pt x="74080" y="103774"/>
                                      </a:cubicBezTo>
                                      <a:cubicBezTo>
                                        <a:pt x="72711" y="107148"/>
                                        <a:pt x="71686" y="110623"/>
                                        <a:pt x="71004" y="114201"/>
                                      </a:cubicBezTo>
                                      <a:cubicBezTo>
                                        <a:pt x="70322" y="117778"/>
                                        <a:pt x="69996" y="121387"/>
                                        <a:pt x="70027" y="125028"/>
                                      </a:cubicBezTo>
                                      <a:cubicBezTo>
                                        <a:pt x="70058" y="128670"/>
                                        <a:pt x="70444" y="132273"/>
                                        <a:pt x="71187" y="135837"/>
                                      </a:cubicBezTo>
                                      <a:cubicBezTo>
                                        <a:pt x="71929" y="139402"/>
                                        <a:pt x="73013" y="142860"/>
                                        <a:pt x="74439" y="146211"/>
                                      </a:cubicBezTo>
                                      <a:cubicBezTo>
                                        <a:pt x="75864" y="149562"/>
                                        <a:pt x="77604" y="152741"/>
                                        <a:pt x="79657" y="155749"/>
                                      </a:cubicBezTo>
                                      <a:cubicBezTo>
                                        <a:pt x="81710" y="158755"/>
                                        <a:pt x="84038" y="161533"/>
                                        <a:pt x="86640" y="164081"/>
                                      </a:cubicBezTo>
                                      <a:cubicBezTo>
                                        <a:pt x="89242" y="166628"/>
                                        <a:pt x="92068" y="168897"/>
                                        <a:pt x="95118" y="170886"/>
                                      </a:cubicBezTo>
                                      <a:cubicBezTo>
                                        <a:pt x="98168" y="172876"/>
                                        <a:pt x="101383" y="174547"/>
                                        <a:pt x="104763" y="175902"/>
                                      </a:cubicBezTo>
                                      <a:cubicBezTo>
                                        <a:pt x="108143" y="177256"/>
                                        <a:pt x="111623" y="178267"/>
                                        <a:pt x="115203" y="178934"/>
                                      </a:cubicBezTo>
                                      <a:lnTo>
                                        <a:pt x="125334" y="179805"/>
                                      </a:lnTo>
                                      <a:lnTo>
                                        <a:pt x="125334" y="250552"/>
                                      </a:lnTo>
                                      <a:lnTo>
                                        <a:pt x="101058" y="248201"/>
                                      </a:lnTo>
                                      <a:cubicBezTo>
                                        <a:pt x="92967" y="246603"/>
                                        <a:pt x="85109" y="244229"/>
                                        <a:pt x="77485" y="241080"/>
                                      </a:cubicBezTo>
                                      <a:cubicBezTo>
                                        <a:pt x="69862" y="237930"/>
                                        <a:pt x="62620" y="234066"/>
                                        <a:pt x="55760" y="229487"/>
                                      </a:cubicBezTo>
                                      <a:cubicBezTo>
                                        <a:pt x="48900" y="224908"/>
                                        <a:pt x="42553" y="219702"/>
                                        <a:pt x="36721" y="213869"/>
                                      </a:cubicBezTo>
                                      <a:cubicBezTo>
                                        <a:pt x="30888" y="208037"/>
                                        <a:pt x="25683" y="201691"/>
                                        <a:pt x="21103" y="194830"/>
                                      </a:cubicBezTo>
                                      <a:cubicBezTo>
                                        <a:pt x="16524" y="187970"/>
                                        <a:pt x="12660" y="180728"/>
                                        <a:pt x="9510" y="173105"/>
                                      </a:cubicBezTo>
                                      <a:cubicBezTo>
                                        <a:pt x="6361" y="165481"/>
                                        <a:pt x="3987" y="157624"/>
                                        <a:pt x="2389" y="149531"/>
                                      </a:cubicBezTo>
                                      <a:cubicBezTo>
                                        <a:pt x="791" y="141439"/>
                                        <a:pt x="0" y="133269"/>
                                        <a:pt x="15" y="125021"/>
                                      </a:cubicBezTo>
                                      <a:cubicBezTo>
                                        <a:pt x="31" y="116773"/>
                                        <a:pt x="852" y="108606"/>
                                        <a:pt x="2480" y="100519"/>
                                      </a:cubicBezTo>
                                      <a:cubicBezTo>
                                        <a:pt x="4108" y="92434"/>
                                        <a:pt x="6511" y="84585"/>
                                        <a:pt x="9689" y="76974"/>
                                      </a:cubicBezTo>
                                      <a:cubicBezTo>
                                        <a:pt x="12866" y="69362"/>
                                        <a:pt x="16758" y="62134"/>
                                        <a:pt x="21362" y="55291"/>
                                      </a:cubicBezTo>
                                      <a:cubicBezTo>
                                        <a:pt x="25967" y="48447"/>
                                        <a:pt x="31197" y="42121"/>
                                        <a:pt x="37051" y="36310"/>
                                      </a:cubicBezTo>
                                      <a:cubicBezTo>
                                        <a:pt x="42905" y="30500"/>
                                        <a:pt x="49270" y="25317"/>
                                        <a:pt x="56148" y="20763"/>
                                      </a:cubicBezTo>
                                      <a:cubicBezTo>
                                        <a:pt x="63025" y="16209"/>
                                        <a:pt x="70281" y="12372"/>
                                        <a:pt x="77916" y="9251"/>
                                      </a:cubicBezTo>
                                      <a:cubicBezTo>
                                        <a:pt x="85551" y="6130"/>
                                        <a:pt x="93417" y="3785"/>
                                        <a:pt x="101515" y="2218"/>
                                      </a:cubicBezTo>
                                      <a:lnTo>
                                        <a:pt x="1253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0" name="Shape 570"/>
                              <wps:cNvSpPr/>
                              <wps:spPr>
                                <a:xfrm>
                                  <a:off x="741955" y="951786"/>
                                  <a:ext cx="125367" cy="2506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5367" h="250640">
                                      <a:moveTo>
                                        <a:pt x="700" y="0"/>
                                      </a:moveTo>
                                      <a:cubicBezTo>
                                        <a:pt x="8870" y="46"/>
                                        <a:pt x="16958" y="881"/>
                                        <a:pt x="24964" y="2509"/>
                                      </a:cubicBezTo>
                                      <a:cubicBezTo>
                                        <a:pt x="32970" y="4136"/>
                                        <a:pt x="40743" y="6524"/>
                                        <a:pt x="48283" y="9672"/>
                                      </a:cubicBezTo>
                                      <a:cubicBezTo>
                                        <a:pt x="55822" y="12819"/>
                                        <a:pt x="62985" y="16667"/>
                                        <a:pt x="69772" y="21215"/>
                                      </a:cubicBezTo>
                                      <a:cubicBezTo>
                                        <a:pt x="76559" y="25764"/>
                                        <a:pt x="82840" y="30927"/>
                                        <a:pt x="88617" y="36704"/>
                                      </a:cubicBezTo>
                                      <a:cubicBezTo>
                                        <a:pt x="94394" y="42480"/>
                                        <a:pt x="99557" y="48762"/>
                                        <a:pt x="104105" y="55549"/>
                                      </a:cubicBezTo>
                                      <a:cubicBezTo>
                                        <a:pt x="108654" y="62336"/>
                                        <a:pt x="112502" y="69499"/>
                                        <a:pt x="115649" y="77038"/>
                                      </a:cubicBezTo>
                                      <a:cubicBezTo>
                                        <a:pt x="118797" y="84578"/>
                                        <a:pt x="121184" y="92350"/>
                                        <a:pt x="122812" y="100357"/>
                                      </a:cubicBezTo>
                                      <a:cubicBezTo>
                                        <a:pt x="124439" y="108363"/>
                                        <a:pt x="125275" y="116451"/>
                                        <a:pt x="125321" y="124621"/>
                                      </a:cubicBezTo>
                                      <a:cubicBezTo>
                                        <a:pt x="125367" y="132869"/>
                                        <a:pt x="124606" y="141042"/>
                                        <a:pt x="123038" y="149140"/>
                                      </a:cubicBezTo>
                                      <a:cubicBezTo>
                                        <a:pt x="121470" y="157238"/>
                                        <a:pt x="119126" y="165104"/>
                                        <a:pt x="116005" y="172739"/>
                                      </a:cubicBezTo>
                                      <a:cubicBezTo>
                                        <a:pt x="112884" y="180374"/>
                                        <a:pt x="109046" y="187630"/>
                                        <a:pt x="104493" y="194508"/>
                                      </a:cubicBezTo>
                                      <a:cubicBezTo>
                                        <a:pt x="99939" y="201385"/>
                                        <a:pt x="94757" y="207751"/>
                                        <a:pt x="88946" y="213605"/>
                                      </a:cubicBezTo>
                                      <a:cubicBezTo>
                                        <a:pt x="83135" y="219459"/>
                                        <a:pt x="76808" y="224688"/>
                                        <a:pt x="69965" y="229293"/>
                                      </a:cubicBezTo>
                                      <a:cubicBezTo>
                                        <a:pt x="63122" y="233898"/>
                                        <a:pt x="55894" y="237789"/>
                                        <a:pt x="48283" y="240967"/>
                                      </a:cubicBezTo>
                                      <a:cubicBezTo>
                                        <a:pt x="40671" y="244144"/>
                                        <a:pt x="32822" y="246547"/>
                                        <a:pt x="24736" y="248175"/>
                                      </a:cubicBezTo>
                                      <a:cubicBezTo>
                                        <a:pt x="16650" y="249803"/>
                                        <a:pt x="8483" y="250624"/>
                                        <a:pt x="235" y="250640"/>
                                      </a:cubicBezTo>
                                      <a:lnTo>
                                        <a:pt x="0" y="250617"/>
                                      </a:lnTo>
                                      <a:lnTo>
                                        <a:pt x="0" y="179870"/>
                                      </a:lnTo>
                                      <a:lnTo>
                                        <a:pt x="700" y="179930"/>
                                      </a:lnTo>
                                      <a:cubicBezTo>
                                        <a:pt x="4302" y="179884"/>
                                        <a:pt x="7866" y="179491"/>
                                        <a:pt x="11391" y="178749"/>
                                      </a:cubicBezTo>
                                      <a:cubicBezTo>
                                        <a:pt x="14916" y="178007"/>
                                        <a:pt x="18336" y="176931"/>
                                        <a:pt x="21651" y="175520"/>
                                      </a:cubicBezTo>
                                      <a:cubicBezTo>
                                        <a:pt x="24966" y="174110"/>
                                        <a:pt x="28113" y="172393"/>
                                        <a:pt x="31092" y="170368"/>
                                      </a:cubicBezTo>
                                      <a:cubicBezTo>
                                        <a:pt x="34072" y="168342"/>
                                        <a:pt x="36827" y="166048"/>
                                        <a:pt x="39358" y="163485"/>
                                      </a:cubicBezTo>
                                      <a:cubicBezTo>
                                        <a:pt x="41889" y="160921"/>
                                        <a:pt x="44148" y="158137"/>
                                        <a:pt x="46135" y="155132"/>
                                      </a:cubicBezTo>
                                      <a:cubicBezTo>
                                        <a:pt x="48122" y="152128"/>
                                        <a:pt x="49799" y="148959"/>
                                        <a:pt x="51167" y="145626"/>
                                      </a:cubicBezTo>
                                      <a:cubicBezTo>
                                        <a:pt x="52535" y="142294"/>
                                        <a:pt x="53567" y="138861"/>
                                        <a:pt x="54264" y="135326"/>
                                      </a:cubicBezTo>
                                      <a:cubicBezTo>
                                        <a:pt x="54961" y="131791"/>
                                        <a:pt x="55310" y="128223"/>
                                        <a:pt x="55309" y="124621"/>
                                      </a:cubicBezTo>
                                      <a:cubicBezTo>
                                        <a:pt x="55309" y="120979"/>
                                        <a:pt x="54952" y="117373"/>
                                        <a:pt x="54240" y="113802"/>
                                      </a:cubicBezTo>
                                      <a:cubicBezTo>
                                        <a:pt x="53527" y="110231"/>
                                        <a:pt x="52473" y="106764"/>
                                        <a:pt x="51075" y="103401"/>
                                      </a:cubicBezTo>
                                      <a:cubicBezTo>
                                        <a:pt x="49678" y="100039"/>
                                        <a:pt x="47965" y="96845"/>
                                        <a:pt x="45937" y="93821"/>
                                      </a:cubicBezTo>
                                      <a:cubicBezTo>
                                        <a:pt x="43909" y="90797"/>
                                        <a:pt x="41605" y="88000"/>
                                        <a:pt x="39024" y="85430"/>
                                      </a:cubicBezTo>
                                      <a:cubicBezTo>
                                        <a:pt x="36444" y="82862"/>
                                        <a:pt x="33637" y="80570"/>
                                        <a:pt x="30604" y="78554"/>
                                      </a:cubicBezTo>
                                      <a:cubicBezTo>
                                        <a:pt x="27571" y="76540"/>
                                        <a:pt x="24370" y="74841"/>
                                        <a:pt x="21001" y="73458"/>
                                      </a:cubicBezTo>
                                      <a:cubicBezTo>
                                        <a:pt x="17632" y="72075"/>
                                        <a:pt x="14161" y="71035"/>
                                        <a:pt x="10587" y="70338"/>
                                      </a:cubicBezTo>
                                      <a:lnTo>
                                        <a:pt x="0" y="69339"/>
                                      </a:lnTo>
                                      <a:lnTo>
                                        <a:pt x="0" y="65"/>
                                      </a:lnTo>
                                      <a:lnTo>
                                        <a:pt x="7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6084" style="width:201.589pt;height:196.972pt;mso-position-horizontal-relative:char;mso-position-vertical-relative:line" coordsize="25601,25015">
                      <v:shape id="Shape 8397" style="position:absolute;width:25601;height:25015;left:0;top:0;" coordsize="2560174,2501544" path="m0,0l2560174,0l2560174,2501544l0,2501544l0,0">
                        <v:stroke weight="0pt" endcap="flat" joinstyle="miter" miterlimit="10" on="false" color="#000000" opacity="0"/>
                        <v:fill on="true" color="#93bd14"/>
                      </v:shape>
                      <v:shape id="Shape 563" style="position:absolute;width:13516;height:13701;left:3372;top:5030;" coordsize="1351685,1370132" path="m730923,0c985547,0,1212375,99275,1343381,252323l1351685,263054l1351685,384484l1350990,382872c1257710,197534,1015346,65811,730923,65811c366862,65811,70012,287049,70012,555894c70012,733724,205134,901052,423571,985766c429878,988540,434986,992764,438895,998438c442804,1004112,444931,1010390,445275,1017272c448905,1084805,437470,1149682,410969,1211905c461761,1197544,509927,1177022,555468,1150337c601009,1123654,642457,1091667,679814,1054378c686591,1046367,695226,1042399,705719,1042476l732323,1039676c763252,1039850,794057,1037983,824739,1034075c1053153,1010446,1241397,901359,1333058,754957l1351685,717184l1351685,849445l1345627,856944l1326724,878648l1309221,896151l1288218,916455l1269314,932557l1245510,951461l1225207,966163c1217129,972250,1208728,977850,1200002,982966l1177599,996968l1150294,1012370l1126490,1024973l1097085,1038275c1088684,1041776,1080282,1048777,1071881,1048777l1040375,1060679l1015171,1069781l980865,1079582l954961,1086583c943059,1090084,930457,1094985,918555,1094985l892650,1099885l888450,1099885c915501,1129847,945482,1156514,978394,1179887c1011306,1203259,1046363,1222779,1083565,1238446c1120768,1254113,1159227,1265553,1198944,1272768c1238661,1279983,1278687,1282799,1319022,1281216l1338626,1281216l1351685,1284269l1351685,1370132l1326724,1350528l1322523,1350528c1298101,1351493,1273710,1350985,1249350,1349004c1224989,1347024,1200837,1343584,1176892,1338685c1152947,1333786,1129384,1327465,1106203,1319721c1083021,1311975,1060390,1302864,1038310,1292386c1016229,1281907,994859,1270138,974200,1257078c953541,1244018,933743,1229763,914806,1214312c895869,1198861,877931,1182326,860991,1164708c844051,1147089,828233,1128516,813537,1108987c789733,1113188,763829,1113188,733724,1113188l724622,1113188c671897,1160861,613818,1200734,550384,1232808c486949,1264881,420408,1288019,350759,1302219l343758,1302219c337982,1302233,332550,1300874,327461,1298143c322371,1295412,318236,1291637,315053,1286817c311234,1280841,309325,1274306,309325,1267214c309325,1260121,311234,1253587,315053,1247610c334381,1218269,349225,1186810,359583,1153236c369941,1119662,375401,1085309,375963,1050177c143524,947960,0,763829,0,560094c0,249943,327655,0,730923,0x">
                        <v:stroke weight="0pt" endcap="flat" joinstyle="miter" miterlimit="10" on="false" color="#000000" opacity="0"/>
                        <v:fill on="true" color="#ffffff"/>
                      </v:shape>
                      <v:shape id="Shape 564" style="position:absolute;width:5386;height:12309;left:16889;top:7660;" coordsize="538634,1230971" path="m0,0l24999,32308c66098,91381,93709,157017,104561,227029c357303,274637,538634,449666,538634,650600c538634,808827,428716,953051,250185,1030764c251016,1057295,255663,1083140,264129,1108298c272594,1133456,284516,1156853,299894,1178489c303713,1184465,305622,1190999,305622,1198092c305622,1205185,303713,1211719,299894,1217696c296711,1222515,292575,1226290,287486,1229021l279691,1230971l256422,1230971l185259,1211481c159544,1202560,134424,1191924,109900,1179573c85375,1167221,61875,1153371,39398,1138021l0,1107078l0,1021214l1605,1021589c6039,1023689,10019,1026747,13545,1030764c39472,1057338,68252,1080341,99887,1099772c131522,1119204,165052,1134474,200477,1145584c184332,1100269,177564,1053594,180174,1005560c180496,998567,182686,992218,186743,986513c190800,980808,196078,976655,202577,974055c363604,910344,468622,785723,463022,651301c463022,490273,314597,346749,104561,301241c104561,311743,104561,327846,104561,332746c104561,337648,104561,342548,104561,347449c102461,364251,99660,380354,96160,396457c95738,398091,95738,399724,96160,401358c91959,415361,84958,439165,82857,444065c80757,448966,75856,454567,75856,460168l63254,489573l52752,507776c47851,516878,41551,527379,38050,533681c34549,539982,31048,544882,25448,552583c19847,560285,14946,567986,8645,575687l0,586391l0,454130l18893,415816c28543,389565,35249,362502,38750,334847c39817,319911,39817,304975,38750,290039c38750,278837,38750,267636,38750,255733c35862,224053,28860,193215,18136,163504l0,121430l0,0x">
                        <v:stroke weight="0pt" endcap="flat" joinstyle="miter" miterlimit="10" on="false" color="#000000" opacity="0"/>
                        <v:fill on="true" color="#ffffff"/>
                      </v:shape>
                      <v:shape id="Shape 565" style="position:absolute;width:1253;height:2506;left:9470;top:9510;" coordsize="125321,250642" path="m125321,0l125321,70011c121689,70011,118093,70365,114531,71074c110969,71782,107510,72832,104155,74222c100800,75612,97612,77315,94593,79332c91573,81350,88779,83643,86211,86211c83643,88779,81351,91573,79333,94593c77315,97612,75612,100799,74222,104155c72832,107510,71783,110968,71074,114530c70366,118092,70012,121689,70012,125321c70012,128953,70366,132549,71074,136111c71783,139673,72832,143132,74222,146486c75612,149842,77315,153029,79333,156049c81351,159069,83643,161862,86211,164430c88779,166998,91573,169291,94593,171309c97612,173327,100800,175030,104155,176419c107510,177809,110969,178859,114531,179567c118093,180276,121689,180630,125321,180630l125321,250642c117092,250642,108943,249839,100872,248234c92801,246628,84965,244251,77363,241102c69760,237953,62538,234093,55696,229521c48854,224950,42524,219755,36706,213936c30887,208118,25692,201788,21120,194945c16549,188103,12688,180881,9539,173279c6390,165677,4013,157840,2408,149770c803,141699,0,133549,0,125321c0,117092,803,108942,2408,100872c4013,92801,6390,84965,9539,77363c12688,69760,16549,62538,21120,55696c25692,48854,30887,42524,36706,36706c42524,30886,48854,25691,55696,21120c62538,16549,69760,12688,77363,9539c84965,6390,92802,4013,100872,2408c108943,802,117092,0,125321,0x">
                        <v:stroke weight="0pt" endcap="flat" joinstyle="miter" miterlimit="10" on="false" color="#000000" opacity="0"/>
                        <v:fill on="true" color="#ffffff"/>
                      </v:shape>
                      <v:shape id="Shape 566" style="position:absolute;width:1253;height:2506;left:10724;top:9510;" coordsize="125321,250642" path="m0,0c8229,0,16378,802,24449,2408c32520,4013,40356,6390,47958,9539c55561,12688,62783,16549,69625,21120c76467,25691,82797,30886,88616,36706c94434,42524,99629,48854,104201,55696c108772,62538,112633,69760,115782,77363c118931,84965,121308,92801,122913,100871c124518,108942,125321,117092,125321,125321c125321,133549,124518,141699,122913,149769c121308,157840,118931,165677,115782,173279c112633,180881,108772,188103,104201,194945c99629,201787,94434,208118,88616,213936c82797,219755,76467,224950,69625,229521c62783,234093,55561,237953,47958,241102c40356,244251,32520,246628,24449,248234c16378,249839,8229,250642,0,250642l0,180630c3632,180630,7228,180276,10790,179567c14352,178859,17811,177809,21166,176419c24521,175030,27709,173326,30728,171309c33748,169291,36542,166998,39110,164430c41678,161862,43970,159069,45988,156049c48006,153029,49709,149842,51099,146486c52489,143132,53538,139673,54247,136111c54955,132549,55309,128953,55309,125321c55309,121689,54955,118092,54247,114530c53538,110968,52489,107510,51099,104155c49709,100799,48006,97612,45988,94593c43970,91573,41678,88779,39110,86211c36542,83643,33748,81350,30728,79332c27709,77315,24521,75612,21166,74222c17811,72832,14352,71782,10790,71074c7228,70365,3632,70011,0,70011l0,0x">
                        <v:stroke weight="0pt" endcap="flat" joinstyle="miter" miterlimit="10" on="false" color="#000000" opacity="0"/>
                        <v:fill on="true" color="#ffffff"/>
                      </v:shape>
                      <v:shape id="Shape 567" style="position:absolute;width:1253;height:2506;left:12775;top:9511;" coordsize="125317,250617" path="m125317,0l125317,70747l124621,70686c121036,70686,117484,71037,113967,71736c110451,72436,107036,73471,103723,74843c100410,76216,97263,77898,94282,79890c91300,81882,88542,84146,86007,86682c83471,89217,81207,91975,79215,94956c77223,97938,75541,101085,74169,104398c72797,107710,71761,111125,71061,114642c70362,118159,70012,121710,70012,125296c69966,128946,70278,132566,70950,136156c71620,139745,72637,143233,73999,146621c75360,150009,77041,153229,79041,156284c81040,159339,83320,162168,85881,164772c88441,167375,91231,169702,94252,171753c97273,173803,100465,175538,103830,176957c107194,178375,110665,179450,114242,180181c117820,180912,121434,181285,125085,181301l125317,181279l125317,250553l124621,250617c116422,250572,108305,249729,100272,248090c92238,246451,84440,244047,76878,240878c69316,237708,62134,233834,55333,229254c48531,224675,42240,219479,36458,213664c30676,207851,25515,201530,20974,194703c16433,187876,12599,180673,9472,173093c6345,165514,3985,157702,2391,149659c797,141616,0,133495,0,125296c0,117057,805,108898,2414,100819c4023,92739,6406,84894,9563,77284c12719,69674,16588,62446,21170,55599c25752,48752,30959,42419,36790,36599c42621,30779,48964,25584,55819,21016c62675,16446,69910,12591,77526,9449c85142,6307,92991,3939,101074,2345l125317,0x">
                        <v:stroke weight="0pt" endcap="flat" joinstyle="miter" miterlimit="10" on="false" color="#000000" opacity="0"/>
                        <v:fill on="true" color="#ffffff"/>
                      </v:shape>
                      <v:shape id="Shape 568" style="position:absolute;width:1253;height:2505;left:14028;top:9510;" coordsize="125356,250576" path="m239,0c8478,16,16635,836,24712,2460c32789,4084,40629,6482,48233,9652c55837,12822,63058,16705,69897,21299c76735,25895,83059,31113,88868,36954c94677,42796,99860,49149,104416,56013c108972,62877,112814,70120,115942,77741c119070,85363,121424,93217,123003,101302c124582,109388,125356,117550,125325,125788c125294,134027,124459,142184,122820,150257c121181,158331,118769,166167,115584,173765c112399,181363,108503,188577,103896,195407c99289,202236,94059,208550,88206,214348c82354,220146,75991,225317,69119,229861c62247,234404,54997,238234,47369,241347c39742,244461,31884,246800,23795,248363l0,250576l0,181302l10620,180295c14203,179594,17683,178549,21059,177158c24435,175768,27642,174061,30680,172035c33718,170010,36528,167706,39110,165125c41692,162543,43995,159733,46020,156695c48046,153657,49753,150450,51144,147074c52534,143697,53579,140218,54280,136634c54981,133052,55324,129434,55309,125783c55294,122132,54920,118518,54189,114940c53458,111363,52383,107893,50965,104528c49547,101164,47812,97971,45761,94950c43711,91929,41384,89139,38780,86578c36177,84019,33348,81738,30293,79739c27238,77739,24017,76058,20629,74696c17242,73335,13753,72318,10164,71648l0,70770l0,23l239,0x">
                        <v:stroke weight="0pt" endcap="flat" joinstyle="miter" miterlimit="10" on="false" color="#000000" opacity="0"/>
                        <v:fill on="true" color="#ffffff"/>
                      </v:shape>
                      <v:shape id="Shape 569" style="position:absolute;width:1253;height:2505;left:6166;top:9518;" coordsize="125334,250552" path="m125334,0l125334,69274l125098,69252c121457,69267,117852,69638,114284,70366c110716,71093,107254,72163,103897,73575c100540,74985,97354,76712,94338,78753c91322,80794,88535,83109,85976,85700c83418,88292,81138,91108,79136,94150c77133,97191,75448,100399,74080,103774c72711,107148,71686,110623,71004,114201c70322,117778,69996,121387,70027,125028c70058,128670,70444,132273,71187,135837c71929,139402,73013,142860,74439,146211c75864,149562,77604,152741,79657,155749c81710,158755,84038,161533,86640,164081c89242,166628,92068,168897,95118,170886c98168,172876,101383,174547,104763,175902c108143,177256,111623,178267,115203,178934l125334,179805l125334,250552l101058,248201c92967,246603,85109,244229,77485,241080c69862,237930,62620,234066,55760,229487c48900,224908,42553,219702,36721,213869c30888,208037,25683,201691,21103,194830c16524,187970,12660,180728,9510,173105c6361,165481,3987,157624,2389,149531c791,141439,0,133269,15,125021c31,116773,852,108606,2480,100519c4108,92434,6511,84585,9689,76974c12866,69362,16758,62134,21362,55291c25967,48447,31197,42121,37051,36310c42905,30500,49270,25317,56148,20763c63025,16209,70281,12372,77916,9251c85551,6130,93417,3785,101515,2218l125334,0x">
                        <v:stroke weight="0pt" endcap="flat" joinstyle="miter" miterlimit="10" on="false" color="#000000" opacity="0"/>
                        <v:fill on="true" color="#ffffff"/>
                      </v:shape>
                      <v:shape id="Shape 570" style="position:absolute;width:1253;height:2506;left:7419;top:9517;" coordsize="125367,250640" path="m700,0c8870,46,16958,881,24964,2509c32970,4136,40743,6524,48283,9672c55822,12819,62985,16667,69772,21215c76559,25764,82840,30927,88617,36704c94394,42480,99557,48762,104105,55549c108654,62336,112502,69499,115649,77038c118797,84578,121184,92350,122812,100357c124439,108363,125275,116451,125321,124621c125367,132869,124606,141042,123038,149140c121470,157238,119126,165104,116005,172739c112884,180374,109046,187630,104493,194508c99939,201385,94757,207751,88946,213605c83135,219459,76808,224688,69965,229293c63122,233898,55894,237789,48283,240967c40671,244144,32822,246547,24736,248175c16650,249803,8483,250624,235,250640l0,250617l0,179870l700,179930c4302,179884,7866,179491,11391,178749c14916,178007,18336,176931,21651,175520c24966,174110,28113,172393,31092,170368c34072,168342,36827,166048,39358,163485c41889,160921,44148,158137,46135,155132c48122,152128,49799,148959,51167,145626c52535,142294,53567,138861,54264,135326c54961,131791,55310,128223,55309,124621c55309,120979,54952,117373,54240,113802c53527,110231,52473,106764,51075,103401c49678,100039,47965,96845,45937,93821c43909,90797,41605,88000,39024,85430c36444,82862,33637,80570,30604,78554c27571,76540,24370,74841,21001,73458c17632,72075,14161,71035,10587,70338l0,69339l0,65l700,0x">
                        <v:stroke weight="0pt" endcap="flat" joinstyle="miter" miterlimit="10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</w:tc>
        <w:tc>
          <w:tcPr>
            <w:tcW w:w="20492" w:type="dxa"/>
            <w:tcBorders>
              <w:top w:val="nil"/>
              <w:left w:val="nil"/>
              <w:bottom w:val="nil"/>
              <w:right w:val="nil"/>
            </w:tcBorders>
          </w:tcPr>
          <w:p w14:paraId="6EAAEA9E" w14:textId="77777777" w:rsidR="00BE52B2" w:rsidRDefault="00BE52B2">
            <w:pPr>
              <w:ind w:left="-5767" w:right="26259"/>
            </w:pPr>
          </w:p>
          <w:tbl>
            <w:tblPr>
              <w:tblStyle w:val="TableGrid"/>
              <w:tblW w:w="20203" w:type="dxa"/>
              <w:tblInd w:w="289" w:type="dxa"/>
              <w:tblCellMar>
                <w:left w:w="997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8198"/>
              <w:gridCol w:w="1118"/>
              <w:gridCol w:w="6072"/>
              <w:gridCol w:w="1118"/>
              <w:gridCol w:w="3697"/>
            </w:tblGrid>
            <w:tr w:rsidR="00BE52B2" w14:paraId="2D90EF8D" w14:textId="77777777">
              <w:trPr>
                <w:trHeight w:val="3939"/>
              </w:trPr>
              <w:tc>
                <w:tcPr>
                  <w:tcW w:w="877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BC851"/>
                  <w:vAlign w:val="center"/>
                </w:tcPr>
                <w:p w14:paraId="2DF7A0B1" w14:textId="77777777" w:rsidR="00BE52B2" w:rsidRDefault="002F2CB8">
                  <w:pPr>
                    <w:spacing w:after="24"/>
                    <w:ind w:right="965"/>
                    <w:jc w:val="center"/>
                  </w:pPr>
                  <w:r>
                    <w:rPr>
                      <w:b/>
                      <w:sz w:val="38"/>
                    </w:rPr>
                    <w:t>Cydgysylltu â chymheiriaid mewn</w:t>
                  </w:r>
                </w:p>
                <w:p w14:paraId="0FDC725B" w14:textId="77777777" w:rsidR="00BE52B2" w:rsidRDefault="002F2CB8">
                  <w:pPr>
                    <w:ind w:left="116" w:right="56" w:firstLine="90"/>
                  </w:pPr>
                  <w:r>
                    <w:rPr>
                      <w:b/>
                      <w:sz w:val="38"/>
                    </w:rPr>
                    <w:t>prifysgolion eraill a chyrff allanol er mwyn elwa o wybodaeth a rennir a datblygiadau mewn cynaliadwyedd</w:t>
                  </w:r>
                </w:p>
              </w:tc>
              <w:tc>
                <w:tcPr>
                  <w:tcW w:w="573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1BCE8C" w14:textId="77777777" w:rsidR="00BE52B2" w:rsidRDefault="00BE52B2"/>
              </w:tc>
              <w:tc>
                <w:tcPr>
                  <w:tcW w:w="64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D7E6A8"/>
                  <w:vAlign w:val="center"/>
                </w:tcPr>
                <w:p w14:paraId="20CFA142" w14:textId="77777777" w:rsidR="00BE52B2" w:rsidRDefault="002F2CB8">
                  <w:pPr>
                    <w:ind w:right="880"/>
                    <w:jc w:val="center"/>
                  </w:pPr>
                  <w:r>
                    <w:rPr>
                      <w:sz w:val="38"/>
                    </w:rPr>
                    <w:t>Wedi ymuno â grwp</w:t>
                  </w:r>
                </w:p>
              </w:tc>
              <w:tc>
                <w:tcPr>
                  <w:tcW w:w="5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6A36FE" w14:textId="77777777" w:rsidR="00BE52B2" w:rsidRDefault="00BE52B2"/>
              </w:tc>
              <w:tc>
                <w:tcPr>
                  <w:tcW w:w="379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CC30B"/>
                  <w:vAlign w:val="center"/>
                </w:tcPr>
                <w:p w14:paraId="7DCC9C31" w14:textId="77777777" w:rsidR="00BE52B2" w:rsidRDefault="002F2CB8">
                  <w:pPr>
                    <w:ind w:right="882"/>
                    <w:jc w:val="center"/>
                  </w:pPr>
                  <w:r>
                    <w:rPr>
                      <w:b/>
                      <w:sz w:val="36"/>
                    </w:rPr>
                    <w:t>AR WAITH</w:t>
                  </w:r>
                </w:p>
              </w:tc>
            </w:tr>
          </w:tbl>
          <w:p w14:paraId="2C42AF7E" w14:textId="77777777" w:rsidR="00BE52B2" w:rsidRDefault="00BE52B2"/>
        </w:tc>
      </w:tr>
    </w:tbl>
    <w:p w14:paraId="3621640C" w14:textId="77777777" w:rsidR="00BE52B2" w:rsidRDefault="002F2CB8">
      <w:pPr>
        <w:spacing w:after="3"/>
        <w:ind w:left="10" w:right="-15" w:hanging="10"/>
        <w:jc w:val="right"/>
      </w:pPr>
      <w:r>
        <w:rPr>
          <w:b/>
          <w:color w:val="192954"/>
          <w:sz w:val="40"/>
        </w:rPr>
        <w:t>08</w:t>
      </w:r>
    </w:p>
    <w:p w14:paraId="3A07EF2F" w14:textId="77777777" w:rsidR="00BE52B2" w:rsidRDefault="002F2CB8">
      <w:pPr>
        <w:pStyle w:val="Heading1"/>
        <w:spacing w:after="1887"/>
        <w:ind w:left="-5"/>
      </w:pPr>
      <w:r>
        <w:t>Cyfathrebu</w:t>
      </w:r>
    </w:p>
    <w:p w14:paraId="5D6FBB35" w14:textId="77777777" w:rsidR="00BE52B2" w:rsidRDefault="002F2CB8">
      <w:pPr>
        <w:spacing w:after="10" w:line="265" w:lineRule="auto"/>
        <w:ind w:left="4446" w:right="1436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1D65BAEE" wp14:editId="62C10D3B">
                <wp:simplePos x="0" y="0"/>
                <wp:positionH relativeFrom="column">
                  <wp:posOffset>8762967</wp:posOffset>
                </wp:positionH>
                <wp:positionV relativeFrom="paragraph">
                  <wp:posOffset>-528826</wp:posOffset>
                </wp:positionV>
                <wp:extent cx="4113024" cy="2501544"/>
                <wp:effectExtent l="0" t="0" r="0" b="0"/>
                <wp:wrapNone/>
                <wp:docPr id="6536" name="Group 6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3024" cy="2501544"/>
                          <a:chOff x="0" y="0"/>
                          <a:chExt cx="4113024" cy="2501544"/>
                        </a:xfrm>
                      </wpg:grpSpPr>
                      <wps:wsp>
                        <wps:cNvPr id="8398" name="Shape 8398"/>
                        <wps:cNvSpPr/>
                        <wps:spPr>
                          <a:xfrm>
                            <a:off x="0" y="0"/>
                            <a:ext cx="411302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3024" h="2501544">
                                <a:moveTo>
                                  <a:pt x="0" y="0"/>
                                </a:moveTo>
                                <a:lnTo>
                                  <a:pt x="4113024" y="0"/>
                                </a:lnTo>
                                <a:lnTo>
                                  <a:pt x="411302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7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36" style="width:323.86pt;height:196.972pt;position:absolute;z-index:-2147483643;mso-position-horizontal-relative:text;mso-position-horizontal:absolute;margin-left:689.997pt;mso-position-vertical-relative:text;margin-top:-41.6399pt;" coordsize="41130,25015">
                <v:shape id="Shape 8399" style="position:absolute;width:41130;height:25015;left:0;top:0;" coordsize="4113024,2501544" path="m0,0l4113024,0l4113024,2501544l0,2501544l0,0">
                  <v:stroke weight="0pt" endcap="flat" joinstyle="miter" miterlimit="10" on="false" color="#000000" opacity="0"/>
                  <v:fill on="true" color="#cd7c94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325894C" wp14:editId="7210DB8F">
                <wp:simplePos x="0" y="0"/>
                <wp:positionH relativeFrom="column">
                  <wp:posOffset>-110337</wp:posOffset>
                </wp:positionH>
                <wp:positionV relativeFrom="paragraph">
                  <wp:posOffset>-528826</wp:posOffset>
                </wp:positionV>
                <wp:extent cx="2560174" cy="2501544"/>
                <wp:effectExtent l="0" t="0" r="0" b="0"/>
                <wp:wrapSquare wrapText="bothSides"/>
                <wp:docPr id="6533" name="Group 6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0174" cy="2501544"/>
                          <a:chOff x="0" y="0"/>
                          <a:chExt cx="2560174" cy="2501544"/>
                        </a:xfrm>
                      </wpg:grpSpPr>
                      <wps:wsp>
                        <wps:cNvPr id="8400" name="Shape 8400"/>
                        <wps:cNvSpPr/>
                        <wps:spPr>
                          <a:xfrm>
                            <a:off x="0" y="0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194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" name="Shape 606"/>
                        <wps:cNvSpPr/>
                        <wps:spPr>
                          <a:xfrm>
                            <a:off x="1428312" y="1537877"/>
                            <a:ext cx="610375" cy="522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0375" h="522077">
                                <a:moveTo>
                                  <a:pt x="551539" y="0"/>
                                </a:moveTo>
                                <a:lnTo>
                                  <a:pt x="610375" y="44127"/>
                                </a:lnTo>
                                <a:lnTo>
                                  <a:pt x="610375" y="45630"/>
                                </a:lnTo>
                                <a:lnTo>
                                  <a:pt x="253119" y="522077"/>
                                </a:lnTo>
                                <a:lnTo>
                                  <a:pt x="0" y="311092"/>
                                </a:lnTo>
                                <a:lnTo>
                                  <a:pt x="47519" y="254069"/>
                                </a:lnTo>
                                <a:lnTo>
                                  <a:pt x="240605" y="414842"/>
                                </a:lnTo>
                                <a:lnTo>
                                  <a:pt x="5515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1" name="Shape 8401"/>
                        <wps:cNvSpPr/>
                        <wps:spPr>
                          <a:xfrm>
                            <a:off x="745936" y="1411476"/>
                            <a:ext cx="891935" cy="74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935" h="74447">
                                <a:moveTo>
                                  <a:pt x="0" y="0"/>
                                </a:moveTo>
                                <a:lnTo>
                                  <a:pt x="891935" y="0"/>
                                </a:lnTo>
                                <a:lnTo>
                                  <a:pt x="891935" y="74447"/>
                                </a:lnTo>
                                <a:lnTo>
                                  <a:pt x="0" y="744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2" name="Shape 8402"/>
                        <wps:cNvSpPr/>
                        <wps:spPr>
                          <a:xfrm>
                            <a:off x="745936" y="1188611"/>
                            <a:ext cx="743358" cy="7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3358" h="74288">
                                <a:moveTo>
                                  <a:pt x="0" y="0"/>
                                </a:moveTo>
                                <a:lnTo>
                                  <a:pt x="743358" y="0"/>
                                </a:lnTo>
                                <a:lnTo>
                                  <a:pt x="743358" y="74288"/>
                                </a:lnTo>
                                <a:lnTo>
                                  <a:pt x="0" y="74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3" name="Shape 8403"/>
                        <wps:cNvSpPr/>
                        <wps:spPr>
                          <a:xfrm>
                            <a:off x="745936" y="965588"/>
                            <a:ext cx="891935" cy="7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935" h="74288">
                                <a:moveTo>
                                  <a:pt x="0" y="0"/>
                                </a:moveTo>
                                <a:lnTo>
                                  <a:pt x="891935" y="0"/>
                                </a:lnTo>
                                <a:lnTo>
                                  <a:pt x="891935" y="74288"/>
                                </a:lnTo>
                                <a:lnTo>
                                  <a:pt x="0" y="74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4" name="Shape 8404"/>
                        <wps:cNvSpPr/>
                        <wps:spPr>
                          <a:xfrm>
                            <a:off x="745936" y="742565"/>
                            <a:ext cx="891935" cy="74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935" h="74288">
                                <a:moveTo>
                                  <a:pt x="0" y="0"/>
                                </a:moveTo>
                                <a:lnTo>
                                  <a:pt x="891935" y="0"/>
                                </a:lnTo>
                                <a:lnTo>
                                  <a:pt x="891935" y="74288"/>
                                </a:lnTo>
                                <a:lnTo>
                                  <a:pt x="0" y="74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1" name="Shape 611"/>
                        <wps:cNvSpPr/>
                        <wps:spPr>
                          <a:xfrm>
                            <a:off x="524212" y="445095"/>
                            <a:ext cx="1336682" cy="1561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6682" h="1561163">
                                <a:moveTo>
                                  <a:pt x="110213" y="0"/>
                                </a:moveTo>
                                <a:lnTo>
                                  <a:pt x="1225171" y="0"/>
                                </a:lnTo>
                                <a:cubicBezTo>
                                  <a:pt x="1286787" y="0"/>
                                  <a:pt x="1336682" y="50054"/>
                                  <a:pt x="1336682" y="111512"/>
                                </a:cubicBezTo>
                                <a:lnTo>
                                  <a:pt x="1336682" y="966382"/>
                                </a:lnTo>
                                <a:lnTo>
                                  <a:pt x="1262553" y="966382"/>
                                </a:lnTo>
                                <a:lnTo>
                                  <a:pt x="1262553" y="111512"/>
                                </a:lnTo>
                                <a:cubicBezTo>
                                  <a:pt x="1262553" y="91078"/>
                                  <a:pt x="1245762" y="74447"/>
                                  <a:pt x="1225171" y="74447"/>
                                </a:cubicBezTo>
                                <a:lnTo>
                                  <a:pt x="110213" y="74447"/>
                                </a:lnTo>
                                <a:cubicBezTo>
                                  <a:pt x="89621" y="74447"/>
                                  <a:pt x="72989" y="91078"/>
                                  <a:pt x="72989" y="111512"/>
                                </a:cubicBezTo>
                                <a:lnTo>
                                  <a:pt x="72989" y="1449651"/>
                                </a:lnTo>
                                <a:cubicBezTo>
                                  <a:pt x="72989" y="1470243"/>
                                  <a:pt x="89621" y="1486875"/>
                                  <a:pt x="110213" y="1486875"/>
                                </a:cubicBezTo>
                                <a:lnTo>
                                  <a:pt x="742059" y="1486875"/>
                                </a:lnTo>
                                <a:lnTo>
                                  <a:pt x="742059" y="1561163"/>
                                </a:lnTo>
                                <a:lnTo>
                                  <a:pt x="110213" y="1561163"/>
                                </a:lnTo>
                                <a:cubicBezTo>
                                  <a:pt x="64000" y="1561163"/>
                                  <a:pt x="24381" y="1533097"/>
                                  <a:pt x="7460" y="1493070"/>
                                </a:cubicBezTo>
                                <a:lnTo>
                                  <a:pt x="0" y="1456090"/>
                                </a:lnTo>
                                <a:lnTo>
                                  <a:pt x="0" y="105083"/>
                                </a:lnTo>
                                <a:lnTo>
                                  <a:pt x="7460" y="68160"/>
                                </a:lnTo>
                                <a:cubicBezTo>
                                  <a:pt x="24381" y="28155"/>
                                  <a:pt x="64000" y="0"/>
                                  <a:pt x="1102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33" style="width:201.589pt;height:196.972pt;position:absolute;mso-position-horizontal-relative:text;mso-position-horizontal:absolute;margin-left:-8.68804pt;mso-position-vertical-relative:text;margin-top:-41.6399pt;" coordsize="25601,25015">
                <v:shape id="Shape 8405" style="position:absolute;width:25601;height:25015;left:0;top:0;" coordsize="2560174,2501544" path="m0,0l2560174,0l2560174,2501544l0,2501544l0,0">
                  <v:stroke weight="0pt" endcap="flat" joinstyle="miter" miterlimit="10" on="false" color="#000000" opacity="0"/>
                  <v:fill on="true" color="#aa1945"/>
                </v:shape>
                <v:shape id="Shape 606" style="position:absolute;width:6103;height:5220;left:14283;top:15378;" coordsize="610375,522077" path="m551539,0l610375,44127l610375,45630l253119,522077l0,311092l47519,254069l240605,414842l551539,0x">
                  <v:stroke weight="0pt" endcap="flat" joinstyle="miter" miterlimit="10" on="false" color="#000000" opacity="0"/>
                  <v:fill on="true" color="#ffffff"/>
                </v:shape>
                <v:shape id="Shape 8406" style="position:absolute;width:8919;height:744;left:7459;top:14114;" coordsize="891935,74447" path="m0,0l891935,0l891935,74447l0,74447l0,0">
                  <v:stroke weight="0pt" endcap="flat" joinstyle="miter" miterlimit="10" on="false" color="#000000" opacity="0"/>
                  <v:fill on="true" color="#ffffff"/>
                </v:shape>
                <v:shape id="Shape 8407" style="position:absolute;width:7433;height:742;left:7459;top:11886;" coordsize="743358,74288" path="m0,0l743358,0l743358,74288l0,74288l0,0">
                  <v:stroke weight="0pt" endcap="flat" joinstyle="miter" miterlimit="10" on="false" color="#000000" opacity="0"/>
                  <v:fill on="true" color="#ffffff"/>
                </v:shape>
                <v:shape id="Shape 8408" style="position:absolute;width:8919;height:742;left:7459;top:9655;" coordsize="891935,74288" path="m0,0l891935,0l891935,74288l0,74288l0,0">
                  <v:stroke weight="0pt" endcap="flat" joinstyle="miter" miterlimit="10" on="false" color="#000000" opacity="0"/>
                  <v:fill on="true" color="#ffffff"/>
                </v:shape>
                <v:shape id="Shape 8409" style="position:absolute;width:8919;height:742;left:7459;top:7425;" coordsize="891935,74288" path="m0,0l891935,0l891935,74288l0,74288l0,0">
                  <v:stroke weight="0pt" endcap="flat" joinstyle="miter" miterlimit="10" on="false" color="#000000" opacity="0"/>
                  <v:fill on="true" color="#ffffff"/>
                </v:shape>
                <v:shape id="Shape 611" style="position:absolute;width:13366;height:15611;left:5242;top:4450;" coordsize="1336682,1561163" path="m110213,0l1225171,0c1286787,0,1336682,50054,1336682,111512l1336682,966382l1262553,966382l1262553,111512c1262553,91078,1245762,74447,1225171,74447l110213,74447c89621,74447,72989,91078,72989,111512l72989,1449651c72989,1470243,89621,1486875,110213,1486875l742059,1486875l742059,1561163l110213,1561163c64000,1561163,24381,1533097,7460,1493070l0,1456090l0,105083l7460,68160c24381,28155,64000,0,110213,0x">
                  <v:stroke weight="0pt" endcap="flat" joinstyle="miter" miterlimit="10" on="false" color="#000000" opacity="0"/>
                  <v:fill on="true" color="#ffffff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BC3EA93" wp14:editId="760AB2FC">
                <wp:simplePos x="0" y="0"/>
                <wp:positionH relativeFrom="column">
                  <wp:posOffset>13237941</wp:posOffset>
                </wp:positionH>
                <wp:positionV relativeFrom="paragraph">
                  <wp:posOffset>-528826</wp:posOffset>
                </wp:positionV>
                <wp:extent cx="2407912" cy="2501545"/>
                <wp:effectExtent l="0" t="0" r="0" b="0"/>
                <wp:wrapSquare wrapText="bothSides"/>
                <wp:docPr id="6537" name="Group 65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12" cy="2501545"/>
                          <a:chOff x="0" y="0"/>
                          <a:chExt cx="2407912" cy="2501545"/>
                        </a:xfrm>
                      </wpg:grpSpPr>
                      <wps:wsp>
                        <wps:cNvPr id="8410" name="Shape 8410"/>
                        <wps:cNvSpPr/>
                        <wps:spPr>
                          <a:xfrm>
                            <a:off x="0" y="0"/>
                            <a:ext cx="2407912" cy="2501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12" h="2501545">
                                <a:moveTo>
                                  <a:pt x="0" y="0"/>
                                </a:moveTo>
                                <a:lnTo>
                                  <a:pt x="2407912" y="0"/>
                                </a:lnTo>
                                <a:lnTo>
                                  <a:pt x="2407912" y="2501545"/>
                                </a:lnTo>
                                <a:lnTo>
                                  <a:pt x="0" y="25015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C3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536280" y="1157477"/>
                            <a:ext cx="58982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472AC6" w14:textId="77777777" w:rsidR="00BE52B2" w:rsidRDefault="002F2CB8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3" name="Rectangle 3813"/>
                        <wps:cNvSpPr/>
                        <wps:spPr>
                          <a:xfrm>
                            <a:off x="585245" y="1157478"/>
                            <a:ext cx="8999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47482C" w14:textId="77777777" w:rsidR="00BE52B2" w:rsidRDefault="002F2CB8">
                              <w:r>
                                <w:rPr>
                                  <w:b/>
                                  <w:w w:val="96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4" name="Rectangle 3814"/>
                        <wps:cNvSpPr/>
                        <wps:spPr>
                          <a:xfrm>
                            <a:off x="657482" y="1157478"/>
                            <a:ext cx="1518361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BAB57D" w14:textId="77777777" w:rsidR="00BE52B2" w:rsidRDefault="002F2CB8">
                              <w:r>
                                <w:rPr>
                                  <w:b/>
                                  <w:spacing w:val="7"/>
                                  <w:w w:val="119"/>
                                  <w:sz w:val="36"/>
                                </w:rPr>
                                <w:t>AR</w:t>
                              </w:r>
                              <w:r>
                                <w:rPr>
                                  <w:b/>
                                  <w:spacing w:val="-4"/>
                                  <w:w w:val="1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7"/>
                                  <w:w w:val="119"/>
                                  <w:sz w:val="36"/>
                                </w:rPr>
                                <w:t>WAITH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1803701" y="1157477"/>
                            <a:ext cx="8999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AEB61" w14:textId="77777777" w:rsidR="00BE52B2" w:rsidRDefault="002F2CB8">
                              <w:r>
                                <w:rPr>
                                  <w:b/>
                                  <w:w w:val="96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C3EA93" id="Group 6537" o:spid="_x0000_s1047" style="position:absolute;left:0;text-align:left;margin-left:1042.35pt;margin-top:-41.65pt;width:189.6pt;height:196.95pt;z-index:251665408" coordsize="24079,25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">
                <v:shape id="Shape 8410" o:spid="_x0000_s1048" style="position:absolute;width:24079;height:25015;visibility:visible;mso-wrap-style:square;v-text-anchor:top" coordsize="2407912,2501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" path="m,l2407912,r,2501545l,2501545,,e" fillcolor="#fcc30b" stroked="f" strokeweight="0">
                  <v:stroke miterlimit="83231f" joinstyle="miter"/>
                  <v:path arrowok="t" textboxrect="0,0,2407912,2501545"/>
                </v:shape>
                <v:rect id="Rectangle 596" o:spid="_x0000_s1049" style="position:absolute;left:5362;top:11574;width:590;height:3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+g7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" filled="f" stroked="f">
                  <v:textbox inset="0,0,0,0">
                    <w:txbxContent>
                      <w:p w14:paraId="7E472AC6" w14:textId="77777777" w:rsidR="00BE52B2" w:rsidRDefault="002F2CB8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13" o:spid="_x0000_s1050" style="position:absolute;left:5852;top:11574;width:900;height:3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" filled="f" stroked="f">
                  <v:textbox inset="0,0,0,0">
                    <w:txbxContent>
                      <w:p w14:paraId="5447482C" w14:textId="77777777" w:rsidR="00BE52B2" w:rsidRDefault="002F2CB8">
                        <w:r>
                          <w:rPr>
                            <w:b/>
                            <w:w w:val="96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3814" o:spid="_x0000_s1051" style="position:absolute;left:6574;top:11574;width:15184;height:3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" filled="f" stroked="f">
                  <v:textbox inset="0,0,0,0">
                    <w:txbxContent>
                      <w:p w14:paraId="56BAB57D" w14:textId="77777777" w:rsidR="00BE52B2" w:rsidRDefault="002F2CB8">
                        <w:r>
                          <w:rPr>
                            <w:b/>
                            <w:spacing w:val="7"/>
                            <w:w w:val="119"/>
                            <w:sz w:val="36"/>
                          </w:rPr>
                          <w:t>AR</w:t>
                        </w:r>
                        <w:r>
                          <w:rPr>
                            <w:b/>
                            <w:spacing w:val="-4"/>
                            <w:w w:val="119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pacing w:val="7"/>
                            <w:w w:val="119"/>
                            <w:sz w:val="36"/>
                          </w:rPr>
                          <w:t>WAITH</w:t>
                        </w:r>
                      </w:p>
                    </w:txbxContent>
                  </v:textbox>
                </v:rect>
                <v:rect id="Rectangle 598" o:spid="_x0000_s1052" style="position:absolute;left:18037;top:11574;width:899;height:3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NnSwQAAANwAAAAPAAAAZHJzL2Rvd25yZXYueG1sRE/LisIw&#10;FN0L/kO4gjtNFRT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MLI2dLBAAAA3AAAAA8AAAAA&#10;AAAAAAAAAAAABwIAAGRycy9kb3ducmV2LnhtbFBLBQYAAAAAAwADALcAAAD1AgAAAAA=&#10;" filled="f" stroked="f">
                  <v:textbox inset="0,0,0,0">
                    <w:txbxContent>
                      <w:p w14:paraId="234AEB61" w14:textId="77777777" w:rsidR="00BE52B2" w:rsidRDefault="002F2CB8">
                        <w:r>
                          <w:rPr>
                            <w:b/>
                            <w:w w:val="96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1381667C" wp14:editId="66455D1D">
                <wp:simplePos x="0" y="0"/>
                <wp:positionH relativeFrom="column">
                  <wp:posOffset>2816849</wp:posOffset>
                </wp:positionH>
                <wp:positionV relativeFrom="paragraph">
                  <wp:posOffset>-528826</wp:posOffset>
                </wp:positionV>
                <wp:extent cx="5569844" cy="2501544"/>
                <wp:effectExtent l="0" t="0" r="0" b="0"/>
                <wp:wrapSquare wrapText="bothSides"/>
                <wp:docPr id="6539" name="Group 6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9844" cy="2501544"/>
                          <a:chOff x="0" y="0"/>
                          <a:chExt cx="5569844" cy="2501544"/>
                        </a:xfrm>
                      </wpg:grpSpPr>
                      <wps:wsp>
                        <wps:cNvPr id="8420" name="Shape 8420"/>
                        <wps:cNvSpPr/>
                        <wps:spPr>
                          <a:xfrm>
                            <a:off x="0" y="0"/>
                            <a:ext cx="556984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9844" h="2501544">
                                <a:moveTo>
                                  <a:pt x="0" y="0"/>
                                </a:moveTo>
                                <a:lnTo>
                                  <a:pt x="5569844" y="0"/>
                                </a:lnTo>
                                <a:lnTo>
                                  <a:pt x="556984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4A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507652" y="822107"/>
                            <a:ext cx="6060164" cy="320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E4A60A" w14:textId="77777777" w:rsidR="00BE52B2" w:rsidRDefault="002F2CB8"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Arddangos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ein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hymwybyddiaeth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fwyd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701427" y="1155482"/>
                            <a:ext cx="5544857" cy="320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157953" w14:textId="77777777" w:rsidR="00BE52B2" w:rsidRDefault="002F2CB8"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a'n</w:t>
                              </w:r>
                              <w:r>
                                <w:rPr>
                                  <w:b/>
                                  <w:spacing w:val="-12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polisïau.</w:t>
                              </w:r>
                              <w:r>
                                <w:rPr>
                                  <w:b/>
                                  <w:spacing w:val="-12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Arddangos</w:t>
                              </w:r>
                              <w:r>
                                <w:rPr>
                                  <w:b/>
                                  <w:spacing w:val="-12"/>
                                  <w:w w:val="1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0"/>
                                  <w:sz w:val="38"/>
                                </w:rPr>
                                <w:t>gwybodaeth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1516261" y="1488857"/>
                            <a:ext cx="3377416" cy="320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C4E147" w14:textId="77777777" w:rsidR="00BE52B2" w:rsidRDefault="002F2CB8">
                              <w:r>
                                <w:rPr>
                                  <w:b/>
                                  <w:w w:val="119"/>
                                  <w:sz w:val="38"/>
                                </w:rPr>
                                <w:t>am</w:t>
                              </w:r>
                              <w:r>
                                <w:rPr>
                                  <w:b/>
                                  <w:spacing w:val="-12"/>
                                  <w:w w:val="11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38"/>
                                </w:rPr>
                                <w:t>fwyd</w:t>
                              </w:r>
                              <w:r>
                                <w:rPr>
                                  <w:b/>
                                  <w:spacing w:val="-12"/>
                                  <w:w w:val="11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38"/>
                                </w:rPr>
                                <w:t>tarddiad</w:t>
                              </w:r>
                              <w:r>
                                <w:rPr>
                                  <w:b/>
                                  <w:spacing w:val="-12"/>
                                  <w:w w:val="11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19"/>
                                  <w:sz w:val="38"/>
                                </w:rPr>
                                <w:t>lleol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81667C" id="Group 6539" o:spid="_x0000_s1053" style="position:absolute;left:0;text-align:left;margin-left:221.8pt;margin-top:-41.65pt;width:438.55pt;height:196.95pt;z-index:251666432" coordsize="55698,25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">
                <v:shape id="Shape 8420" o:spid="_x0000_s1054" style="position:absolute;width:55698;height:25015;visibility:visible;mso-wrap-style:square;v-text-anchor:top" coordsize="5569844,2501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" path="m,l5569844,r,2501544l,2501544,,e" fillcolor="#b84a6b" stroked="f" strokeweight="0">
                  <v:stroke miterlimit="83231f" joinstyle="miter"/>
                  <v:path arrowok="t" textboxrect="0,0,5569844,2501544"/>
                </v:shape>
                <v:rect id="Rectangle 626" o:spid="_x0000_s1055" style="position:absolute;left:5076;top:8221;width:60602;height:3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UCg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" filled="f" stroked="f">
                  <v:textbox inset="0,0,0,0">
                    <w:txbxContent>
                      <w:p w14:paraId="59E4A60A" w14:textId="77777777" w:rsidR="00BE52B2" w:rsidRDefault="002F2CB8">
                        <w:proofErr w:type="spellStart"/>
                        <w:r>
                          <w:rPr>
                            <w:b/>
                            <w:w w:val="121"/>
                            <w:sz w:val="38"/>
                          </w:rPr>
                          <w:t>Arddangos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1"/>
                            <w:sz w:val="38"/>
                          </w:rPr>
                          <w:t>ein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1"/>
                            <w:sz w:val="38"/>
                          </w:rPr>
                          <w:t>hymwybyddiaeth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w w:val="121"/>
                            <w:sz w:val="38"/>
                          </w:rPr>
                          <w:t>o</w:t>
                        </w:r>
                        <w:r>
                          <w:rPr>
                            <w:b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1"/>
                            <w:sz w:val="38"/>
                          </w:rPr>
                          <w:t>fwyd</w:t>
                        </w:r>
                        <w:proofErr w:type="spellEnd"/>
                      </w:p>
                    </w:txbxContent>
                  </v:textbox>
                </v:rect>
                <v:rect id="Rectangle 627" o:spid="_x0000_s1056" style="position:absolute;left:7014;top:11554;width:55448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eU7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AxX8L/mXAE5PYPAAD//wMAUEsBAi0AFAAGAAgAAAAhANvh9svuAAAAhQEAABMAAAAAAAAA&#10;AAAAAAAAAAAAAFtDb250ZW50X1R5cGVzXS54bWxQSwECLQAUAAYACAAAACEAWvQsW78AAAAVAQAA&#10;CwAAAAAAAAAAAAAAAAAfAQAAX3JlbHMvLnJlbHNQSwECLQAUAAYACAAAACEAy83lO8YAAADcAAAA&#10;DwAAAAAAAAAAAAAAAAAHAgAAZHJzL2Rvd25yZXYueG1sUEsFBgAAAAADAAMAtwAAAPoCAAAAAA==&#10;" filled="f" stroked="f">
                  <v:textbox inset="0,0,0,0">
                    <w:txbxContent>
                      <w:p w14:paraId="4E157953" w14:textId="77777777" w:rsidR="00BE52B2" w:rsidRDefault="002F2CB8">
                        <w:proofErr w:type="spellStart"/>
                        <w:r>
                          <w:rPr>
                            <w:b/>
                            <w:w w:val="120"/>
                            <w:sz w:val="38"/>
                          </w:rPr>
                          <w:t>a'n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20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0"/>
                            <w:sz w:val="38"/>
                          </w:rPr>
                          <w:t>polisïau</w:t>
                        </w:r>
                        <w:proofErr w:type="spellEnd"/>
                        <w:r>
                          <w:rPr>
                            <w:b/>
                            <w:w w:val="120"/>
                            <w:sz w:val="38"/>
                          </w:rPr>
                          <w:t>.</w:t>
                        </w:r>
                        <w:r>
                          <w:rPr>
                            <w:b/>
                            <w:spacing w:val="-12"/>
                            <w:w w:val="120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0"/>
                            <w:sz w:val="38"/>
                          </w:rPr>
                          <w:t>Arddangos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20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0"/>
                            <w:sz w:val="38"/>
                          </w:rPr>
                          <w:t>gwybodaeth</w:t>
                        </w:r>
                        <w:proofErr w:type="spellEnd"/>
                      </w:p>
                    </w:txbxContent>
                  </v:textbox>
                </v:rect>
                <v:rect id="Rectangle 628" o:spid="_x0000_s1057" style="position:absolute;left:15162;top:14888;width:33774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nFJ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" filled="f" stroked="f">
                  <v:textbox inset="0,0,0,0">
                    <w:txbxContent>
                      <w:p w14:paraId="27C4E147" w14:textId="77777777" w:rsidR="00BE52B2" w:rsidRDefault="002F2CB8">
                        <w:r>
                          <w:rPr>
                            <w:b/>
                            <w:w w:val="119"/>
                            <w:sz w:val="38"/>
                          </w:rPr>
                          <w:t>am</w:t>
                        </w:r>
                        <w:r>
                          <w:rPr>
                            <w:b/>
                            <w:spacing w:val="-12"/>
                            <w:w w:val="119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9"/>
                            <w:sz w:val="38"/>
                          </w:rPr>
                          <w:t>fwyd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19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9"/>
                            <w:sz w:val="38"/>
                          </w:rPr>
                          <w:t>tarddiad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19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19"/>
                            <w:sz w:val="38"/>
                          </w:rPr>
                          <w:t>lleol</w:t>
                        </w:r>
                        <w:proofErr w:type="spellEnd"/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36"/>
        </w:rPr>
        <w:t>Gweithio ar greu deunydd hyrwyddo a hysbysebu hyn yn y mannau arlwyo,</w:t>
      </w:r>
    </w:p>
    <w:p w14:paraId="226DD7FE" w14:textId="77777777" w:rsidR="00BE52B2" w:rsidRDefault="002F2CB8">
      <w:pPr>
        <w:spacing w:after="10" w:line="265" w:lineRule="auto"/>
        <w:ind w:left="4446" w:right="1436" w:hanging="10"/>
        <w:jc w:val="center"/>
      </w:pPr>
      <w:r>
        <w:rPr>
          <w:sz w:val="36"/>
        </w:rPr>
        <w:t>cyfryngau cymdeithasol a'r wefan.</w:t>
      </w:r>
    </w:p>
    <w:p w14:paraId="6B03E8CA" w14:textId="77777777" w:rsidR="00BE52B2" w:rsidRDefault="002F2CB8">
      <w:pPr>
        <w:spacing w:after="2598" w:line="265" w:lineRule="auto"/>
        <w:ind w:left="4446" w:right="1436" w:hanging="10"/>
        <w:jc w:val="center"/>
      </w:pPr>
      <w:r>
        <w:rPr>
          <w:sz w:val="36"/>
        </w:rPr>
        <w:t>Gweithio gyda'r tîm gweinyddol i greu ymagwedd gyson</w:t>
      </w:r>
    </w:p>
    <w:p w14:paraId="10066C18" w14:textId="77777777" w:rsidR="00BE52B2" w:rsidRDefault="002F2CB8">
      <w:pPr>
        <w:spacing w:after="12" w:line="265" w:lineRule="auto"/>
        <w:ind w:left="4436" w:right="1421" w:firstLine="6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0E1218F9" wp14:editId="6754D076">
                <wp:simplePos x="0" y="0"/>
                <wp:positionH relativeFrom="column">
                  <wp:posOffset>8762967</wp:posOffset>
                </wp:positionH>
                <wp:positionV relativeFrom="paragraph">
                  <wp:posOffset>-319046</wp:posOffset>
                </wp:positionV>
                <wp:extent cx="4113024" cy="2501544"/>
                <wp:effectExtent l="0" t="0" r="0" b="0"/>
                <wp:wrapNone/>
                <wp:docPr id="6538" name="Group 65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3024" cy="2501544"/>
                          <a:chOff x="0" y="0"/>
                          <a:chExt cx="4113024" cy="2501544"/>
                        </a:xfrm>
                      </wpg:grpSpPr>
                      <wps:wsp>
                        <wps:cNvPr id="8474" name="Shape 8474"/>
                        <wps:cNvSpPr/>
                        <wps:spPr>
                          <a:xfrm>
                            <a:off x="0" y="0"/>
                            <a:ext cx="411302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3024" h="2501544">
                                <a:moveTo>
                                  <a:pt x="0" y="0"/>
                                </a:moveTo>
                                <a:lnTo>
                                  <a:pt x="4113024" y="0"/>
                                </a:lnTo>
                                <a:lnTo>
                                  <a:pt x="411302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7C9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38" style="width:323.86pt;height:196.972pt;position:absolute;z-index:-2147483633;mso-position-horizontal-relative:text;mso-position-horizontal:absolute;margin-left:689.997pt;mso-position-vertical-relative:text;margin-top:-25.1218pt;" coordsize="41130,25015">
                <v:shape id="Shape 8475" style="position:absolute;width:41130;height:25015;left:0;top:0;" coordsize="4113024,2501544" path="m0,0l4113024,0l4113024,2501544l0,2501544l0,0">
                  <v:stroke weight="0pt" endcap="flat" joinstyle="miter" miterlimit="10" on="false" color="#000000" opacity="0"/>
                  <v:fill on="true" color="#cd7c94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3BCE2E10" wp14:editId="6FC9E491">
                <wp:simplePos x="0" y="0"/>
                <wp:positionH relativeFrom="column">
                  <wp:posOffset>-110337</wp:posOffset>
                </wp:positionH>
                <wp:positionV relativeFrom="paragraph">
                  <wp:posOffset>-319046</wp:posOffset>
                </wp:positionV>
                <wp:extent cx="2560174" cy="2501544"/>
                <wp:effectExtent l="0" t="0" r="0" b="0"/>
                <wp:wrapSquare wrapText="bothSides"/>
                <wp:docPr id="6535" name="Group 65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0174" cy="2501544"/>
                          <a:chOff x="0" y="0"/>
                          <a:chExt cx="2560174" cy="2501544"/>
                        </a:xfrm>
                      </wpg:grpSpPr>
                      <wps:wsp>
                        <wps:cNvPr id="8476" name="Shape 8476"/>
                        <wps:cNvSpPr/>
                        <wps:spPr>
                          <a:xfrm>
                            <a:off x="0" y="0"/>
                            <a:ext cx="256017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0174" h="2501544">
                                <a:moveTo>
                                  <a:pt x="0" y="0"/>
                                </a:moveTo>
                                <a:lnTo>
                                  <a:pt x="2560174" y="0"/>
                                </a:lnTo>
                                <a:lnTo>
                                  <a:pt x="256017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A194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2" name="Shape 612"/>
                        <wps:cNvSpPr/>
                        <wps:spPr>
                          <a:xfrm>
                            <a:off x="529320" y="565000"/>
                            <a:ext cx="38038" cy="425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38" h="425338">
                                <a:moveTo>
                                  <a:pt x="19027" y="0"/>
                                </a:moveTo>
                                <a:cubicBezTo>
                                  <a:pt x="29530" y="0"/>
                                  <a:pt x="38038" y="8508"/>
                                  <a:pt x="38038" y="19011"/>
                                </a:cubicBezTo>
                                <a:lnTo>
                                  <a:pt x="38038" y="406311"/>
                                </a:lnTo>
                                <a:cubicBezTo>
                                  <a:pt x="38038" y="416830"/>
                                  <a:pt x="29530" y="425338"/>
                                  <a:pt x="19027" y="425338"/>
                                </a:cubicBezTo>
                                <a:cubicBezTo>
                                  <a:pt x="8524" y="425338"/>
                                  <a:pt x="0" y="416830"/>
                                  <a:pt x="0" y="406311"/>
                                </a:cubicBezTo>
                                <a:lnTo>
                                  <a:pt x="0" y="19011"/>
                                </a:lnTo>
                                <a:cubicBezTo>
                                  <a:pt x="0" y="8508"/>
                                  <a:pt x="8524" y="0"/>
                                  <a:pt x="190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" name="Shape 613"/>
                        <wps:cNvSpPr/>
                        <wps:spPr>
                          <a:xfrm>
                            <a:off x="391460" y="565000"/>
                            <a:ext cx="251976" cy="1390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976" h="1390144">
                                <a:moveTo>
                                  <a:pt x="19027" y="0"/>
                                </a:moveTo>
                                <a:cubicBezTo>
                                  <a:pt x="29530" y="0"/>
                                  <a:pt x="38038" y="8508"/>
                                  <a:pt x="38038" y="19011"/>
                                </a:cubicBezTo>
                                <a:lnTo>
                                  <a:pt x="38038" y="406311"/>
                                </a:lnTo>
                                <a:cubicBezTo>
                                  <a:pt x="38038" y="424348"/>
                                  <a:pt x="52487" y="439043"/>
                                  <a:pt x="70245" y="439043"/>
                                </a:cubicBezTo>
                                <a:lnTo>
                                  <a:pt x="92845" y="439043"/>
                                </a:lnTo>
                                <a:cubicBezTo>
                                  <a:pt x="97981" y="439043"/>
                                  <a:pt x="102916" y="441117"/>
                                  <a:pt x="106489" y="444798"/>
                                </a:cubicBezTo>
                                <a:cubicBezTo>
                                  <a:pt x="110078" y="448495"/>
                                  <a:pt x="111996" y="453476"/>
                                  <a:pt x="111872" y="458612"/>
                                </a:cubicBezTo>
                                <a:cubicBezTo>
                                  <a:pt x="109753" y="530713"/>
                                  <a:pt x="106365" y="615917"/>
                                  <a:pt x="102266" y="718476"/>
                                </a:cubicBezTo>
                                <a:lnTo>
                                  <a:pt x="80207" y="1307152"/>
                                </a:lnTo>
                                <a:cubicBezTo>
                                  <a:pt x="79712" y="1318955"/>
                                  <a:pt x="84136" y="1330727"/>
                                  <a:pt x="92041" y="1338725"/>
                                </a:cubicBezTo>
                                <a:cubicBezTo>
                                  <a:pt x="109382" y="1356236"/>
                                  <a:pt x="142625" y="1356236"/>
                                  <a:pt x="159919" y="1338725"/>
                                </a:cubicBezTo>
                                <a:cubicBezTo>
                                  <a:pt x="167855" y="1330727"/>
                                  <a:pt x="172279" y="1318955"/>
                                  <a:pt x="171769" y="1307261"/>
                                </a:cubicBezTo>
                                <a:lnTo>
                                  <a:pt x="139392" y="458798"/>
                                </a:lnTo>
                                <a:cubicBezTo>
                                  <a:pt x="139175" y="453630"/>
                                  <a:pt x="141093" y="448603"/>
                                  <a:pt x="144667" y="444875"/>
                                </a:cubicBezTo>
                                <a:cubicBezTo>
                                  <a:pt x="148271" y="441132"/>
                                  <a:pt x="153221" y="439043"/>
                                  <a:pt x="158388" y="439043"/>
                                </a:cubicBezTo>
                                <a:lnTo>
                                  <a:pt x="181746" y="439043"/>
                                </a:lnTo>
                                <a:cubicBezTo>
                                  <a:pt x="199180" y="439043"/>
                                  <a:pt x="213937" y="424069"/>
                                  <a:pt x="213937" y="406311"/>
                                </a:cubicBezTo>
                                <a:lnTo>
                                  <a:pt x="213937" y="19011"/>
                                </a:lnTo>
                                <a:cubicBezTo>
                                  <a:pt x="213937" y="8508"/>
                                  <a:pt x="222461" y="0"/>
                                  <a:pt x="232964" y="0"/>
                                </a:cubicBezTo>
                                <a:cubicBezTo>
                                  <a:pt x="243468" y="0"/>
                                  <a:pt x="251976" y="8508"/>
                                  <a:pt x="251976" y="19011"/>
                                </a:cubicBezTo>
                                <a:lnTo>
                                  <a:pt x="251976" y="406311"/>
                                </a:lnTo>
                                <a:cubicBezTo>
                                  <a:pt x="251976" y="444689"/>
                                  <a:pt x="219816" y="477082"/>
                                  <a:pt x="181746" y="477082"/>
                                </a:cubicBezTo>
                                <a:lnTo>
                                  <a:pt x="178173" y="477082"/>
                                </a:lnTo>
                                <a:lnTo>
                                  <a:pt x="209776" y="1305729"/>
                                </a:lnTo>
                                <a:cubicBezTo>
                                  <a:pt x="210735" y="1328066"/>
                                  <a:pt x="202428" y="1349878"/>
                                  <a:pt x="186959" y="1365486"/>
                                </a:cubicBezTo>
                                <a:cubicBezTo>
                                  <a:pt x="171243" y="1381389"/>
                                  <a:pt x="149586" y="1390144"/>
                                  <a:pt x="125996" y="1390144"/>
                                </a:cubicBezTo>
                                <a:cubicBezTo>
                                  <a:pt x="102405" y="1390144"/>
                                  <a:pt x="80749" y="1381389"/>
                                  <a:pt x="65016" y="1365486"/>
                                </a:cubicBezTo>
                                <a:cubicBezTo>
                                  <a:pt x="49563" y="1349863"/>
                                  <a:pt x="41241" y="1328051"/>
                                  <a:pt x="42200" y="1305621"/>
                                </a:cubicBezTo>
                                <a:lnTo>
                                  <a:pt x="64243" y="716961"/>
                                </a:lnTo>
                                <a:cubicBezTo>
                                  <a:pt x="67956" y="623698"/>
                                  <a:pt x="71111" y="544790"/>
                                  <a:pt x="73246" y="477082"/>
                                </a:cubicBezTo>
                                <a:lnTo>
                                  <a:pt x="70245" y="477082"/>
                                </a:lnTo>
                                <a:cubicBezTo>
                                  <a:pt x="31510" y="477082"/>
                                  <a:pt x="0" y="445339"/>
                                  <a:pt x="0" y="406311"/>
                                </a:cubicBezTo>
                                <a:lnTo>
                                  <a:pt x="0" y="19011"/>
                                </a:lnTo>
                                <a:cubicBezTo>
                                  <a:pt x="0" y="8508"/>
                                  <a:pt x="8508" y="0"/>
                                  <a:pt x="190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4" name="Shape 614"/>
                        <wps:cNvSpPr/>
                        <wps:spPr>
                          <a:xfrm>
                            <a:off x="467537" y="565000"/>
                            <a:ext cx="38038" cy="425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38" h="425338">
                                <a:moveTo>
                                  <a:pt x="19027" y="0"/>
                                </a:moveTo>
                                <a:cubicBezTo>
                                  <a:pt x="29530" y="0"/>
                                  <a:pt x="38038" y="8508"/>
                                  <a:pt x="38038" y="19011"/>
                                </a:cubicBezTo>
                                <a:lnTo>
                                  <a:pt x="38038" y="406311"/>
                                </a:lnTo>
                                <a:cubicBezTo>
                                  <a:pt x="38038" y="416830"/>
                                  <a:pt x="29530" y="425338"/>
                                  <a:pt x="19027" y="425338"/>
                                </a:cubicBezTo>
                                <a:cubicBezTo>
                                  <a:pt x="8508" y="425338"/>
                                  <a:pt x="0" y="416830"/>
                                  <a:pt x="0" y="406311"/>
                                </a:cubicBezTo>
                                <a:lnTo>
                                  <a:pt x="0" y="19011"/>
                                </a:lnTo>
                                <a:cubicBezTo>
                                  <a:pt x="0" y="8508"/>
                                  <a:pt x="8508" y="0"/>
                                  <a:pt x="190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" name="Shape 615"/>
                        <wps:cNvSpPr/>
                        <wps:spPr>
                          <a:xfrm>
                            <a:off x="2008133" y="546813"/>
                            <a:ext cx="82682" cy="1440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682" h="1440632">
                                <a:moveTo>
                                  <a:pt x="82682" y="0"/>
                                </a:moveTo>
                                <a:lnTo>
                                  <a:pt x="82682" y="75665"/>
                                </a:lnTo>
                                <a:lnTo>
                                  <a:pt x="79968" y="81315"/>
                                </a:lnTo>
                                <a:cubicBezTo>
                                  <a:pt x="49602" y="155826"/>
                                  <a:pt x="38038" y="255471"/>
                                  <a:pt x="38038" y="331684"/>
                                </a:cubicBezTo>
                                <a:lnTo>
                                  <a:pt x="38038" y="536355"/>
                                </a:lnTo>
                                <a:cubicBezTo>
                                  <a:pt x="38038" y="578802"/>
                                  <a:pt x="46345" y="597690"/>
                                  <a:pt x="55132" y="617691"/>
                                </a:cubicBezTo>
                                <a:cubicBezTo>
                                  <a:pt x="63996" y="637832"/>
                                  <a:pt x="73169" y="658685"/>
                                  <a:pt x="71931" y="698254"/>
                                </a:cubicBezTo>
                                <a:cubicBezTo>
                                  <a:pt x="71189" y="721767"/>
                                  <a:pt x="70647" y="736323"/>
                                  <a:pt x="70075" y="750788"/>
                                </a:cubicBezTo>
                                <a:cubicBezTo>
                                  <a:pt x="69518" y="765823"/>
                                  <a:pt x="68930" y="780735"/>
                                  <a:pt x="68188" y="805532"/>
                                </a:cubicBezTo>
                                <a:cubicBezTo>
                                  <a:pt x="66641" y="853301"/>
                                  <a:pt x="65218" y="905525"/>
                                  <a:pt x="63640" y="963069"/>
                                </a:cubicBezTo>
                                <a:cubicBezTo>
                                  <a:pt x="60499" y="1076117"/>
                                  <a:pt x="56849" y="1209600"/>
                                  <a:pt x="50831" y="1369489"/>
                                </a:cubicBezTo>
                                <a:cubicBezTo>
                                  <a:pt x="50429" y="1382637"/>
                                  <a:pt x="55054" y="1392228"/>
                                  <a:pt x="64583" y="1397874"/>
                                </a:cubicBezTo>
                                <a:cubicBezTo>
                                  <a:pt x="69881" y="1401007"/>
                                  <a:pt x="76235" y="1402558"/>
                                  <a:pt x="82593" y="1402536"/>
                                </a:cubicBezTo>
                                <a:lnTo>
                                  <a:pt x="82682" y="1402513"/>
                                </a:lnTo>
                                <a:lnTo>
                                  <a:pt x="82682" y="1440618"/>
                                </a:lnTo>
                                <a:lnTo>
                                  <a:pt x="82578" y="1440632"/>
                                </a:lnTo>
                                <a:lnTo>
                                  <a:pt x="82353" y="1440632"/>
                                </a:lnTo>
                                <a:lnTo>
                                  <a:pt x="63212" y="1438132"/>
                                </a:lnTo>
                                <a:cubicBezTo>
                                  <a:pt x="56934" y="1436458"/>
                                  <a:pt x="50862" y="1433948"/>
                                  <a:pt x="45201" y="1430607"/>
                                </a:cubicBezTo>
                                <a:cubicBezTo>
                                  <a:pt x="23761" y="1417922"/>
                                  <a:pt x="11957" y="1395167"/>
                                  <a:pt x="12824" y="1368158"/>
                                </a:cubicBezTo>
                                <a:cubicBezTo>
                                  <a:pt x="18810" y="1208332"/>
                                  <a:pt x="22492" y="1074972"/>
                                  <a:pt x="25586" y="962002"/>
                                </a:cubicBezTo>
                                <a:cubicBezTo>
                                  <a:pt x="27179" y="904426"/>
                                  <a:pt x="28633" y="852125"/>
                                  <a:pt x="30149" y="804341"/>
                                </a:cubicBezTo>
                                <a:cubicBezTo>
                                  <a:pt x="30907" y="779436"/>
                                  <a:pt x="31495" y="764446"/>
                                  <a:pt x="32067" y="749349"/>
                                </a:cubicBezTo>
                                <a:cubicBezTo>
                                  <a:pt x="32624" y="734947"/>
                                  <a:pt x="33166" y="720468"/>
                                  <a:pt x="33893" y="697063"/>
                                </a:cubicBezTo>
                                <a:cubicBezTo>
                                  <a:pt x="34867" y="666125"/>
                                  <a:pt x="28432" y="651507"/>
                                  <a:pt x="20311" y="632990"/>
                                </a:cubicBezTo>
                                <a:cubicBezTo>
                                  <a:pt x="10782" y="611349"/>
                                  <a:pt x="0" y="586800"/>
                                  <a:pt x="0" y="536355"/>
                                </a:cubicBezTo>
                                <a:lnTo>
                                  <a:pt x="0" y="331684"/>
                                </a:lnTo>
                                <a:cubicBezTo>
                                  <a:pt x="0" y="297480"/>
                                  <a:pt x="3233" y="140067"/>
                                  <a:pt x="59691" y="34583"/>
                                </a:cubicBezTo>
                                <a:lnTo>
                                  <a:pt x="826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" name="Shape 616"/>
                        <wps:cNvSpPr/>
                        <wps:spPr>
                          <a:xfrm>
                            <a:off x="2090815" y="513611"/>
                            <a:ext cx="81135" cy="1473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135" h="1473819">
                                <a:moveTo>
                                  <a:pt x="45280" y="664"/>
                                </a:moveTo>
                                <a:cubicBezTo>
                                  <a:pt x="50492" y="0"/>
                                  <a:pt x="55720" y="384"/>
                                  <a:pt x="60747" y="2136"/>
                                </a:cubicBezTo>
                                <a:cubicBezTo>
                                  <a:pt x="65701" y="3841"/>
                                  <a:pt x="75563" y="8870"/>
                                  <a:pt x="80184" y="22509"/>
                                </a:cubicBezTo>
                                <a:lnTo>
                                  <a:pt x="81135" y="28870"/>
                                </a:lnTo>
                                <a:lnTo>
                                  <a:pt x="81135" y="608797"/>
                                </a:lnTo>
                                <a:lnTo>
                                  <a:pt x="80309" y="620812"/>
                                </a:lnTo>
                                <a:cubicBezTo>
                                  <a:pt x="75843" y="652385"/>
                                  <a:pt x="65941" y="675505"/>
                                  <a:pt x="58179" y="693603"/>
                                </a:cubicBezTo>
                                <a:cubicBezTo>
                                  <a:pt x="53059" y="705607"/>
                                  <a:pt x="48604" y="716003"/>
                                  <a:pt x="48774" y="722701"/>
                                </a:cubicBezTo>
                                <a:cubicBezTo>
                                  <a:pt x="49501" y="745688"/>
                                  <a:pt x="50243" y="762131"/>
                                  <a:pt x="50971" y="778528"/>
                                </a:cubicBezTo>
                                <a:cubicBezTo>
                                  <a:pt x="51744" y="795761"/>
                                  <a:pt x="52502" y="812978"/>
                                  <a:pt x="53291" y="837558"/>
                                </a:cubicBezTo>
                                <a:lnTo>
                                  <a:pt x="55704" y="932028"/>
                                </a:lnTo>
                                <a:cubicBezTo>
                                  <a:pt x="58844" y="1056198"/>
                                  <a:pt x="62727" y="1210719"/>
                                  <a:pt x="69859" y="1401252"/>
                                </a:cubicBezTo>
                                <a:cubicBezTo>
                                  <a:pt x="70725" y="1428245"/>
                                  <a:pt x="58860" y="1450970"/>
                                  <a:pt x="37311" y="1463701"/>
                                </a:cubicBezTo>
                                <a:cubicBezTo>
                                  <a:pt x="31611" y="1467080"/>
                                  <a:pt x="25489" y="1469617"/>
                                  <a:pt x="19162" y="1471309"/>
                                </a:cubicBezTo>
                                <a:lnTo>
                                  <a:pt x="0" y="1473819"/>
                                </a:lnTo>
                                <a:lnTo>
                                  <a:pt x="0" y="1435715"/>
                                </a:lnTo>
                                <a:lnTo>
                                  <a:pt x="17944" y="1430968"/>
                                </a:lnTo>
                                <a:cubicBezTo>
                                  <a:pt x="27442" y="1425337"/>
                                  <a:pt x="32253" y="1415530"/>
                                  <a:pt x="31835" y="1402582"/>
                                </a:cubicBezTo>
                                <a:cubicBezTo>
                                  <a:pt x="24689" y="1211910"/>
                                  <a:pt x="20791" y="1057250"/>
                                  <a:pt x="17681" y="932987"/>
                                </a:cubicBezTo>
                                <a:lnTo>
                                  <a:pt x="15253" y="838672"/>
                                </a:lnTo>
                                <a:cubicBezTo>
                                  <a:pt x="14494" y="814370"/>
                                  <a:pt x="13736" y="797323"/>
                                  <a:pt x="12963" y="780214"/>
                                </a:cubicBezTo>
                                <a:cubicBezTo>
                                  <a:pt x="12236" y="763663"/>
                                  <a:pt x="11478" y="747065"/>
                                  <a:pt x="10735" y="723860"/>
                                </a:cubicBezTo>
                                <a:cubicBezTo>
                                  <a:pt x="10735" y="723829"/>
                                  <a:pt x="10735" y="723798"/>
                                  <a:pt x="10735" y="723768"/>
                                </a:cubicBezTo>
                                <a:cubicBezTo>
                                  <a:pt x="10333" y="708716"/>
                                  <a:pt x="16304" y="694763"/>
                                  <a:pt x="23219" y="678629"/>
                                </a:cubicBezTo>
                                <a:cubicBezTo>
                                  <a:pt x="32764" y="656338"/>
                                  <a:pt x="44644" y="628602"/>
                                  <a:pt x="44644" y="586294"/>
                                </a:cubicBezTo>
                                <a:lnTo>
                                  <a:pt x="44644" y="40839"/>
                                </a:lnTo>
                                <a:cubicBezTo>
                                  <a:pt x="41395" y="42819"/>
                                  <a:pt x="37451" y="45990"/>
                                  <a:pt x="34187" y="50182"/>
                                </a:cubicBezTo>
                                <a:cubicBezTo>
                                  <a:pt x="26903" y="58909"/>
                                  <a:pt x="20208" y="68783"/>
                                  <a:pt x="14069" y="79580"/>
                                </a:cubicBezTo>
                                <a:lnTo>
                                  <a:pt x="0" y="108867"/>
                                </a:lnTo>
                                <a:lnTo>
                                  <a:pt x="0" y="33202"/>
                                </a:lnTo>
                                <a:lnTo>
                                  <a:pt x="4610" y="26267"/>
                                </a:lnTo>
                                <a:cubicBezTo>
                                  <a:pt x="14146" y="14074"/>
                                  <a:pt x="29644" y="2655"/>
                                  <a:pt x="45280" y="6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7" name="Shape 617"/>
                        <wps:cNvSpPr/>
                        <wps:spPr>
                          <a:xfrm>
                            <a:off x="664922" y="627402"/>
                            <a:ext cx="617170" cy="1246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170" h="1246328">
                                <a:moveTo>
                                  <a:pt x="617170" y="0"/>
                                </a:moveTo>
                                <a:lnTo>
                                  <a:pt x="617170" y="38038"/>
                                </a:lnTo>
                                <a:lnTo>
                                  <a:pt x="558040" y="41064"/>
                                </a:lnTo>
                                <a:cubicBezTo>
                                  <a:pt x="266367" y="71083"/>
                                  <a:pt x="38038" y="320682"/>
                                  <a:pt x="38038" y="623156"/>
                                </a:cubicBezTo>
                                <a:cubicBezTo>
                                  <a:pt x="38038" y="925630"/>
                                  <a:pt x="266367" y="1175228"/>
                                  <a:pt x="558040" y="1205247"/>
                                </a:cubicBezTo>
                                <a:lnTo>
                                  <a:pt x="617170" y="1208274"/>
                                </a:lnTo>
                                <a:lnTo>
                                  <a:pt x="617170" y="1246328"/>
                                </a:lnTo>
                                <a:lnTo>
                                  <a:pt x="554158" y="1243105"/>
                                </a:lnTo>
                                <a:cubicBezTo>
                                  <a:pt x="243339" y="1211133"/>
                                  <a:pt x="0" y="945294"/>
                                  <a:pt x="0" y="623156"/>
                                </a:cubicBezTo>
                                <a:cubicBezTo>
                                  <a:pt x="0" y="301018"/>
                                  <a:pt x="243339" y="35193"/>
                                  <a:pt x="554158" y="3223"/>
                                </a:cubicBezTo>
                                <a:lnTo>
                                  <a:pt x="6171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8" name="Shape 618"/>
                        <wps:cNvSpPr/>
                        <wps:spPr>
                          <a:xfrm>
                            <a:off x="1282092" y="627402"/>
                            <a:ext cx="617185" cy="1246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185" h="1246328">
                                <a:moveTo>
                                  <a:pt x="0" y="0"/>
                                </a:moveTo>
                                <a:cubicBezTo>
                                  <a:pt x="340320" y="0"/>
                                  <a:pt x="617185" y="279542"/>
                                  <a:pt x="617185" y="623156"/>
                                </a:cubicBezTo>
                                <a:cubicBezTo>
                                  <a:pt x="617185" y="966770"/>
                                  <a:pt x="340320" y="1246328"/>
                                  <a:pt x="0" y="1246328"/>
                                </a:cubicBezTo>
                                <a:lnTo>
                                  <a:pt x="0" y="1246328"/>
                                </a:lnTo>
                                <a:lnTo>
                                  <a:pt x="0" y="1208274"/>
                                </a:lnTo>
                                <a:lnTo>
                                  <a:pt x="0" y="1208274"/>
                                </a:lnTo>
                                <a:cubicBezTo>
                                  <a:pt x="319344" y="1208274"/>
                                  <a:pt x="579131" y="945794"/>
                                  <a:pt x="579131" y="623156"/>
                                </a:cubicBezTo>
                                <a:cubicBezTo>
                                  <a:pt x="579131" y="300517"/>
                                  <a:pt x="319344" y="38038"/>
                                  <a:pt x="0" y="38038"/>
                                </a:cubicBezTo>
                                <a:lnTo>
                                  <a:pt x="0" y="38038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Shape 619"/>
                        <wps:cNvSpPr/>
                        <wps:spPr>
                          <a:xfrm>
                            <a:off x="780925" y="744565"/>
                            <a:ext cx="501538" cy="1012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1538" h="1012730">
                                <a:moveTo>
                                  <a:pt x="501167" y="0"/>
                                </a:moveTo>
                                <a:lnTo>
                                  <a:pt x="501538" y="19"/>
                                </a:lnTo>
                                <a:lnTo>
                                  <a:pt x="501538" y="38057"/>
                                </a:lnTo>
                                <a:lnTo>
                                  <a:pt x="501167" y="38039"/>
                                </a:lnTo>
                                <a:cubicBezTo>
                                  <a:pt x="245819" y="38039"/>
                                  <a:pt x="38039" y="247954"/>
                                  <a:pt x="38039" y="505993"/>
                                </a:cubicBezTo>
                                <a:cubicBezTo>
                                  <a:pt x="38039" y="764451"/>
                                  <a:pt x="245819" y="974691"/>
                                  <a:pt x="501167" y="974691"/>
                                </a:cubicBezTo>
                                <a:lnTo>
                                  <a:pt x="501538" y="974672"/>
                                </a:lnTo>
                                <a:lnTo>
                                  <a:pt x="501538" y="1012711"/>
                                </a:lnTo>
                                <a:lnTo>
                                  <a:pt x="501167" y="1012730"/>
                                </a:lnTo>
                                <a:cubicBezTo>
                                  <a:pt x="224828" y="1012730"/>
                                  <a:pt x="0" y="785427"/>
                                  <a:pt x="0" y="505993"/>
                                </a:cubicBezTo>
                                <a:cubicBezTo>
                                  <a:pt x="0" y="226993"/>
                                  <a:pt x="224828" y="0"/>
                                  <a:pt x="5011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" name="Shape 620"/>
                        <wps:cNvSpPr/>
                        <wps:spPr>
                          <a:xfrm>
                            <a:off x="1282463" y="744584"/>
                            <a:ext cx="501554" cy="1012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1554" h="1012692">
                                <a:moveTo>
                                  <a:pt x="0" y="0"/>
                                </a:moveTo>
                                <a:lnTo>
                                  <a:pt x="50877" y="2599"/>
                                </a:lnTo>
                                <a:cubicBezTo>
                                  <a:pt x="303666" y="28559"/>
                                  <a:pt x="501554" y="244412"/>
                                  <a:pt x="501554" y="505975"/>
                                </a:cubicBezTo>
                                <a:cubicBezTo>
                                  <a:pt x="501554" y="767943"/>
                                  <a:pt x="303666" y="984094"/>
                                  <a:pt x="50877" y="1010090"/>
                                </a:cubicBezTo>
                                <a:lnTo>
                                  <a:pt x="0" y="1012692"/>
                                </a:lnTo>
                                <a:lnTo>
                                  <a:pt x="0" y="974653"/>
                                </a:lnTo>
                                <a:lnTo>
                                  <a:pt x="46990" y="972248"/>
                                </a:lnTo>
                                <a:cubicBezTo>
                                  <a:pt x="280608" y="948204"/>
                                  <a:pt x="463500" y="748279"/>
                                  <a:pt x="463500" y="505975"/>
                                </a:cubicBezTo>
                                <a:cubicBezTo>
                                  <a:pt x="463500" y="264063"/>
                                  <a:pt x="280608" y="64447"/>
                                  <a:pt x="46990" y="40441"/>
                                </a:cubicBezTo>
                                <a:lnTo>
                                  <a:pt x="0" y="380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1" name="Shape 621"/>
                        <wps:cNvSpPr/>
                        <wps:spPr>
                          <a:xfrm>
                            <a:off x="1263080" y="841200"/>
                            <a:ext cx="424502" cy="428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502" h="428385">
                                <a:moveTo>
                                  <a:pt x="19012" y="0"/>
                                </a:moveTo>
                                <a:cubicBezTo>
                                  <a:pt x="242586" y="0"/>
                                  <a:pt x="424502" y="183634"/>
                                  <a:pt x="424502" y="409358"/>
                                </a:cubicBezTo>
                                <a:cubicBezTo>
                                  <a:pt x="424502" y="419862"/>
                                  <a:pt x="415979" y="428385"/>
                                  <a:pt x="405475" y="428385"/>
                                </a:cubicBezTo>
                                <a:cubicBezTo>
                                  <a:pt x="394972" y="428385"/>
                                  <a:pt x="386464" y="419862"/>
                                  <a:pt x="386464" y="409358"/>
                                </a:cubicBezTo>
                                <a:cubicBezTo>
                                  <a:pt x="386464" y="204610"/>
                                  <a:pt x="221625" y="38039"/>
                                  <a:pt x="19012" y="38039"/>
                                </a:cubicBezTo>
                                <a:cubicBezTo>
                                  <a:pt x="8508" y="38039"/>
                                  <a:pt x="0" y="29531"/>
                                  <a:pt x="0" y="19027"/>
                                </a:cubicBezTo>
                                <a:cubicBezTo>
                                  <a:pt x="0" y="8508"/>
                                  <a:pt x="8508" y="0"/>
                                  <a:pt x="19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35" style="width:201.589pt;height:196.972pt;position:absolute;mso-position-horizontal-relative:text;mso-position-horizontal:absolute;margin-left:-8.68804pt;mso-position-vertical-relative:text;margin-top:-25.1218pt;" coordsize="25601,25015">
                <v:shape id="Shape 8477" style="position:absolute;width:25601;height:25015;left:0;top:0;" coordsize="2560174,2501544" path="m0,0l2560174,0l2560174,2501544l0,2501544l0,0">
                  <v:stroke weight="0pt" endcap="flat" joinstyle="miter" miterlimit="10" on="false" color="#000000" opacity="0"/>
                  <v:fill on="true" color="#aa1945"/>
                </v:shape>
                <v:shape id="Shape 612" style="position:absolute;width:380;height:4253;left:5293;top:5650;" coordsize="38038,425338" path="m19027,0c29530,0,38038,8508,38038,19011l38038,406311c38038,416830,29530,425338,19027,425338c8524,425338,0,416830,0,406311l0,19011c0,8508,8524,0,19027,0x">
                  <v:stroke weight="0pt" endcap="flat" joinstyle="miter" miterlimit="10" on="false" color="#000000" opacity="0"/>
                  <v:fill on="true" color="#ffffff"/>
                </v:shape>
                <v:shape id="Shape 613" style="position:absolute;width:2519;height:13901;left:3914;top:5650;" coordsize="251976,1390144" path="m19027,0c29530,0,38038,8508,38038,19011l38038,406311c38038,424348,52487,439043,70245,439043l92845,439043c97981,439043,102916,441117,106489,444798c110078,448495,111996,453476,111872,458612c109753,530713,106365,615917,102266,718476l80207,1307152c79712,1318955,84136,1330727,92041,1338725c109382,1356236,142625,1356236,159919,1338725c167855,1330727,172279,1318955,171769,1307261l139392,458798c139175,453630,141093,448603,144667,444875c148271,441132,153221,439043,158388,439043l181746,439043c199180,439043,213937,424069,213937,406311l213937,19011c213937,8508,222461,0,232964,0c243468,0,251976,8508,251976,19011l251976,406311c251976,444689,219816,477082,181746,477082l178173,477082l209776,1305729c210735,1328066,202428,1349878,186959,1365486c171243,1381389,149586,1390144,125996,1390144c102405,1390144,80749,1381389,65016,1365486c49563,1349863,41241,1328051,42200,1305621l64243,716961c67956,623698,71111,544790,73246,477082l70245,477082c31510,477082,0,445339,0,406311l0,19011c0,8508,8508,0,19027,0x">
                  <v:stroke weight="0pt" endcap="flat" joinstyle="miter" miterlimit="10" on="false" color="#000000" opacity="0"/>
                  <v:fill on="true" color="#ffffff"/>
                </v:shape>
                <v:shape id="Shape 614" style="position:absolute;width:380;height:4253;left:4675;top:5650;" coordsize="38038,425338" path="m19027,0c29530,0,38038,8508,38038,19011l38038,406311c38038,416830,29530,425338,19027,425338c8508,425338,0,416830,0,406311l0,19011c0,8508,8508,0,19027,0x">
                  <v:stroke weight="0pt" endcap="flat" joinstyle="miter" miterlimit="10" on="false" color="#000000" opacity="0"/>
                  <v:fill on="true" color="#ffffff"/>
                </v:shape>
                <v:shape id="Shape 615" style="position:absolute;width:826;height:14406;left:20081;top:5468;" coordsize="82682,1440632" path="m82682,0l82682,75665l79968,81315c49602,155826,38038,255471,38038,331684l38038,536355c38038,578802,46345,597690,55132,617691c63996,637832,73169,658685,71931,698254c71189,721767,70647,736323,70075,750788c69518,765823,68930,780735,68188,805532c66641,853301,65218,905525,63640,963069c60499,1076117,56849,1209600,50831,1369489c50429,1382637,55054,1392228,64583,1397874c69881,1401007,76235,1402558,82593,1402536l82682,1402513l82682,1440618l82578,1440632l82353,1440632l63212,1438132c56934,1436458,50862,1433948,45201,1430607c23761,1417922,11957,1395167,12824,1368158c18810,1208332,22492,1074972,25586,962002c27179,904426,28633,852125,30149,804341c30907,779436,31495,764446,32067,749349c32624,734947,33166,720468,33893,697063c34867,666125,28432,651507,20311,632990c10782,611349,0,586800,0,536355l0,331684c0,297480,3233,140067,59691,34583l82682,0x">
                  <v:stroke weight="0pt" endcap="flat" joinstyle="miter" miterlimit="10" on="false" color="#000000" opacity="0"/>
                  <v:fill on="true" color="#ffffff"/>
                </v:shape>
                <v:shape id="Shape 616" style="position:absolute;width:811;height:14738;left:20908;top:5136;" coordsize="81135,1473819" path="m45280,664c50492,0,55720,384,60747,2136c65701,3841,75563,8870,80184,22509l81135,28870l81135,608797l80309,620812c75843,652385,65941,675505,58179,693603c53059,705607,48604,716003,48774,722701c49501,745688,50243,762131,50971,778528c51744,795761,52502,812978,53291,837558l55704,932028c58844,1056198,62727,1210719,69859,1401252c70725,1428245,58860,1450970,37311,1463701c31611,1467080,25489,1469617,19162,1471309l0,1473819l0,1435715l17944,1430968c27442,1425337,32253,1415530,31835,1402582c24689,1211910,20791,1057250,17681,932987l15253,838672c14494,814370,13736,797323,12963,780214c12236,763663,11478,747065,10735,723860c10735,723829,10735,723798,10735,723768c10333,708716,16304,694763,23219,678629c32764,656338,44644,628602,44644,586294l44644,40839c41395,42819,37451,45990,34187,50182c26903,58909,20208,68783,14069,79580l0,108867l0,33202l4610,26267c14146,14074,29644,2655,45280,664x">
                  <v:stroke weight="0pt" endcap="flat" joinstyle="miter" miterlimit="10" on="false" color="#000000" opacity="0"/>
                  <v:fill on="true" color="#ffffff"/>
                </v:shape>
                <v:shape id="Shape 617" style="position:absolute;width:6171;height:12463;left:6649;top:6274;" coordsize="617170,1246328" path="m617170,0l617170,38038l558040,41064c266367,71083,38038,320682,38038,623156c38038,925630,266367,1175228,558040,1205247l617170,1208274l617170,1246328l554158,1243105c243339,1211133,0,945294,0,623156c0,301018,243339,35193,554158,3223l617170,0x">
                  <v:stroke weight="0pt" endcap="flat" joinstyle="miter" miterlimit="10" on="false" color="#000000" opacity="0"/>
                  <v:fill on="true" color="#ffffff"/>
                </v:shape>
                <v:shape id="Shape 618" style="position:absolute;width:6171;height:12463;left:12820;top:6274;" coordsize="617185,1246328" path="m0,0c340320,0,617185,279542,617185,623156c617185,966770,340320,1246328,0,1246328l0,1246328l0,1208274l0,1208274c319344,1208274,579131,945794,579131,623156c579131,300517,319344,38038,0,38038l0,38038l0,0l0,0x">
                  <v:stroke weight="0pt" endcap="flat" joinstyle="miter" miterlimit="10" on="false" color="#000000" opacity="0"/>
                  <v:fill on="true" color="#ffffff"/>
                </v:shape>
                <v:shape id="Shape 619" style="position:absolute;width:5015;height:10127;left:7809;top:7445;" coordsize="501538,1012730" path="m501167,0l501538,19l501538,38057l501167,38039c245819,38039,38039,247954,38039,505993c38039,764451,245819,974691,501167,974691l501538,974672l501538,1012711l501167,1012730c224828,1012730,0,785427,0,505993c0,226993,224828,0,501167,0x">
                  <v:stroke weight="0pt" endcap="flat" joinstyle="miter" miterlimit="10" on="false" color="#000000" opacity="0"/>
                  <v:fill on="true" color="#ffffff"/>
                </v:shape>
                <v:shape id="Shape 620" style="position:absolute;width:5015;height:10126;left:12824;top:7445;" coordsize="501554,1012692" path="m0,0l50877,2599c303666,28559,501554,244412,501554,505975c501554,767943,303666,984094,50877,1010090l0,1012692l0,974653l46990,972248c280608,948204,463500,748279,463500,505975c463500,264063,280608,64447,46990,40441l0,38039l0,0x">
                  <v:stroke weight="0pt" endcap="flat" joinstyle="miter" miterlimit="10" on="false" color="#000000" opacity="0"/>
                  <v:fill on="true" color="#ffffff"/>
                </v:shape>
                <v:shape id="Shape 621" style="position:absolute;width:4245;height:4283;left:12630;top:8412;" coordsize="424502,428385" path="m19012,0c242586,0,424502,183634,424502,409358c424502,419862,415979,428385,405475,428385c394972,428385,386464,419862,386464,409358c386464,204610,221625,38039,19012,38039c8508,38039,0,29531,0,19027c0,8508,8508,0,19012,0x">
                  <v:stroke weight="0pt" endcap="flat" joinstyle="miter" miterlimit="10" on="false" color="#000000" opacity="0"/>
                  <v:fill on="true" color="#ffffff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F5276D4" wp14:editId="09A56914">
                <wp:simplePos x="0" y="0"/>
                <wp:positionH relativeFrom="column">
                  <wp:posOffset>2816849</wp:posOffset>
                </wp:positionH>
                <wp:positionV relativeFrom="paragraph">
                  <wp:posOffset>-319046</wp:posOffset>
                </wp:positionV>
                <wp:extent cx="5569844" cy="2501544"/>
                <wp:effectExtent l="0" t="0" r="0" b="0"/>
                <wp:wrapSquare wrapText="bothSides"/>
                <wp:docPr id="6540" name="Group 6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9844" cy="2501544"/>
                          <a:chOff x="0" y="0"/>
                          <a:chExt cx="5569844" cy="2501544"/>
                        </a:xfrm>
                      </wpg:grpSpPr>
                      <wps:wsp>
                        <wps:cNvPr id="8478" name="Shape 8478"/>
                        <wps:cNvSpPr/>
                        <wps:spPr>
                          <a:xfrm>
                            <a:off x="0" y="0"/>
                            <a:ext cx="5569844" cy="250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9844" h="2501544">
                                <a:moveTo>
                                  <a:pt x="0" y="0"/>
                                </a:moveTo>
                                <a:lnTo>
                                  <a:pt x="5569844" y="0"/>
                                </a:lnTo>
                                <a:lnTo>
                                  <a:pt x="5569844" y="2501544"/>
                                </a:lnTo>
                                <a:lnTo>
                                  <a:pt x="0" y="2501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84A6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1041945" y="1155483"/>
                            <a:ext cx="4639052" cy="3208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C9330" w14:textId="77777777" w:rsidR="00BE52B2" w:rsidRDefault="002F2CB8"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Ymgyrch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lleihau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gwastraff</w:t>
                              </w:r>
                              <w:r>
                                <w:rPr>
                                  <w:b/>
                                  <w:spacing w:val="-12"/>
                                  <w:w w:val="1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1"/>
                                  <w:sz w:val="38"/>
                                </w:rPr>
                                <w:t>plât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5276D4" id="Group 6540" o:spid="_x0000_s1058" style="position:absolute;left:0;text-align:left;margin-left:221.8pt;margin-top:-25.1pt;width:438.55pt;height:196.95pt;z-index:251669504" coordsize="55698,25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">
                <v:shape id="Shape 8478" o:spid="_x0000_s1059" style="position:absolute;width:55698;height:25015;visibility:visible;mso-wrap-style:square;v-text-anchor:top" coordsize="5569844,2501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" path="m,l5569844,r,2501544l,2501544,,e" fillcolor="#b84a6b" stroked="f" strokeweight="0">
                  <v:stroke miterlimit="83231f" joinstyle="miter"/>
                  <v:path arrowok="t" textboxrect="0,0,5569844,2501544"/>
                </v:shape>
                <v:rect id="Rectangle 629" o:spid="_x0000_s1060" style="position:absolute;left:10419;top:11554;width:46390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tTS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" filled="f" stroked="f">
                  <v:textbox inset="0,0,0,0">
                    <w:txbxContent>
                      <w:p w14:paraId="612C9330" w14:textId="77777777" w:rsidR="00BE52B2" w:rsidRDefault="002F2CB8">
                        <w:proofErr w:type="spellStart"/>
                        <w:r>
                          <w:rPr>
                            <w:b/>
                            <w:w w:val="121"/>
                            <w:sz w:val="38"/>
                          </w:rPr>
                          <w:t>Ymgyrch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1"/>
                            <w:sz w:val="38"/>
                          </w:rPr>
                          <w:t>lleihau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1"/>
                            <w:sz w:val="38"/>
                          </w:rPr>
                          <w:t>gwastraff</w:t>
                        </w:r>
                        <w:proofErr w:type="spellEnd"/>
                        <w:r>
                          <w:rPr>
                            <w:b/>
                            <w:spacing w:val="-12"/>
                            <w:w w:val="121"/>
                            <w:sz w:val="3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1"/>
                            <w:sz w:val="38"/>
                          </w:rPr>
                          <w:t>plât</w:t>
                        </w:r>
                        <w:proofErr w:type="spellEnd"/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9BCD160" wp14:editId="4BB910B0">
                <wp:simplePos x="0" y="0"/>
                <wp:positionH relativeFrom="column">
                  <wp:posOffset>13247466</wp:posOffset>
                </wp:positionH>
                <wp:positionV relativeFrom="paragraph">
                  <wp:posOffset>-319046</wp:posOffset>
                </wp:positionV>
                <wp:extent cx="2407912" cy="2501545"/>
                <wp:effectExtent l="0" t="0" r="0" b="0"/>
                <wp:wrapSquare wrapText="bothSides"/>
                <wp:docPr id="6542" name="Group 6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12" cy="2501545"/>
                          <a:chOff x="0" y="0"/>
                          <a:chExt cx="2407912" cy="2501545"/>
                        </a:xfrm>
                      </wpg:grpSpPr>
                      <wps:wsp>
                        <wps:cNvPr id="8496" name="Shape 8496"/>
                        <wps:cNvSpPr/>
                        <wps:spPr>
                          <a:xfrm>
                            <a:off x="0" y="0"/>
                            <a:ext cx="2407912" cy="25015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12" h="2501545">
                                <a:moveTo>
                                  <a:pt x="0" y="0"/>
                                </a:moveTo>
                                <a:lnTo>
                                  <a:pt x="2407912" y="0"/>
                                </a:lnTo>
                                <a:lnTo>
                                  <a:pt x="2407912" y="2501545"/>
                                </a:lnTo>
                                <a:lnTo>
                                  <a:pt x="0" y="25015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C3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536280" y="1157477"/>
                            <a:ext cx="58982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98F32E" w14:textId="77777777" w:rsidR="00BE52B2" w:rsidRDefault="002F2CB8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5" name="Rectangle 3815"/>
                        <wps:cNvSpPr/>
                        <wps:spPr>
                          <a:xfrm>
                            <a:off x="585245" y="1157477"/>
                            <a:ext cx="8999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C0B241" w14:textId="77777777" w:rsidR="00BE52B2" w:rsidRDefault="002F2CB8">
                              <w:r>
                                <w:rPr>
                                  <w:b/>
                                  <w:w w:val="96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6" name="Rectangle 3816"/>
                        <wps:cNvSpPr/>
                        <wps:spPr>
                          <a:xfrm>
                            <a:off x="657482" y="1157477"/>
                            <a:ext cx="1518361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498B8" w14:textId="77777777" w:rsidR="00BE52B2" w:rsidRDefault="002F2CB8">
                              <w:r>
                                <w:rPr>
                                  <w:b/>
                                  <w:spacing w:val="7"/>
                                  <w:w w:val="119"/>
                                  <w:sz w:val="36"/>
                                </w:rPr>
                                <w:t>AR</w:t>
                              </w:r>
                              <w:r>
                                <w:rPr>
                                  <w:b/>
                                  <w:spacing w:val="-4"/>
                                  <w:w w:val="119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7"/>
                                  <w:w w:val="119"/>
                                  <w:sz w:val="36"/>
                                </w:rPr>
                                <w:t>WAITH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1803701" y="1157477"/>
                            <a:ext cx="89995" cy="304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BDF220" w14:textId="77777777" w:rsidR="00BE52B2" w:rsidRDefault="002F2CB8">
                              <w:r>
                                <w:rPr>
                                  <w:b/>
                                  <w:w w:val="96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BCD160" id="Group 6542" o:spid="_x0000_s1061" style="position:absolute;left:0;text-align:left;margin-left:1043.1pt;margin-top:-25.1pt;width:189.6pt;height:196.95pt;z-index:251670528" coordsize="24079,25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">
                <v:shape id="Shape 8496" o:spid="_x0000_s1062" style="position:absolute;width:24079;height:25015;visibility:visible;mso-wrap-style:square;v-text-anchor:top" coordsize="2407912,2501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" path="m,l2407912,r,2501545l,2501545,,e" fillcolor="#fcc30b" stroked="f" strokeweight="0">
                  <v:stroke miterlimit="83231f" joinstyle="miter"/>
                  <v:path arrowok="t" textboxrect="0,0,2407912,2501545"/>
                </v:shape>
                <v:rect id="Rectangle 631" o:spid="_x0000_s1063" style="position:absolute;left:5362;top:11574;width:590;height:3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U4J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RcAC/Z8IRkPMPAAAA//8DAFBLAQItABQABgAIAAAAIQDb4fbL7gAAAIUBAAATAAAAAAAAAAAA&#10;AAAAAAAAAABbQ29udGVudF9UeXBlc10ueG1sUEsBAi0AFAAGAAgAAAAhAFr0LFu/AAAAFQEAAAsA&#10;AAAAAAAAAAAAAAAAHwEAAF9yZWxzLy5yZWxzUEsBAi0AFAAGAAgAAAAhAK6xTgnEAAAA3AAAAA8A&#10;AAAAAAAAAAAAAAAABwIAAGRycy9kb3ducmV2LnhtbFBLBQYAAAAAAwADALcAAAD4AgAAAAA=&#10;" filled="f" stroked="f">
                  <v:textbox inset="0,0,0,0">
                    <w:txbxContent>
                      <w:p w14:paraId="4D98F32E" w14:textId="77777777" w:rsidR="00BE52B2" w:rsidRDefault="002F2CB8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15" o:spid="_x0000_s1064" style="position:absolute;left:5852;top:11574;width:900;height:3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" filled="f" stroked="f">
                  <v:textbox inset="0,0,0,0">
                    <w:txbxContent>
                      <w:p w14:paraId="03C0B241" w14:textId="77777777" w:rsidR="00BE52B2" w:rsidRDefault="002F2CB8">
                        <w:r>
                          <w:rPr>
                            <w:b/>
                            <w:w w:val="96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3816" o:spid="_x0000_s1065" style="position:absolute;left:6574;top:11574;width:15184;height:3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" filled="f" stroked="f">
                  <v:textbox inset="0,0,0,0">
                    <w:txbxContent>
                      <w:p w14:paraId="4A3498B8" w14:textId="77777777" w:rsidR="00BE52B2" w:rsidRDefault="002F2CB8">
                        <w:r>
                          <w:rPr>
                            <w:b/>
                            <w:spacing w:val="7"/>
                            <w:w w:val="119"/>
                            <w:sz w:val="36"/>
                          </w:rPr>
                          <w:t>AR</w:t>
                        </w:r>
                        <w:r>
                          <w:rPr>
                            <w:b/>
                            <w:spacing w:val="-4"/>
                            <w:w w:val="119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pacing w:val="7"/>
                            <w:w w:val="119"/>
                            <w:sz w:val="36"/>
                          </w:rPr>
                          <w:t>WAITH</w:t>
                        </w:r>
                      </w:p>
                    </w:txbxContent>
                  </v:textbox>
                </v:rect>
                <v:rect id="Rectangle 633" o:spid="_x0000_s1066" style="position:absolute;left:18037;top:11574;width:899;height:3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3Xl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WMhkP4nAlHQM7fAAAA//8DAFBLAQItABQABgAIAAAAIQDb4fbL7gAAAIUBAAATAAAAAAAAAAAA&#10;AAAAAAAAAABbQ29udGVudF9UeXBlc10ueG1sUEsBAi0AFAAGAAgAAAAhAFr0LFu/AAAAFQEAAAsA&#10;AAAAAAAAAAAAAAAAHwEAAF9yZWxzLy5yZWxzUEsBAi0AFAAGAAgAAAAhADEvdeXEAAAA3AAAAA8A&#10;AAAAAAAAAAAAAAAABwIAAGRycy9kb3ducmV2LnhtbFBLBQYAAAAAAwADALcAAAD4AgAAAAA=&#10;" filled="f" stroked="f">
                  <v:textbox inset="0,0,0,0">
                    <w:txbxContent>
                      <w:p w14:paraId="76BDF220" w14:textId="77777777" w:rsidR="00BE52B2" w:rsidRDefault="002F2CB8">
                        <w:r>
                          <w:rPr>
                            <w:b/>
                            <w:w w:val="96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38"/>
        </w:rPr>
        <w:t>Meintiau dognau yn cael eu monitro yn ogystal a gwastraff bwyd BOH ond heb ddechrau</w:t>
      </w:r>
    </w:p>
    <w:p w14:paraId="616D9EF9" w14:textId="77777777" w:rsidR="00BE52B2" w:rsidRDefault="002F2CB8">
      <w:pPr>
        <w:spacing w:after="12" w:line="265" w:lineRule="auto"/>
        <w:ind w:left="4436" w:right="1421" w:firstLine="6"/>
        <w:jc w:val="center"/>
      </w:pPr>
      <w:r>
        <w:rPr>
          <w:sz w:val="38"/>
        </w:rPr>
        <w:t>ymgyrch a system ar gyfer monitro.</w:t>
      </w:r>
    </w:p>
    <w:p w14:paraId="45789085" w14:textId="77777777" w:rsidR="00BE52B2" w:rsidRDefault="002F2CB8">
      <w:pPr>
        <w:spacing w:after="12" w:line="265" w:lineRule="auto"/>
        <w:ind w:left="4436" w:right="1421" w:firstLine="6"/>
        <w:jc w:val="center"/>
      </w:pPr>
      <w:r>
        <w:rPr>
          <w:sz w:val="38"/>
        </w:rPr>
        <w:t>Yn gobeithio dechrau ymgyrch</w:t>
      </w:r>
    </w:p>
    <w:p w14:paraId="3D4D24E5" w14:textId="77777777" w:rsidR="00BE52B2" w:rsidRDefault="002F2CB8">
      <w:pPr>
        <w:spacing w:after="1812" w:line="265" w:lineRule="auto"/>
        <w:ind w:left="4436" w:right="1421" w:firstLine="6"/>
        <w:jc w:val="center"/>
      </w:pPr>
      <w:r>
        <w:rPr>
          <w:sz w:val="38"/>
        </w:rPr>
        <w:t>Hydref 22</w:t>
      </w:r>
    </w:p>
    <w:p w14:paraId="538D3238" w14:textId="77777777" w:rsidR="00BE52B2" w:rsidRDefault="002F2CB8">
      <w:pPr>
        <w:spacing w:after="3"/>
        <w:ind w:left="10" w:right="-15" w:hanging="10"/>
        <w:jc w:val="right"/>
      </w:pPr>
      <w:r>
        <w:rPr>
          <w:b/>
          <w:color w:val="192954"/>
          <w:sz w:val="40"/>
        </w:rPr>
        <w:t>09</w:t>
      </w:r>
    </w:p>
    <w:p w14:paraId="6ACC5DB1" w14:textId="77777777" w:rsidR="00BE52B2" w:rsidRDefault="002F2CB8">
      <w:pPr>
        <w:pStyle w:val="Heading1"/>
        <w:spacing w:after="2645"/>
        <w:ind w:left="-5"/>
      </w:pPr>
      <w:r>
        <w:t>Digwyddiadau a Hyrwyddo</w:t>
      </w:r>
    </w:p>
    <w:tbl>
      <w:tblPr>
        <w:tblStyle w:val="TableGrid"/>
        <w:tblW w:w="24813" w:type="dxa"/>
        <w:tblInd w:w="0" w:type="dxa"/>
        <w:tblLook w:val="04A0" w:firstRow="1" w:lastRow="0" w:firstColumn="1" w:lastColumn="0" w:noHBand="0" w:noVBand="1"/>
      </w:tblPr>
      <w:tblGrid>
        <w:gridCol w:w="3422"/>
        <w:gridCol w:w="22653"/>
      </w:tblGrid>
      <w:tr w:rsidR="00BE52B2" w14:paraId="3937ACAE" w14:textId="77777777">
        <w:trPr>
          <w:trHeight w:val="3939"/>
        </w:trPr>
        <w:tc>
          <w:tcPr>
            <w:tcW w:w="4321" w:type="dxa"/>
            <w:tcBorders>
              <w:top w:val="nil"/>
              <w:left w:val="nil"/>
              <w:bottom w:val="nil"/>
              <w:right w:val="nil"/>
            </w:tcBorders>
          </w:tcPr>
          <w:p w14:paraId="3D3336DA" w14:textId="77777777" w:rsidR="00BE52B2" w:rsidRDefault="002F2CB8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5C20E5A" wp14:editId="50AD4113">
                      <wp:extent cx="2560174" cy="2501544"/>
                      <wp:effectExtent l="0" t="0" r="0" b="0"/>
                      <wp:docPr id="5254" name="Group 52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0174" cy="2501544"/>
                                <a:chOff x="0" y="0"/>
                                <a:chExt cx="2560174" cy="2501544"/>
                              </a:xfrm>
                            </wpg:grpSpPr>
                            <wps:wsp>
                              <wps:cNvPr id="8506" name="Shape 8506"/>
                              <wps:cNvSpPr/>
                              <wps:spPr>
                                <a:xfrm>
                                  <a:off x="0" y="0"/>
                                  <a:ext cx="2560174" cy="25015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60174" h="2501544">
                                      <a:moveTo>
                                        <a:pt x="0" y="0"/>
                                      </a:moveTo>
                                      <a:lnTo>
                                        <a:pt x="2560174" y="0"/>
                                      </a:lnTo>
                                      <a:lnTo>
                                        <a:pt x="2560174" y="2501544"/>
                                      </a:lnTo>
                                      <a:lnTo>
                                        <a:pt x="0" y="25015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7821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3" name="Shape 653"/>
                              <wps:cNvSpPr/>
                              <wps:spPr>
                                <a:xfrm>
                                  <a:off x="474114" y="597823"/>
                                  <a:ext cx="808374" cy="14898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8374" h="1489853">
                                      <a:moveTo>
                                        <a:pt x="62183" y="0"/>
                                      </a:moveTo>
                                      <a:lnTo>
                                        <a:pt x="808374" y="0"/>
                                      </a:lnTo>
                                      <a:lnTo>
                                        <a:pt x="808374" y="124365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124365" y="1368017"/>
                                      </a:lnTo>
                                      <a:lnTo>
                                        <a:pt x="808374" y="1368017"/>
                                      </a:lnTo>
                                      <a:lnTo>
                                        <a:pt x="808374" y="1489853"/>
                                      </a:lnTo>
                                      <a:lnTo>
                                        <a:pt x="45652" y="1489853"/>
                                      </a:lnTo>
                                      <a:lnTo>
                                        <a:pt x="38386" y="1487649"/>
                                      </a:lnTo>
                                      <a:cubicBezTo>
                                        <a:pt x="34614" y="1486086"/>
                                        <a:pt x="31031" y="1484171"/>
                                        <a:pt x="27636" y="1481902"/>
                                      </a:cubicBezTo>
                                      <a:cubicBezTo>
                                        <a:pt x="24241" y="1479634"/>
                                        <a:pt x="21100" y="1477056"/>
                                        <a:pt x="18213" y="1474169"/>
                                      </a:cubicBezTo>
                                      <a:cubicBezTo>
                                        <a:pt x="15326" y="1471282"/>
                                        <a:pt x="12748" y="1468141"/>
                                        <a:pt x="10480" y="1464746"/>
                                      </a:cubicBezTo>
                                      <a:cubicBezTo>
                                        <a:pt x="8211" y="1461351"/>
                                        <a:pt x="6296" y="1457768"/>
                                        <a:pt x="4733" y="1453996"/>
                                      </a:cubicBezTo>
                                      <a:cubicBezTo>
                                        <a:pt x="3171" y="1450223"/>
                                        <a:pt x="1991" y="1446335"/>
                                        <a:pt x="1195" y="1442331"/>
                                      </a:cubicBezTo>
                                      <a:cubicBezTo>
                                        <a:pt x="398" y="1438326"/>
                                        <a:pt x="0" y="1434282"/>
                                        <a:pt x="0" y="1430200"/>
                                      </a:cubicBezTo>
                                      <a:lnTo>
                                        <a:pt x="0" y="62183"/>
                                      </a:lnTo>
                                      <a:cubicBezTo>
                                        <a:pt x="0" y="58100"/>
                                        <a:pt x="398" y="54056"/>
                                        <a:pt x="1195" y="50051"/>
                                      </a:cubicBezTo>
                                      <a:cubicBezTo>
                                        <a:pt x="1991" y="46047"/>
                                        <a:pt x="3171" y="42159"/>
                                        <a:pt x="4733" y="38386"/>
                                      </a:cubicBezTo>
                                      <a:cubicBezTo>
                                        <a:pt x="6296" y="34614"/>
                                        <a:pt x="8211" y="31031"/>
                                        <a:pt x="10480" y="27636"/>
                                      </a:cubicBezTo>
                                      <a:cubicBezTo>
                                        <a:pt x="12748" y="24241"/>
                                        <a:pt x="15326" y="21100"/>
                                        <a:pt x="18213" y="18213"/>
                                      </a:cubicBezTo>
                                      <a:cubicBezTo>
                                        <a:pt x="21100" y="15326"/>
                                        <a:pt x="24241" y="12748"/>
                                        <a:pt x="27636" y="10480"/>
                                      </a:cubicBezTo>
                                      <a:cubicBezTo>
                                        <a:pt x="31031" y="8211"/>
                                        <a:pt x="34614" y="6296"/>
                                        <a:pt x="38386" y="4733"/>
                                      </a:cubicBezTo>
                                      <a:cubicBezTo>
                                        <a:pt x="42159" y="3171"/>
                                        <a:pt x="46047" y="1991"/>
                                        <a:pt x="50051" y="1195"/>
                                      </a:cubicBezTo>
                                      <a:cubicBezTo>
                                        <a:pt x="54056" y="398"/>
                                        <a:pt x="58100" y="0"/>
                                        <a:pt x="62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4" name="Shape 654"/>
                              <wps:cNvSpPr/>
                              <wps:spPr>
                                <a:xfrm>
                                  <a:off x="1282488" y="597823"/>
                                  <a:ext cx="808374" cy="14898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8374" h="1489853">
                                      <a:moveTo>
                                        <a:pt x="0" y="0"/>
                                      </a:moveTo>
                                      <a:lnTo>
                                        <a:pt x="746191" y="0"/>
                                      </a:lnTo>
                                      <a:cubicBezTo>
                                        <a:pt x="750274" y="0"/>
                                        <a:pt x="754317" y="398"/>
                                        <a:pt x="758322" y="1195"/>
                                      </a:cubicBezTo>
                                      <a:cubicBezTo>
                                        <a:pt x="762327" y="1991"/>
                                        <a:pt x="766215" y="3171"/>
                                        <a:pt x="769987" y="4733"/>
                                      </a:cubicBezTo>
                                      <a:cubicBezTo>
                                        <a:pt x="773759" y="6296"/>
                                        <a:pt x="777343" y="8211"/>
                                        <a:pt x="780737" y="10480"/>
                                      </a:cubicBezTo>
                                      <a:cubicBezTo>
                                        <a:pt x="784133" y="12748"/>
                                        <a:pt x="787273" y="15326"/>
                                        <a:pt x="790161" y="18213"/>
                                      </a:cubicBezTo>
                                      <a:cubicBezTo>
                                        <a:pt x="793048" y="21100"/>
                                        <a:pt x="795625" y="24241"/>
                                        <a:pt x="797894" y="27636"/>
                                      </a:cubicBezTo>
                                      <a:cubicBezTo>
                                        <a:pt x="800162" y="31031"/>
                                        <a:pt x="802078" y="34614"/>
                                        <a:pt x="803640" y="38386"/>
                                      </a:cubicBezTo>
                                      <a:cubicBezTo>
                                        <a:pt x="805203" y="42159"/>
                                        <a:pt x="806382" y="46047"/>
                                        <a:pt x="807179" y="50051"/>
                                      </a:cubicBezTo>
                                      <a:cubicBezTo>
                                        <a:pt x="807975" y="54056"/>
                                        <a:pt x="808373" y="58100"/>
                                        <a:pt x="808374" y="62183"/>
                                      </a:cubicBezTo>
                                      <a:lnTo>
                                        <a:pt x="808374" y="1430200"/>
                                      </a:lnTo>
                                      <a:cubicBezTo>
                                        <a:pt x="808373" y="1434282"/>
                                        <a:pt x="807975" y="1438326"/>
                                        <a:pt x="807179" y="1442331"/>
                                      </a:cubicBezTo>
                                      <a:cubicBezTo>
                                        <a:pt x="806382" y="1446335"/>
                                        <a:pt x="805203" y="1450223"/>
                                        <a:pt x="803640" y="1453996"/>
                                      </a:cubicBezTo>
                                      <a:cubicBezTo>
                                        <a:pt x="802078" y="1457768"/>
                                        <a:pt x="800162" y="1461351"/>
                                        <a:pt x="797894" y="1464746"/>
                                      </a:cubicBezTo>
                                      <a:cubicBezTo>
                                        <a:pt x="795625" y="1468141"/>
                                        <a:pt x="793048" y="1471282"/>
                                        <a:pt x="790161" y="1474169"/>
                                      </a:cubicBezTo>
                                      <a:cubicBezTo>
                                        <a:pt x="787273" y="1477056"/>
                                        <a:pt x="784133" y="1479634"/>
                                        <a:pt x="780737" y="1481902"/>
                                      </a:cubicBezTo>
                                      <a:cubicBezTo>
                                        <a:pt x="777343" y="1484171"/>
                                        <a:pt x="773759" y="1486086"/>
                                        <a:pt x="769987" y="1487649"/>
                                      </a:cubicBezTo>
                                      <a:lnTo>
                                        <a:pt x="762721" y="1489853"/>
                                      </a:lnTo>
                                      <a:lnTo>
                                        <a:pt x="0" y="1489853"/>
                                      </a:lnTo>
                                      <a:lnTo>
                                        <a:pt x="0" y="1368017"/>
                                      </a:lnTo>
                                      <a:lnTo>
                                        <a:pt x="684008" y="1368017"/>
                                      </a:lnTo>
                                      <a:lnTo>
                                        <a:pt x="684008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5" name="Shape 655"/>
                              <wps:cNvSpPr/>
                              <wps:spPr>
                                <a:xfrm>
                                  <a:off x="722845" y="411276"/>
                                  <a:ext cx="124365" cy="310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310912">
                                      <a:moveTo>
                                        <a:pt x="62179" y="0"/>
                                      </a:moveTo>
                                      <a:lnTo>
                                        <a:pt x="62186" y="0"/>
                                      </a:lnTo>
                                      <a:lnTo>
                                        <a:pt x="74314" y="1194"/>
                                      </a:lnTo>
                                      <a:cubicBezTo>
                                        <a:pt x="78318" y="1991"/>
                                        <a:pt x="82207" y="3170"/>
                                        <a:pt x="85979" y="4733"/>
                                      </a:cubicBezTo>
                                      <a:cubicBezTo>
                                        <a:pt x="89751" y="6295"/>
                                        <a:pt x="93334" y="8211"/>
                                        <a:pt x="96729" y="10479"/>
                                      </a:cubicBezTo>
                                      <a:cubicBezTo>
                                        <a:pt x="100124" y="12747"/>
                                        <a:pt x="103265" y="15325"/>
                                        <a:pt x="106152" y="18212"/>
                                      </a:cubicBezTo>
                                      <a:cubicBezTo>
                                        <a:pt x="109039" y="21099"/>
                                        <a:pt x="111617" y="24240"/>
                                        <a:pt x="113885" y="27635"/>
                                      </a:cubicBezTo>
                                      <a:cubicBezTo>
                                        <a:pt x="116154" y="31030"/>
                                        <a:pt x="118069" y="34613"/>
                                        <a:pt x="119632" y="38386"/>
                                      </a:cubicBezTo>
                                      <a:cubicBezTo>
                                        <a:pt x="121194" y="42158"/>
                                        <a:pt x="122374" y="46046"/>
                                        <a:pt x="123170" y="50051"/>
                                      </a:cubicBezTo>
                                      <a:cubicBezTo>
                                        <a:pt x="123967" y="54055"/>
                                        <a:pt x="124365" y="58099"/>
                                        <a:pt x="124365" y="62182"/>
                                      </a:cubicBezTo>
                                      <a:lnTo>
                                        <a:pt x="124365" y="248730"/>
                                      </a:lnTo>
                                      <a:cubicBezTo>
                                        <a:pt x="124365" y="252813"/>
                                        <a:pt x="123967" y="256856"/>
                                        <a:pt x="123170" y="260861"/>
                                      </a:cubicBezTo>
                                      <a:cubicBezTo>
                                        <a:pt x="122374" y="264866"/>
                                        <a:pt x="121194" y="268754"/>
                                        <a:pt x="119632" y="272526"/>
                                      </a:cubicBezTo>
                                      <a:cubicBezTo>
                                        <a:pt x="118069" y="276298"/>
                                        <a:pt x="116154" y="279882"/>
                                        <a:pt x="113885" y="283277"/>
                                      </a:cubicBezTo>
                                      <a:cubicBezTo>
                                        <a:pt x="111617" y="286671"/>
                                        <a:pt x="109039" y="289813"/>
                                        <a:pt x="106152" y="292700"/>
                                      </a:cubicBezTo>
                                      <a:cubicBezTo>
                                        <a:pt x="103265" y="295587"/>
                                        <a:pt x="100124" y="298164"/>
                                        <a:pt x="96729" y="300433"/>
                                      </a:cubicBezTo>
                                      <a:cubicBezTo>
                                        <a:pt x="93334" y="302701"/>
                                        <a:pt x="89751" y="304617"/>
                                        <a:pt x="85979" y="306179"/>
                                      </a:cubicBezTo>
                                      <a:cubicBezTo>
                                        <a:pt x="82207" y="307741"/>
                                        <a:pt x="78318" y="308921"/>
                                        <a:pt x="74314" y="309718"/>
                                      </a:cubicBezTo>
                                      <a:cubicBezTo>
                                        <a:pt x="70309" y="310514"/>
                                        <a:pt x="66265" y="310912"/>
                                        <a:pt x="62182" y="310912"/>
                                      </a:cubicBezTo>
                                      <a:cubicBezTo>
                                        <a:pt x="58100" y="310912"/>
                                        <a:pt x="54056" y="310514"/>
                                        <a:pt x="50051" y="309718"/>
                                      </a:cubicBezTo>
                                      <a:cubicBezTo>
                                        <a:pt x="46047" y="308921"/>
                                        <a:pt x="42158" y="307741"/>
                                        <a:pt x="38386" y="306179"/>
                                      </a:cubicBezTo>
                                      <a:cubicBezTo>
                                        <a:pt x="34614" y="304617"/>
                                        <a:pt x="31030" y="302701"/>
                                        <a:pt x="27636" y="300433"/>
                                      </a:cubicBezTo>
                                      <a:cubicBezTo>
                                        <a:pt x="24241" y="298164"/>
                                        <a:pt x="21100" y="295587"/>
                                        <a:pt x="18213" y="292700"/>
                                      </a:cubicBezTo>
                                      <a:cubicBezTo>
                                        <a:pt x="15326" y="289813"/>
                                        <a:pt x="12748" y="286671"/>
                                        <a:pt x="10480" y="283277"/>
                                      </a:cubicBezTo>
                                      <a:cubicBezTo>
                                        <a:pt x="8211" y="279882"/>
                                        <a:pt x="6296" y="276298"/>
                                        <a:pt x="4733" y="272526"/>
                                      </a:cubicBezTo>
                                      <a:cubicBezTo>
                                        <a:pt x="3171" y="268754"/>
                                        <a:pt x="1991" y="264866"/>
                                        <a:pt x="1195" y="260861"/>
                                      </a:cubicBezTo>
                                      <a:cubicBezTo>
                                        <a:pt x="398" y="256856"/>
                                        <a:pt x="0" y="252813"/>
                                        <a:pt x="0" y="248730"/>
                                      </a:cubicBezTo>
                                      <a:lnTo>
                                        <a:pt x="0" y="62182"/>
                                      </a:lnTo>
                                      <a:cubicBezTo>
                                        <a:pt x="0" y="58099"/>
                                        <a:pt x="398" y="54055"/>
                                        <a:pt x="1195" y="50051"/>
                                      </a:cubicBezTo>
                                      <a:cubicBezTo>
                                        <a:pt x="1991" y="46046"/>
                                        <a:pt x="3171" y="42158"/>
                                        <a:pt x="4733" y="38386"/>
                                      </a:cubicBezTo>
                                      <a:cubicBezTo>
                                        <a:pt x="6296" y="34613"/>
                                        <a:pt x="8211" y="31030"/>
                                        <a:pt x="10480" y="27635"/>
                                      </a:cubicBezTo>
                                      <a:cubicBezTo>
                                        <a:pt x="12748" y="24240"/>
                                        <a:pt x="15326" y="21099"/>
                                        <a:pt x="18213" y="18212"/>
                                      </a:cubicBezTo>
                                      <a:cubicBezTo>
                                        <a:pt x="21100" y="15325"/>
                                        <a:pt x="24241" y="12747"/>
                                        <a:pt x="27636" y="10479"/>
                                      </a:cubicBezTo>
                                      <a:cubicBezTo>
                                        <a:pt x="31030" y="8211"/>
                                        <a:pt x="34614" y="6295"/>
                                        <a:pt x="38386" y="4733"/>
                                      </a:cubicBezTo>
                                      <a:cubicBezTo>
                                        <a:pt x="42158" y="3170"/>
                                        <a:pt x="46047" y="1991"/>
                                        <a:pt x="50051" y="1194"/>
                                      </a:cubicBezTo>
                                      <a:lnTo>
                                        <a:pt x="621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6" name="Shape 656"/>
                              <wps:cNvSpPr/>
                              <wps:spPr>
                                <a:xfrm>
                                  <a:off x="1717766" y="411276"/>
                                  <a:ext cx="124365" cy="310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310912">
                                      <a:moveTo>
                                        <a:pt x="62179" y="0"/>
                                      </a:moveTo>
                                      <a:lnTo>
                                        <a:pt x="62187" y="0"/>
                                      </a:lnTo>
                                      <a:lnTo>
                                        <a:pt x="74314" y="1194"/>
                                      </a:lnTo>
                                      <a:cubicBezTo>
                                        <a:pt x="78318" y="1991"/>
                                        <a:pt x="82207" y="3170"/>
                                        <a:pt x="85979" y="4733"/>
                                      </a:cubicBezTo>
                                      <a:cubicBezTo>
                                        <a:pt x="89751" y="6295"/>
                                        <a:pt x="93335" y="8211"/>
                                        <a:pt x="96729" y="10479"/>
                                      </a:cubicBezTo>
                                      <a:cubicBezTo>
                                        <a:pt x="100124" y="12747"/>
                                        <a:pt x="103265" y="15325"/>
                                        <a:pt x="106152" y="18212"/>
                                      </a:cubicBezTo>
                                      <a:cubicBezTo>
                                        <a:pt x="109039" y="21099"/>
                                        <a:pt x="111617" y="24240"/>
                                        <a:pt x="113885" y="27635"/>
                                      </a:cubicBezTo>
                                      <a:cubicBezTo>
                                        <a:pt x="116154" y="31030"/>
                                        <a:pt x="118069" y="34613"/>
                                        <a:pt x="119632" y="38386"/>
                                      </a:cubicBezTo>
                                      <a:cubicBezTo>
                                        <a:pt x="121194" y="42158"/>
                                        <a:pt x="122374" y="46046"/>
                                        <a:pt x="123170" y="50051"/>
                                      </a:cubicBezTo>
                                      <a:cubicBezTo>
                                        <a:pt x="123967" y="54055"/>
                                        <a:pt x="124365" y="58099"/>
                                        <a:pt x="124365" y="62182"/>
                                      </a:cubicBezTo>
                                      <a:lnTo>
                                        <a:pt x="124365" y="248730"/>
                                      </a:lnTo>
                                      <a:cubicBezTo>
                                        <a:pt x="124365" y="252813"/>
                                        <a:pt x="123967" y="256856"/>
                                        <a:pt x="123170" y="260861"/>
                                      </a:cubicBezTo>
                                      <a:cubicBezTo>
                                        <a:pt x="122374" y="264866"/>
                                        <a:pt x="121194" y="268754"/>
                                        <a:pt x="119632" y="272526"/>
                                      </a:cubicBezTo>
                                      <a:cubicBezTo>
                                        <a:pt x="118069" y="276298"/>
                                        <a:pt x="116154" y="279882"/>
                                        <a:pt x="113885" y="283277"/>
                                      </a:cubicBezTo>
                                      <a:cubicBezTo>
                                        <a:pt x="111617" y="286671"/>
                                        <a:pt x="109039" y="289813"/>
                                        <a:pt x="106152" y="292700"/>
                                      </a:cubicBezTo>
                                      <a:cubicBezTo>
                                        <a:pt x="103265" y="295587"/>
                                        <a:pt x="100124" y="298164"/>
                                        <a:pt x="96729" y="300433"/>
                                      </a:cubicBezTo>
                                      <a:cubicBezTo>
                                        <a:pt x="93335" y="302701"/>
                                        <a:pt x="89751" y="304617"/>
                                        <a:pt x="85979" y="306179"/>
                                      </a:cubicBezTo>
                                      <a:cubicBezTo>
                                        <a:pt x="82207" y="307741"/>
                                        <a:pt x="78318" y="308921"/>
                                        <a:pt x="74314" y="309718"/>
                                      </a:cubicBezTo>
                                      <a:cubicBezTo>
                                        <a:pt x="70309" y="310514"/>
                                        <a:pt x="66266" y="310912"/>
                                        <a:pt x="62183" y="310912"/>
                                      </a:cubicBezTo>
                                      <a:cubicBezTo>
                                        <a:pt x="58100" y="310912"/>
                                        <a:pt x="54056" y="310514"/>
                                        <a:pt x="50052" y="309718"/>
                                      </a:cubicBezTo>
                                      <a:cubicBezTo>
                                        <a:pt x="46047" y="308921"/>
                                        <a:pt x="42159" y="307741"/>
                                        <a:pt x="38386" y="306179"/>
                                      </a:cubicBezTo>
                                      <a:cubicBezTo>
                                        <a:pt x="34614" y="304617"/>
                                        <a:pt x="31031" y="302701"/>
                                        <a:pt x="27636" y="300433"/>
                                      </a:cubicBezTo>
                                      <a:cubicBezTo>
                                        <a:pt x="24241" y="298164"/>
                                        <a:pt x="21100" y="295587"/>
                                        <a:pt x="18213" y="292700"/>
                                      </a:cubicBezTo>
                                      <a:cubicBezTo>
                                        <a:pt x="15326" y="289813"/>
                                        <a:pt x="12748" y="286671"/>
                                        <a:pt x="10480" y="283277"/>
                                      </a:cubicBezTo>
                                      <a:cubicBezTo>
                                        <a:pt x="8212" y="279882"/>
                                        <a:pt x="6296" y="276298"/>
                                        <a:pt x="4733" y="272526"/>
                                      </a:cubicBezTo>
                                      <a:cubicBezTo>
                                        <a:pt x="3171" y="268754"/>
                                        <a:pt x="1991" y="264866"/>
                                        <a:pt x="1195" y="260861"/>
                                      </a:cubicBezTo>
                                      <a:cubicBezTo>
                                        <a:pt x="398" y="256856"/>
                                        <a:pt x="0" y="252813"/>
                                        <a:pt x="0" y="248730"/>
                                      </a:cubicBezTo>
                                      <a:lnTo>
                                        <a:pt x="0" y="62182"/>
                                      </a:lnTo>
                                      <a:cubicBezTo>
                                        <a:pt x="0" y="58099"/>
                                        <a:pt x="398" y="54055"/>
                                        <a:pt x="1195" y="50051"/>
                                      </a:cubicBezTo>
                                      <a:cubicBezTo>
                                        <a:pt x="1991" y="46046"/>
                                        <a:pt x="3171" y="42158"/>
                                        <a:pt x="4733" y="38386"/>
                                      </a:cubicBezTo>
                                      <a:cubicBezTo>
                                        <a:pt x="6296" y="34613"/>
                                        <a:pt x="8212" y="31030"/>
                                        <a:pt x="10480" y="27635"/>
                                      </a:cubicBezTo>
                                      <a:cubicBezTo>
                                        <a:pt x="12748" y="24240"/>
                                        <a:pt x="15326" y="21099"/>
                                        <a:pt x="18213" y="18212"/>
                                      </a:cubicBezTo>
                                      <a:cubicBezTo>
                                        <a:pt x="21100" y="15325"/>
                                        <a:pt x="24241" y="12747"/>
                                        <a:pt x="27636" y="10479"/>
                                      </a:cubicBezTo>
                                      <a:cubicBezTo>
                                        <a:pt x="31031" y="8211"/>
                                        <a:pt x="34614" y="6295"/>
                                        <a:pt x="38386" y="4733"/>
                                      </a:cubicBezTo>
                                      <a:cubicBezTo>
                                        <a:pt x="42159" y="3170"/>
                                        <a:pt x="46047" y="1991"/>
                                        <a:pt x="50052" y="1194"/>
                                      </a:cubicBezTo>
                                      <a:lnTo>
                                        <a:pt x="621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07" name="Shape 8507"/>
                              <wps:cNvSpPr/>
                              <wps:spPr>
                                <a:xfrm>
                                  <a:off x="847210" y="1095284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08" name="Shape 8508"/>
                              <wps:cNvSpPr/>
                              <wps:spPr>
                                <a:xfrm>
                                  <a:off x="1220305" y="1095284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09" name="Shape 8509"/>
                              <wps:cNvSpPr/>
                              <wps:spPr>
                                <a:xfrm>
                                  <a:off x="1593401" y="1095284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10" name="Shape 8510"/>
                              <wps:cNvSpPr/>
                              <wps:spPr>
                                <a:xfrm>
                                  <a:off x="847210" y="1406196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11" name="Shape 8511"/>
                              <wps:cNvSpPr/>
                              <wps:spPr>
                                <a:xfrm>
                                  <a:off x="1220305" y="1406196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12" name="Shape 8512"/>
                              <wps:cNvSpPr/>
                              <wps:spPr>
                                <a:xfrm>
                                  <a:off x="1593401" y="1406196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13" name="Shape 8513"/>
                              <wps:cNvSpPr/>
                              <wps:spPr>
                                <a:xfrm>
                                  <a:off x="847210" y="1717110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14" name="Shape 8514"/>
                              <wps:cNvSpPr/>
                              <wps:spPr>
                                <a:xfrm>
                                  <a:off x="1220305" y="1717110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515" name="Shape 8515"/>
                              <wps:cNvSpPr/>
                              <wps:spPr>
                                <a:xfrm>
                                  <a:off x="1593401" y="1717110"/>
                                  <a:ext cx="124365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4365" h="124365">
                                      <a:moveTo>
                                        <a:pt x="0" y="0"/>
                                      </a:moveTo>
                                      <a:lnTo>
                                        <a:pt x="124365" y="0"/>
                                      </a:lnTo>
                                      <a:lnTo>
                                        <a:pt x="124365" y="124365"/>
                                      </a:lnTo>
                                      <a:lnTo>
                                        <a:pt x="0" y="124365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6" name="Shape 666"/>
                              <wps:cNvSpPr/>
                              <wps:spPr>
                                <a:xfrm>
                                  <a:off x="474114" y="875157"/>
                                  <a:ext cx="1616747" cy="1243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16747" h="124365">
                                      <a:moveTo>
                                        <a:pt x="62183" y="0"/>
                                      </a:moveTo>
                                      <a:lnTo>
                                        <a:pt x="1554565" y="0"/>
                                      </a:lnTo>
                                      <a:cubicBezTo>
                                        <a:pt x="1558647" y="0"/>
                                        <a:pt x="1562691" y="398"/>
                                        <a:pt x="1566696" y="1195"/>
                                      </a:cubicBezTo>
                                      <a:cubicBezTo>
                                        <a:pt x="1570700" y="1991"/>
                                        <a:pt x="1574589" y="3171"/>
                                        <a:pt x="1578361" y="4733"/>
                                      </a:cubicBezTo>
                                      <a:cubicBezTo>
                                        <a:pt x="1582133" y="6296"/>
                                        <a:pt x="1585716" y="8211"/>
                                        <a:pt x="1589111" y="10480"/>
                                      </a:cubicBezTo>
                                      <a:cubicBezTo>
                                        <a:pt x="1592506" y="12748"/>
                                        <a:pt x="1595647" y="15326"/>
                                        <a:pt x="1598534" y="18213"/>
                                      </a:cubicBezTo>
                                      <a:cubicBezTo>
                                        <a:pt x="1601421" y="21100"/>
                                        <a:pt x="1603999" y="24241"/>
                                        <a:pt x="1606267" y="27636"/>
                                      </a:cubicBezTo>
                                      <a:cubicBezTo>
                                        <a:pt x="1608536" y="31031"/>
                                        <a:pt x="1610451" y="34614"/>
                                        <a:pt x="1612014" y="38386"/>
                                      </a:cubicBezTo>
                                      <a:cubicBezTo>
                                        <a:pt x="1613576" y="42159"/>
                                        <a:pt x="1614756" y="46047"/>
                                        <a:pt x="1615553" y="50052"/>
                                      </a:cubicBezTo>
                                      <a:cubicBezTo>
                                        <a:pt x="1616349" y="54056"/>
                                        <a:pt x="1616747" y="58100"/>
                                        <a:pt x="1616747" y="62183"/>
                                      </a:cubicBezTo>
                                      <a:cubicBezTo>
                                        <a:pt x="1616747" y="66266"/>
                                        <a:pt x="1616349" y="70309"/>
                                        <a:pt x="1615553" y="74314"/>
                                      </a:cubicBezTo>
                                      <a:cubicBezTo>
                                        <a:pt x="1614756" y="78318"/>
                                        <a:pt x="1613576" y="82207"/>
                                        <a:pt x="1612014" y="85979"/>
                                      </a:cubicBezTo>
                                      <a:cubicBezTo>
                                        <a:pt x="1610451" y="89751"/>
                                        <a:pt x="1608536" y="93335"/>
                                        <a:pt x="1606267" y="96729"/>
                                      </a:cubicBezTo>
                                      <a:cubicBezTo>
                                        <a:pt x="1603999" y="100124"/>
                                        <a:pt x="1601421" y="103265"/>
                                        <a:pt x="1598534" y="106152"/>
                                      </a:cubicBezTo>
                                      <a:cubicBezTo>
                                        <a:pt x="1595647" y="109039"/>
                                        <a:pt x="1592506" y="111617"/>
                                        <a:pt x="1589111" y="113886"/>
                                      </a:cubicBezTo>
                                      <a:cubicBezTo>
                                        <a:pt x="1585716" y="116154"/>
                                        <a:pt x="1582133" y="118070"/>
                                        <a:pt x="1578361" y="119632"/>
                                      </a:cubicBezTo>
                                      <a:cubicBezTo>
                                        <a:pt x="1574589" y="121194"/>
                                        <a:pt x="1570700" y="122374"/>
                                        <a:pt x="1566696" y="123170"/>
                                      </a:cubicBezTo>
                                      <a:cubicBezTo>
                                        <a:pt x="1562691" y="123967"/>
                                        <a:pt x="1558647" y="124365"/>
                                        <a:pt x="1554565" y="124365"/>
                                      </a:cubicBezTo>
                                      <a:lnTo>
                                        <a:pt x="62183" y="124365"/>
                                      </a:lnTo>
                                      <a:cubicBezTo>
                                        <a:pt x="58100" y="124365"/>
                                        <a:pt x="54056" y="123967"/>
                                        <a:pt x="50051" y="123170"/>
                                      </a:cubicBezTo>
                                      <a:cubicBezTo>
                                        <a:pt x="46047" y="122374"/>
                                        <a:pt x="42158" y="121194"/>
                                        <a:pt x="38386" y="119632"/>
                                      </a:cubicBezTo>
                                      <a:cubicBezTo>
                                        <a:pt x="34614" y="118070"/>
                                        <a:pt x="31031" y="116154"/>
                                        <a:pt x="27636" y="113886"/>
                                      </a:cubicBezTo>
                                      <a:cubicBezTo>
                                        <a:pt x="24241" y="111617"/>
                                        <a:pt x="21100" y="109039"/>
                                        <a:pt x="18213" y="106152"/>
                                      </a:cubicBezTo>
                                      <a:cubicBezTo>
                                        <a:pt x="15326" y="103265"/>
                                        <a:pt x="12748" y="100124"/>
                                        <a:pt x="10480" y="96729"/>
                                      </a:cubicBezTo>
                                      <a:cubicBezTo>
                                        <a:pt x="8211" y="93335"/>
                                        <a:pt x="6296" y="89751"/>
                                        <a:pt x="4733" y="85979"/>
                                      </a:cubicBezTo>
                                      <a:cubicBezTo>
                                        <a:pt x="3171" y="82207"/>
                                        <a:pt x="1991" y="78318"/>
                                        <a:pt x="1195" y="74314"/>
                                      </a:cubicBezTo>
                                      <a:cubicBezTo>
                                        <a:pt x="398" y="70309"/>
                                        <a:pt x="0" y="66266"/>
                                        <a:pt x="0" y="62183"/>
                                      </a:cubicBezTo>
                                      <a:cubicBezTo>
                                        <a:pt x="0" y="58100"/>
                                        <a:pt x="398" y="54056"/>
                                        <a:pt x="1195" y="50052"/>
                                      </a:cubicBezTo>
                                      <a:cubicBezTo>
                                        <a:pt x="1991" y="46047"/>
                                        <a:pt x="3171" y="42159"/>
                                        <a:pt x="4733" y="38386"/>
                                      </a:cubicBezTo>
                                      <a:cubicBezTo>
                                        <a:pt x="6296" y="34614"/>
                                        <a:pt x="8211" y="31031"/>
                                        <a:pt x="10480" y="27636"/>
                                      </a:cubicBezTo>
                                      <a:cubicBezTo>
                                        <a:pt x="12748" y="24241"/>
                                        <a:pt x="15326" y="21100"/>
                                        <a:pt x="18213" y="18213"/>
                                      </a:cubicBezTo>
                                      <a:cubicBezTo>
                                        <a:pt x="21100" y="15326"/>
                                        <a:pt x="24241" y="12748"/>
                                        <a:pt x="27636" y="10480"/>
                                      </a:cubicBezTo>
                                      <a:cubicBezTo>
                                        <a:pt x="31031" y="8211"/>
                                        <a:pt x="34614" y="6296"/>
                                        <a:pt x="38386" y="4733"/>
                                      </a:cubicBezTo>
                                      <a:cubicBezTo>
                                        <a:pt x="42158" y="3171"/>
                                        <a:pt x="46047" y="1991"/>
                                        <a:pt x="50051" y="1195"/>
                                      </a:cubicBezTo>
                                      <a:cubicBezTo>
                                        <a:pt x="54056" y="398"/>
                                        <a:pt x="58100" y="0"/>
                                        <a:pt x="62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254" style="width:201.589pt;height:196.972pt;mso-position-horizontal-relative:char;mso-position-vertical-relative:line" coordsize="25601,25015">
                      <v:shape id="Shape 8516" style="position:absolute;width:25601;height:25015;left:0;top:0;" coordsize="2560174,2501544" path="m0,0l2560174,0l2560174,2501544l0,2501544l0,0">
                        <v:stroke weight="0pt" endcap="flat" joinstyle="miter" miterlimit="10" on="false" color="#000000" opacity="0"/>
                        <v:fill on="true" color="#ff7821"/>
                      </v:shape>
                      <v:shape id="Shape 653" style="position:absolute;width:8083;height:14898;left:4741;top:5978;" coordsize="808374,1489853" path="m62183,0l808374,0l808374,124365l124365,124365l124365,1368017l808374,1368017l808374,1489853l45652,1489853l38386,1487649c34614,1486086,31031,1484171,27636,1481902c24241,1479634,21100,1477056,18213,1474169c15326,1471282,12748,1468141,10480,1464746c8211,1461351,6296,1457768,4733,1453996c3171,1450223,1991,1446335,1195,1442331c398,1438326,0,1434282,0,1430200l0,62183c0,58100,398,54056,1195,50051c1991,46047,3171,42159,4733,38386c6296,34614,8211,31031,10480,27636c12748,24241,15326,21100,18213,18213c21100,15326,24241,12748,27636,10480c31031,8211,34614,6296,38386,4733c42159,3171,46047,1991,50051,1195c54056,398,58100,0,62183,0x">
                        <v:stroke weight="0pt" endcap="flat" joinstyle="miter" miterlimit="10" on="false" color="#000000" opacity="0"/>
                        <v:fill on="true" color="#ffffff"/>
                      </v:shape>
                      <v:shape id="Shape 654" style="position:absolute;width:8083;height:14898;left:12824;top:5978;" coordsize="808374,1489853" path="m0,0l746191,0c750274,0,754317,398,758322,1195c762327,1991,766215,3171,769987,4733c773759,6296,777343,8211,780737,10480c784133,12748,787273,15326,790161,18213c793048,21100,795625,24241,797894,27636c800162,31031,802078,34614,803640,38386c805203,42159,806382,46047,807179,50051c807975,54056,808373,58100,808374,62183l808374,1430200c808373,1434282,807975,1438326,807179,1442331c806382,1446335,805203,1450223,803640,1453996c802078,1457768,800162,1461351,797894,1464746c795625,1468141,793048,1471282,790161,1474169c787273,1477056,784133,1479634,780737,1481902c777343,1484171,773759,1486086,769987,1487649l762721,1489853l0,1489853l0,1368017l684008,1368017l684008,124365l0,124365l0,0x">
                        <v:stroke weight="0pt" endcap="flat" joinstyle="miter" miterlimit="10" on="false" color="#000000" opacity="0"/>
                        <v:fill on="true" color="#ffffff"/>
                      </v:shape>
                      <v:shape id="Shape 655" style="position:absolute;width:1243;height:3109;left:7228;top:4112;" coordsize="124365,310912" path="m62179,0l62186,0l74314,1194c78318,1991,82207,3170,85979,4733c89751,6295,93334,8211,96729,10479c100124,12747,103265,15325,106152,18212c109039,21099,111617,24240,113885,27635c116154,31030,118069,34613,119632,38386c121194,42158,122374,46046,123170,50051c123967,54055,124365,58099,124365,62182l124365,248730c124365,252813,123967,256856,123170,260861c122374,264866,121194,268754,119632,272526c118069,276298,116154,279882,113885,283277c111617,286671,109039,289813,106152,292700c103265,295587,100124,298164,96729,300433c93334,302701,89751,304617,85979,306179c82207,307741,78318,308921,74314,309718c70309,310514,66265,310912,62182,310912c58100,310912,54056,310514,50051,309718c46047,308921,42158,307741,38386,306179c34614,304617,31030,302701,27636,300433c24241,298164,21100,295587,18213,292700c15326,289813,12748,286671,10480,283277c8211,279882,6296,276298,4733,272526c3171,268754,1991,264866,1195,260861c398,256856,0,252813,0,248730l0,62182c0,58099,398,54055,1195,50051c1991,46046,3171,42158,4733,38386c6296,34613,8211,31030,10480,27635c12748,24240,15326,21099,18213,18212c21100,15325,24241,12747,27636,10479c31030,8211,34614,6295,38386,4733c42158,3170,46047,1991,50051,1194l62179,0x">
                        <v:stroke weight="0pt" endcap="flat" joinstyle="miter" miterlimit="10" on="false" color="#000000" opacity="0"/>
                        <v:fill on="true" color="#ffffff"/>
                      </v:shape>
                      <v:shape id="Shape 656" style="position:absolute;width:1243;height:3109;left:17177;top:4112;" coordsize="124365,310912" path="m62179,0l62187,0l74314,1194c78318,1991,82207,3170,85979,4733c89751,6295,93335,8211,96729,10479c100124,12747,103265,15325,106152,18212c109039,21099,111617,24240,113885,27635c116154,31030,118069,34613,119632,38386c121194,42158,122374,46046,123170,50051c123967,54055,124365,58099,124365,62182l124365,248730c124365,252813,123967,256856,123170,260861c122374,264866,121194,268754,119632,272526c118069,276298,116154,279882,113885,283277c111617,286671,109039,289813,106152,292700c103265,295587,100124,298164,96729,300433c93335,302701,89751,304617,85979,306179c82207,307741,78318,308921,74314,309718c70309,310514,66266,310912,62183,310912c58100,310912,54056,310514,50052,309718c46047,308921,42159,307741,38386,306179c34614,304617,31031,302701,27636,300433c24241,298164,21100,295587,18213,292700c15326,289813,12748,286671,10480,283277c8212,279882,6296,276298,4733,272526c3171,268754,1991,264866,1195,260861c398,256856,0,252813,0,248730l0,62182c0,58099,398,54055,1195,50051c1991,46046,3171,42158,4733,38386c6296,34613,8212,31030,10480,27635c12748,24240,15326,21099,18213,18212c21100,15325,24241,12747,27636,10479c31031,8211,34614,6295,38386,4733c42159,3170,46047,1991,50052,1194l62179,0x">
                        <v:stroke weight="0pt" endcap="flat" joinstyle="miter" miterlimit="10" on="false" color="#000000" opacity="0"/>
                        <v:fill on="true" color="#ffffff"/>
                      </v:shape>
                      <v:shape id="Shape 8517" style="position:absolute;width:1243;height:1243;left:8472;top:10952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518" style="position:absolute;width:1243;height:1243;left:12203;top:10952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519" style="position:absolute;width:1243;height:1243;left:15934;top:10952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520" style="position:absolute;width:1243;height:1243;left:8472;top:14061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521" style="position:absolute;width:1243;height:1243;left:12203;top:14061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522" style="position:absolute;width:1243;height:1243;left:15934;top:14061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523" style="position:absolute;width:1243;height:1243;left:8472;top:17171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524" style="position:absolute;width:1243;height:1243;left:12203;top:17171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8525" style="position:absolute;width:1243;height:1243;left:15934;top:17171;" coordsize="124365,124365" path="m0,0l124365,0l124365,124365l0,124365l0,0">
                        <v:stroke weight="0pt" endcap="flat" joinstyle="miter" miterlimit="10" on="false" color="#000000" opacity="0"/>
                        <v:fill on="true" color="#ffffff"/>
                      </v:shape>
                      <v:shape id="Shape 666" style="position:absolute;width:16167;height:1243;left:4741;top:8751;" coordsize="1616747,124365" path="m62183,0l1554565,0c1558647,0,1562691,398,1566696,1195c1570700,1991,1574589,3171,1578361,4733c1582133,6296,1585716,8211,1589111,10480c1592506,12748,1595647,15326,1598534,18213c1601421,21100,1603999,24241,1606267,27636c1608536,31031,1610451,34614,1612014,38386c1613576,42159,1614756,46047,1615553,50052c1616349,54056,1616747,58100,1616747,62183c1616747,66266,1616349,70309,1615553,74314c1614756,78318,1613576,82207,1612014,85979c1610451,89751,1608536,93335,1606267,96729c1603999,100124,1601421,103265,1598534,106152c1595647,109039,1592506,111617,1589111,113886c1585716,116154,1582133,118070,1578361,119632c1574589,121194,1570700,122374,1566696,123170c1562691,123967,1558647,124365,1554565,124365l62183,124365c58100,124365,54056,123967,50051,123170c46047,122374,42158,121194,38386,119632c34614,118070,31031,116154,27636,113886c24241,111617,21100,109039,18213,106152c15326,103265,12748,100124,10480,96729c8211,93335,6296,89751,4733,85979c3171,82207,1991,78318,1195,74314c398,70309,0,66266,0,62183c0,58100,398,54056,1195,50052c1991,46047,3171,42159,4733,38386c6296,34614,8211,31031,10480,27636c12748,24241,15326,21100,18213,18213c21100,15326,24241,12748,27636,10480c31031,8211,34614,6296,38386,4733c42158,3171,46047,1991,50051,1195c54056,398,58100,0,62183,0x">
                        <v:stroke weight="0pt" endcap="flat" joinstyle="miter" miterlimit="10" on="false" color="#000000" opacity="0"/>
                        <v:fill on="true" color="#ffffff"/>
                      </v:shape>
                    </v:group>
                  </w:pict>
                </mc:Fallback>
              </mc:AlternateContent>
            </w:r>
          </w:p>
        </w:tc>
        <w:tc>
          <w:tcPr>
            <w:tcW w:w="20492" w:type="dxa"/>
            <w:tcBorders>
              <w:top w:val="nil"/>
              <w:left w:val="nil"/>
              <w:bottom w:val="nil"/>
              <w:right w:val="nil"/>
            </w:tcBorders>
          </w:tcPr>
          <w:p w14:paraId="70CC243B" w14:textId="77777777" w:rsidR="00BE52B2" w:rsidRDefault="00BE52B2">
            <w:pPr>
              <w:ind w:left="-5941" w:right="26433"/>
            </w:pPr>
          </w:p>
          <w:tbl>
            <w:tblPr>
              <w:tblStyle w:val="TableGrid"/>
              <w:tblW w:w="20203" w:type="dxa"/>
              <w:tblInd w:w="289" w:type="dxa"/>
              <w:tblCellMar>
                <w:left w:w="115" w:type="dxa"/>
                <w:right w:w="113" w:type="dxa"/>
              </w:tblCellMar>
              <w:tblLook w:val="04A0" w:firstRow="1" w:lastRow="0" w:firstColumn="1" w:lastColumn="0" w:noHBand="0" w:noVBand="1"/>
            </w:tblPr>
            <w:tblGrid>
              <w:gridCol w:w="8750"/>
              <w:gridCol w:w="595"/>
              <w:gridCol w:w="6494"/>
              <w:gridCol w:w="572"/>
              <w:gridCol w:w="3792"/>
            </w:tblGrid>
            <w:tr w:rsidR="00BE52B2" w14:paraId="1397E987" w14:textId="77777777">
              <w:trPr>
                <w:trHeight w:val="3939"/>
              </w:trPr>
              <w:tc>
                <w:tcPr>
                  <w:tcW w:w="8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D9D24"/>
                  <w:vAlign w:val="center"/>
                </w:tcPr>
                <w:p w14:paraId="6296DFDF" w14:textId="77777777" w:rsidR="00BE52B2" w:rsidRDefault="002F2CB8">
                  <w:pPr>
                    <w:spacing w:line="272" w:lineRule="auto"/>
                    <w:ind w:left="568" w:right="545"/>
                    <w:jc w:val="center"/>
                  </w:pPr>
                  <w:r>
                    <w:rPr>
                      <w:b/>
                      <w:sz w:val="38"/>
                    </w:rPr>
                    <w:t>Cyflwyno un ymgyrch y tymor i hyrwyddo masnach deg neu unrhyw</w:t>
                  </w:r>
                </w:p>
                <w:p w14:paraId="51175257" w14:textId="77777777" w:rsidR="00BE52B2" w:rsidRDefault="002F2CB8">
                  <w:pPr>
                    <w:spacing w:after="24"/>
                    <w:ind w:left="22"/>
                    <w:jc w:val="center"/>
                  </w:pPr>
                  <w:r>
                    <w:rPr>
                      <w:b/>
                      <w:sz w:val="38"/>
                    </w:rPr>
                    <w:t>arferion cynaliadwy eraill. Parhau i gael</w:t>
                  </w:r>
                </w:p>
                <w:p w14:paraId="06BEB5C4" w14:textId="77777777" w:rsidR="00BE52B2" w:rsidRDefault="002F2CB8">
                  <w:pPr>
                    <w:ind w:left="159" w:right="136"/>
                    <w:jc w:val="center"/>
                  </w:pPr>
                  <w:r>
                    <w:rPr>
                      <w:b/>
                      <w:sz w:val="38"/>
                    </w:rPr>
                    <w:t>wythnos byw'n iach i hybu lles, bwyta'n iach ar y cyd â'r ganolfan chwaraeon ac UM</w:t>
                  </w:r>
                </w:p>
              </w:tc>
              <w:tc>
                <w:tcPr>
                  <w:tcW w:w="59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4FD1BB" w14:textId="77777777" w:rsidR="00BE52B2" w:rsidRDefault="00BE52B2"/>
              </w:tc>
              <w:tc>
                <w:tcPr>
                  <w:tcW w:w="649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C379"/>
                  <w:vAlign w:val="center"/>
                </w:tcPr>
                <w:p w14:paraId="5A2DCF3E" w14:textId="77777777" w:rsidR="00BE52B2" w:rsidRDefault="002F2CB8">
                  <w:pPr>
                    <w:spacing w:after="24"/>
                    <w:jc w:val="center"/>
                  </w:pPr>
                  <w:r>
                    <w:rPr>
                      <w:sz w:val="38"/>
                    </w:rPr>
                    <w:t>Y bwriad yw i gynnal 'Wythnos</w:t>
                  </w:r>
                </w:p>
                <w:p w14:paraId="2A747556" w14:textId="77777777" w:rsidR="00BE52B2" w:rsidRDefault="002F2CB8">
                  <w:pPr>
                    <w:jc w:val="center"/>
                  </w:pPr>
                  <w:r>
                    <w:rPr>
                      <w:sz w:val="38"/>
                    </w:rPr>
                    <w:t>Byw'n Iach' ym mis Tachwedd 22 ar y cyd gyda'r neuadd chwaraeon</w:t>
                  </w:r>
                </w:p>
              </w:tc>
              <w:tc>
                <w:tcPr>
                  <w:tcW w:w="572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C628BA" w14:textId="77777777" w:rsidR="00BE52B2" w:rsidRDefault="00BE52B2"/>
              </w:tc>
              <w:tc>
                <w:tcPr>
                  <w:tcW w:w="379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CC30B"/>
                  <w:vAlign w:val="center"/>
                </w:tcPr>
                <w:p w14:paraId="5D154228" w14:textId="77777777" w:rsidR="00BE52B2" w:rsidRDefault="002F2CB8">
                  <w:pPr>
                    <w:ind w:right="2"/>
                    <w:jc w:val="center"/>
                  </w:pPr>
                  <w:r>
                    <w:rPr>
                      <w:b/>
                      <w:sz w:val="36"/>
                    </w:rPr>
                    <w:t xml:space="preserve"> -AR WAITH-</w:t>
                  </w:r>
                </w:p>
              </w:tc>
            </w:tr>
          </w:tbl>
          <w:p w14:paraId="45E69039" w14:textId="77777777" w:rsidR="00BE52B2" w:rsidRDefault="00BE52B2"/>
        </w:tc>
      </w:tr>
    </w:tbl>
    <w:p w14:paraId="27E85E1D" w14:textId="77777777" w:rsidR="00BE52B2" w:rsidRDefault="002F2CB8">
      <w:pPr>
        <w:spacing w:after="3"/>
        <w:ind w:left="10" w:right="-15" w:hanging="10"/>
        <w:jc w:val="right"/>
      </w:pPr>
      <w:r>
        <w:rPr>
          <w:b/>
          <w:color w:val="192954"/>
          <w:sz w:val="40"/>
        </w:rPr>
        <w:t>10</w:t>
      </w:r>
    </w:p>
    <w:sectPr w:rsidR="00BE52B2">
      <w:headerReference w:type="even" r:id="rId17"/>
      <w:headerReference w:type="default" r:id="rId18"/>
      <w:headerReference w:type="first" r:id="rId19"/>
      <w:pgSz w:w="28800" w:h="16200" w:orient="landscape"/>
      <w:pgMar w:top="1083" w:right="1105" w:bottom="763" w:left="1620" w:header="1043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1B9831" w14:textId="77777777" w:rsidR="002F2CB8" w:rsidRDefault="002F2CB8">
      <w:pPr>
        <w:spacing w:after="0" w:line="240" w:lineRule="auto"/>
      </w:pPr>
      <w:r>
        <w:separator/>
      </w:r>
    </w:p>
  </w:endnote>
  <w:endnote w:type="continuationSeparator" w:id="0">
    <w:p w14:paraId="7B67AF7E" w14:textId="77777777" w:rsidR="002F2CB8" w:rsidRDefault="002F2C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CF00DC" w14:textId="77777777" w:rsidR="002F2CB8" w:rsidRDefault="002F2CB8">
      <w:pPr>
        <w:spacing w:after="0" w:line="240" w:lineRule="auto"/>
      </w:pPr>
      <w:r>
        <w:separator/>
      </w:r>
    </w:p>
  </w:footnote>
  <w:footnote w:type="continuationSeparator" w:id="0">
    <w:p w14:paraId="6DCD1787" w14:textId="77777777" w:rsidR="002F2CB8" w:rsidRDefault="002F2C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5B317C" w14:textId="77777777" w:rsidR="00BE52B2" w:rsidRDefault="002F2CB8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3480C30E" wp14:editId="4AC7C7A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8287998" cy="10286999"/>
              <wp:effectExtent l="0" t="0" r="0" b="0"/>
              <wp:wrapNone/>
              <wp:docPr id="7744" name="Group 77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7998" cy="10286999"/>
                        <a:chOff x="0" y="0"/>
                        <a:chExt cx="18287998" cy="10286999"/>
                      </a:xfrm>
                    </wpg:grpSpPr>
                    <wps:wsp>
                      <wps:cNvPr id="8532" name="Shape 8532"/>
                      <wps:cNvSpPr/>
                      <wps:spPr>
                        <a:xfrm>
                          <a:off x="0" y="0"/>
                          <a:ext cx="18287998" cy="10286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7998" h="10286999">
                              <a:moveTo>
                                <a:pt x="0" y="0"/>
                              </a:move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4F4F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44" style="width:1440pt;height:810pt;position:absolute;z-index:-2147483648;mso-position-horizontal-relative:page;mso-position-horizontal:absolute;margin-left:0pt;mso-position-vertical-relative:page;margin-top:0pt;" coordsize="182879,102869">
              <v:shape id="Shape 8533" style="position:absolute;width:182879;height:102869;left:0;top:0;" coordsize="18287998,10286999" path="m0,0l18287998,0l18287998,10286999l0,10286999l0,0">
                <v:stroke weight="0pt" endcap="flat" joinstyle="miter" miterlimit="10" on="false" color="#000000" opacity="0"/>
                <v:fill on="true" color="#f4f4f4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6756AC" w14:textId="77777777" w:rsidR="00BE52B2" w:rsidRDefault="002F2CB8">
    <w:pPr>
      <w:spacing w:after="0"/>
      <w:ind w:left="-1620" w:right="27695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D441EA6" wp14:editId="6958A83C">
              <wp:simplePos x="0" y="0"/>
              <wp:positionH relativeFrom="page">
                <wp:posOffset>0</wp:posOffset>
              </wp:positionH>
              <wp:positionV relativeFrom="page">
                <wp:posOffset>662291</wp:posOffset>
              </wp:positionV>
              <wp:extent cx="16673872" cy="732818"/>
              <wp:effectExtent l="0" t="0" r="0" b="0"/>
              <wp:wrapSquare wrapText="bothSides"/>
              <wp:docPr id="7739" name="Group 77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673872" cy="732818"/>
                        <a:chOff x="0" y="0"/>
                        <a:chExt cx="16673872" cy="732818"/>
                      </a:xfrm>
                    </wpg:grpSpPr>
                    <wps:wsp>
                      <wps:cNvPr id="8528" name="Shape 8528"/>
                      <wps:cNvSpPr/>
                      <wps:spPr>
                        <a:xfrm>
                          <a:off x="0" y="0"/>
                          <a:ext cx="16673872" cy="7328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73872" h="732818">
                              <a:moveTo>
                                <a:pt x="0" y="0"/>
                              </a:moveTo>
                              <a:lnTo>
                                <a:pt x="16673872" y="0"/>
                              </a:lnTo>
                              <a:lnTo>
                                <a:pt x="16673872" y="732818"/>
                              </a:lnTo>
                              <a:lnTo>
                                <a:pt x="0" y="73281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6BDE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39" style="width:1312.9pt;height:57.7022pt;position:absolute;mso-position-horizontal-relative:page;mso-position-horizontal:absolute;margin-left:0pt;mso-position-vertical-relative:page;margin-top:52.1489pt;" coordsize="166738,7328">
              <v:shape id="Shape 8529" style="position:absolute;width:166738;height:7328;left:0;top:0;" coordsize="16673872,732818" path="m0,0l16673872,0l16673872,732818l0,732818l0,0">
                <v:stroke weight="0pt" endcap="flat" joinstyle="miter" miterlimit="10" on="false" color="#000000" opacity="0"/>
                <v:fill on="true" color="#26bde2"/>
              </v:shape>
              <w10:wrap type="square"/>
            </v:group>
          </w:pict>
        </mc:Fallback>
      </mc:AlternateContent>
    </w:r>
  </w:p>
  <w:p w14:paraId="2274BD0F" w14:textId="77777777" w:rsidR="00BE52B2" w:rsidRDefault="002F2CB8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093AEF3A" wp14:editId="34F826F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8287998" cy="10286999"/>
              <wp:effectExtent l="0" t="0" r="0" b="0"/>
              <wp:wrapNone/>
              <wp:docPr id="7741" name="Group 77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7998" cy="10286999"/>
                        <a:chOff x="0" y="0"/>
                        <a:chExt cx="18287998" cy="10286999"/>
                      </a:xfrm>
                    </wpg:grpSpPr>
                    <wps:wsp>
                      <wps:cNvPr id="8530" name="Shape 8530"/>
                      <wps:cNvSpPr/>
                      <wps:spPr>
                        <a:xfrm>
                          <a:off x="0" y="0"/>
                          <a:ext cx="18287998" cy="10286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7998" h="10286999">
                              <a:moveTo>
                                <a:pt x="0" y="0"/>
                              </a:move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4F4F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41" style="width:1440pt;height:810pt;position:absolute;z-index:-2147483648;mso-position-horizontal-relative:page;mso-position-horizontal:absolute;margin-left:0pt;mso-position-vertical-relative:page;margin-top:0pt;" coordsize="182879,102869">
              <v:shape id="Shape 8531" style="position:absolute;width:182879;height:102869;left:0;top:0;" coordsize="18287998,10286999" path="m0,0l18287998,0l18287998,10286999l0,10286999l0,0">
                <v:stroke weight="0pt" endcap="flat" joinstyle="miter" miterlimit="10" on="false" color="#000000" opacity="0"/>
                <v:fill on="true" color="#f4f4f4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87BB96" w14:textId="77777777" w:rsidR="00BE52B2" w:rsidRDefault="002F2CB8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2EFC841D" wp14:editId="28651BF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8287998" cy="10286999"/>
              <wp:effectExtent l="0" t="0" r="0" b="0"/>
              <wp:wrapNone/>
              <wp:docPr id="7733" name="Group 773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7998" cy="10286999"/>
                        <a:chOff x="0" y="0"/>
                        <a:chExt cx="18287998" cy="10286999"/>
                      </a:xfrm>
                    </wpg:grpSpPr>
                    <wps:wsp>
                      <wps:cNvPr id="8526" name="Shape 8526"/>
                      <wps:cNvSpPr/>
                      <wps:spPr>
                        <a:xfrm>
                          <a:off x="0" y="0"/>
                          <a:ext cx="18287998" cy="10286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7998" h="10286999">
                              <a:moveTo>
                                <a:pt x="0" y="0"/>
                              </a:move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4F4F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33" style="width:1440pt;height:810pt;position:absolute;z-index:-2147483648;mso-position-horizontal-relative:page;mso-position-horizontal:absolute;margin-left:0pt;mso-position-vertical-relative:page;margin-top:0pt;" coordsize="182879,102869">
              <v:shape id="Shape 8527" style="position:absolute;width:182879;height:102869;left:0;top:0;" coordsize="18287998,10286999" path="m0,0l18287998,0l18287998,10286999l0,10286999l0,0">
                <v:stroke weight="0pt" endcap="flat" joinstyle="miter" miterlimit="10" on="false" color="#000000" opacity="0"/>
                <v:fill on="true" color="#f4f4f4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1E8D80" w14:textId="77777777" w:rsidR="00BE52B2" w:rsidRDefault="002F2CB8">
    <w:pPr>
      <w:spacing w:after="0"/>
      <w:ind w:left="-1620" w:right="27695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49EE7486" wp14:editId="5BF90F72">
              <wp:simplePos x="0" y="0"/>
              <wp:positionH relativeFrom="page">
                <wp:posOffset>0</wp:posOffset>
              </wp:positionH>
              <wp:positionV relativeFrom="page">
                <wp:posOffset>662291</wp:posOffset>
              </wp:positionV>
              <wp:extent cx="16673872" cy="732818"/>
              <wp:effectExtent l="0" t="0" r="0" b="0"/>
              <wp:wrapSquare wrapText="bothSides"/>
              <wp:docPr id="7767" name="Group 77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673872" cy="732818"/>
                        <a:chOff x="0" y="0"/>
                        <a:chExt cx="16673872" cy="732818"/>
                      </a:xfrm>
                    </wpg:grpSpPr>
                    <wps:wsp>
                      <wps:cNvPr id="8542" name="Shape 8542"/>
                      <wps:cNvSpPr/>
                      <wps:spPr>
                        <a:xfrm>
                          <a:off x="0" y="0"/>
                          <a:ext cx="16673872" cy="7328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73872" h="732818">
                              <a:moveTo>
                                <a:pt x="0" y="0"/>
                              </a:moveTo>
                              <a:lnTo>
                                <a:pt x="16673872" y="0"/>
                              </a:lnTo>
                              <a:lnTo>
                                <a:pt x="16673872" y="732818"/>
                              </a:lnTo>
                              <a:lnTo>
                                <a:pt x="0" y="73281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6BDE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67" style="width:1312.9pt;height:57.7022pt;position:absolute;mso-position-horizontal-relative:page;mso-position-horizontal:absolute;margin-left:0pt;mso-position-vertical-relative:page;margin-top:52.1489pt;" coordsize="166738,7328">
              <v:shape id="Shape 8543" style="position:absolute;width:166738;height:7328;left:0;top:0;" coordsize="16673872,732818" path="m0,0l16673872,0l16673872,732818l0,732818l0,0">
                <v:stroke weight="0pt" endcap="flat" joinstyle="miter" miterlimit="10" on="false" color="#000000" opacity="0"/>
                <v:fill on="true" color="#26bde2"/>
              </v:shape>
              <w10:wrap type="square"/>
            </v:group>
          </w:pict>
        </mc:Fallback>
      </mc:AlternateContent>
    </w:r>
  </w:p>
  <w:p w14:paraId="23271B47" w14:textId="77777777" w:rsidR="00BE52B2" w:rsidRDefault="002F2CB8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7CD26F4A" wp14:editId="300452C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8287998" cy="10286999"/>
              <wp:effectExtent l="0" t="0" r="0" b="0"/>
              <wp:wrapNone/>
              <wp:docPr id="7769" name="Group 77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7998" cy="10286999"/>
                        <a:chOff x="0" y="0"/>
                        <a:chExt cx="18287998" cy="10286999"/>
                      </a:xfrm>
                    </wpg:grpSpPr>
                    <wps:wsp>
                      <wps:cNvPr id="8544" name="Shape 8544"/>
                      <wps:cNvSpPr/>
                      <wps:spPr>
                        <a:xfrm>
                          <a:off x="0" y="0"/>
                          <a:ext cx="18287998" cy="10286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7998" h="10286999">
                              <a:moveTo>
                                <a:pt x="0" y="0"/>
                              </a:move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4F4F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69" style="width:1440pt;height:810pt;position:absolute;z-index:-2147483648;mso-position-horizontal-relative:page;mso-position-horizontal:absolute;margin-left:0pt;mso-position-vertical-relative:page;margin-top:0pt;" coordsize="182879,102869">
              <v:shape id="Shape 8545" style="position:absolute;width:182879;height:102869;left:0;top:0;" coordsize="18287998,10286999" path="m0,0l18287998,0l18287998,10286999l0,10286999l0,0">
                <v:stroke weight="0pt" endcap="flat" joinstyle="miter" miterlimit="10" on="false" color="#000000" opacity="0"/>
                <v:fill on="true" color="#f4f4f4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12F4BB" w14:textId="77777777" w:rsidR="00BE52B2" w:rsidRDefault="002F2CB8">
    <w:pPr>
      <w:spacing w:after="0"/>
      <w:ind w:left="-1620" w:right="27695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30E8A7E3" wp14:editId="687D7226">
              <wp:simplePos x="0" y="0"/>
              <wp:positionH relativeFrom="page">
                <wp:posOffset>0</wp:posOffset>
              </wp:positionH>
              <wp:positionV relativeFrom="page">
                <wp:posOffset>662291</wp:posOffset>
              </wp:positionV>
              <wp:extent cx="16673872" cy="732818"/>
              <wp:effectExtent l="0" t="0" r="0" b="0"/>
              <wp:wrapSquare wrapText="bothSides"/>
              <wp:docPr id="7759" name="Group 77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673872" cy="732818"/>
                        <a:chOff x="0" y="0"/>
                        <a:chExt cx="16673872" cy="732818"/>
                      </a:xfrm>
                    </wpg:grpSpPr>
                    <wps:wsp>
                      <wps:cNvPr id="8538" name="Shape 8538"/>
                      <wps:cNvSpPr/>
                      <wps:spPr>
                        <a:xfrm>
                          <a:off x="0" y="0"/>
                          <a:ext cx="16673872" cy="7328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73872" h="732818">
                              <a:moveTo>
                                <a:pt x="0" y="0"/>
                              </a:moveTo>
                              <a:lnTo>
                                <a:pt x="16673872" y="0"/>
                              </a:lnTo>
                              <a:lnTo>
                                <a:pt x="16673872" y="732818"/>
                              </a:lnTo>
                              <a:lnTo>
                                <a:pt x="0" y="73281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6BDE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59" style="width:1312.9pt;height:57.7022pt;position:absolute;mso-position-horizontal-relative:page;mso-position-horizontal:absolute;margin-left:0pt;mso-position-vertical-relative:page;margin-top:52.1489pt;" coordsize="166738,7328">
              <v:shape id="Shape 8539" style="position:absolute;width:166738;height:7328;left:0;top:0;" coordsize="16673872,732818" path="m0,0l16673872,0l16673872,732818l0,732818l0,0">
                <v:stroke weight="0pt" endcap="flat" joinstyle="miter" miterlimit="10" on="false" color="#000000" opacity="0"/>
                <v:fill on="true" color="#26bde2"/>
              </v:shape>
              <w10:wrap type="square"/>
            </v:group>
          </w:pict>
        </mc:Fallback>
      </mc:AlternateContent>
    </w:r>
  </w:p>
  <w:p w14:paraId="1443534C" w14:textId="77777777" w:rsidR="00BE52B2" w:rsidRDefault="002F2CB8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 wp14:anchorId="2F910EF9" wp14:editId="6AF820E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8287998" cy="10286999"/>
              <wp:effectExtent l="0" t="0" r="0" b="0"/>
              <wp:wrapNone/>
              <wp:docPr id="7761" name="Group 776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7998" cy="10286999"/>
                        <a:chOff x="0" y="0"/>
                        <a:chExt cx="18287998" cy="10286999"/>
                      </a:xfrm>
                    </wpg:grpSpPr>
                    <wps:wsp>
                      <wps:cNvPr id="8540" name="Shape 8540"/>
                      <wps:cNvSpPr/>
                      <wps:spPr>
                        <a:xfrm>
                          <a:off x="0" y="0"/>
                          <a:ext cx="18287998" cy="10286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7998" h="10286999">
                              <a:moveTo>
                                <a:pt x="0" y="0"/>
                              </a:move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4F4F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61" style="width:1440pt;height:810pt;position:absolute;z-index:-2147483648;mso-position-horizontal-relative:page;mso-position-horizontal:absolute;margin-left:0pt;mso-position-vertical-relative:page;margin-top:0pt;" coordsize="182879,102869">
              <v:shape id="Shape 8541" style="position:absolute;width:182879;height:102869;left:0;top:0;" coordsize="18287998,10286999" path="m0,0l18287998,0l18287998,10286999l0,10286999l0,0">
                <v:stroke weight="0pt" endcap="flat" joinstyle="miter" miterlimit="10" on="false" color="#000000" opacity="0"/>
                <v:fill on="true" color="#f4f4f4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E49214" w14:textId="77777777" w:rsidR="00BE52B2" w:rsidRDefault="002F2CB8">
    <w:pPr>
      <w:spacing w:after="0"/>
      <w:ind w:left="-1620" w:right="27695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4C130B78" wp14:editId="11ABD470">
              <wp:simplePos x="0" y="0"/>
              <wp:positionH relativeFrom="page">
                <wp:posOffset>0</wp:posOffset>
              </wp:positionH>
              <wp:positionV relativeFrom="page">
                <wp:posOffset>662291</wp:posOffset>
              </wp:positionV>
              <wp:extent cx="16673872" cy="732818"/>
              <wp:effectExtent l="0" t="0" r="0" b="0"/>
              <wp:wrapSquare wrapText="bothSides"/>
              <wp:docPr id="7751" name="Group 77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6673872" cy="732818"/>
                        <a:chOff x="0" y="0"/>
                        <a:chExt cx="16673872" cy="732818"/>
                      </a:xfrm>
                    </wpg:grpSpPr>
                    <wps:wsp>
                      <wps:cNvPr id="8534" name="Shape 8534"/>
                      <wps:cNvSpPr/>
                      <wps:spPr>
                        <a:xfrm>
                          <a:off x="0" y="0"/>
                          <a:ext cx="16673872" cy="73281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6673872" h="732818">
                              <a:moveTo>
                                <a:pt x="0" y="0"/>
                              </a:moveTo>
                              <a:lnTo>
                                <a:pt x="16673872" y="0"/>
                              </a:lnTo>
                              <a:lnTo>
                                <a:pt x="16673872" y="732818"/>
                              </a:lnTo>
                              <a:lnTo>
                                <a:pt x="0" y="73281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6BDE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51" style="width:1312.9pt;height:57.7022pt;position:absolute;mso-position-horizontal-relative:page;mso-position-horizontal:absolute;margin-left:0pt;mso-position-vertical-relative:page;margin-top:52.1489pt;" coordsize="166738,7328">
              <v:shape id="Shape 8535" style="position:absolute;width:166738;height:7328;left:0;top:0;" coordsize="16673872,732818" path="m0,0l16673872,0l16673872,732818l0,732818l0,0">
                <v:stroke weight="0pt" endcap="flat" joinstyle="miter" miterlimit="10" on="false" color="#000000" opacity="0"/>
                <v:fill on="true" color="#26bde2"/>
              </v:shape>
              <w10:wrap type="square"/>
            </v:group>
          </w:pict>
        </mc:Fallback>
      </mc:AlternateContent>
    </w:r>
  </w:p>
  <w:p w14:paraId="08C4CB6E" w14:textId="77777777" w:rsidR="00BE52B2" w:rsidRDefault="002F2CB8"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 wp14:anchorId="08017800" wp14:editId="3B654B0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8287998" cy="10286999"/>
              <wp:effectExtent l="0" t="0" r="0" b="0"/>
              <wp:wrapNone/>
              <wp:docPr id="7753" name="Group 77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8287998" cy="10286999"/>
                        <a:chOff x="0" y="0"/>
                        <a:chExt cx="18287998" cy="10286999"/>
                      </a:xfrm>
                    </wpg:grpSpPr>
                    <wps:wsp>
                      <wps:cNvPr id="8536" name="Shape 8536"/>
                      <wps:cNvSpPr/>
                      <wps:spPr>
                        <a:xfrm>
                          <a:off x="0" y="0"/>
                          <a:ext cx="18287998" cy="10286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87998" h="10286999">
                              <a:moveTo>
                                <a:pt x="0" y="0"/>
                              </a:moveTo>
                              <a:lnTo>
                                <a:pt x="18287998" y="0"/>
                              </a:lnTo>
                              <a:lnTo>
                                <a:pt x="18287998" y="10286999"/>
                              </a:lnTo>
                              <a:lnTo>
                                <a:pt x="0" y="10286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4F4F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753" style="width:1440pt;height:810pt;position:absolute;z-index:-2147483648;mso-position-horizontal-relative:page;mso-position-horizontal:absolute;margin-left:0pt;mso-position-vertical-relative:page;margin-top:0pt;" coordsize="182879,102869">
              <v:shape id="Shape 8537" style="position:absolute;width:182879;height:102869;left:0;top:0;" coordsize="18287998,10286999" path="m0,0l18287998,0l18287998,10286999l0,10286999l0,0">
                <v:stroke weight="0pt" endcap="flat" joinstyle="miter" miterlimit="10" on="false" color="#000000" opacity="0"/>
                <v:fill on="true" color="#f4f4f4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C35809"/>
    <w:multiLevelType w:val="hybridMultilevel"/>
    <w:tmpl w:val="1B084E5E"/>
    <w:lvl w:ilvl="0" w:tplc="D9FC5988">
      <w:start w:val="1"/>
      <w:numFmt w:val="bullet"/>
      <w:lvlText w:val="-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41E4319C">
      <w:start w:val="1"/>
      <w:numFmt w:val="bullet"/>
      <w:lvlText w:val="o"/>
      <w:lvlJc w:val="left"/>
      <w:pPr>
        <w:ind w:left="20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8DC434A8">
      <w:start w:val="1"/>
      <w:numFmt w:val="bullet"/>
      <w:lvlText w:val="▪"/>
      <w:lvlJc w:val="left"/>
      <w:pPr>
        <w:ind w:left="27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60E0D8E2">
      <w:start w:val="1"/>
      <w:numFmt w:val="bullet"/>
      <w:lvlText w:val="•"/>
      <w:lvlJc w:val="left"/>
      <w:pPr>
        <w:ind w:left="35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F384C8F4">
      <w:start w:val="1"/>
      <w:numFmt w:val="bullet"/>
      <w:lvlText w:val="o"/>
      <w:lvlJc w:val="left"/>
      <w:pPr>
        <w:ind w:left="422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AEB62116">
      <w:start w:val="1"/>
      <w:numFmt w:val="bullet"/>
      <w:lvlText w:val="▪"/>
      <w:lvlJc w:val="left"/>
      <w:pPr>
        <w:ind w:left="494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9F40C35C">
      <w:start w:val="1"/>
      <w:numFmt w:val="bullet"/>
      <w:lvlText w:val="•"/>
      <w:lvlJc w:val="left"/>
      <w:pPr>
        <w:ind w:left="566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117E62A0">
      <w:start w:val="1"/>
      <w:numFmt w:val="bullet"/>
      <w:lvlText w:val="o"/>
      <w:lvlJc w:val="left"/>
      <w:pPr>
        <w:ind w:left="638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342A8CD4">
      <w:start w:val="1"/>
      <w:numFmt w:val="bullet"/>
      <w:lvlText w:val="▪"/>
      <w:lvlJc w:val="left"/>
      <w:pPr>
        <w:ind w:left="710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6CB11550"/>
    <w:multiLevelType w:val="hybridMultilevel"/>
    <w:tmpl w:val="A350AF34"/>
    <w:lvl w:ilvl="0" w:tplc="EAC4F0B0">
      <w:start w:val="1"/>
      <w:numFmt w:val="bullet"/>
      <w:lvlText w:val="-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23CC93A2">
      <w:start w:val="1"/>
      <w:numFmt w:val="bullet"/>
      <w:lvlText w:val="o"/>
      <w:lvlJc w:val="left"/>
      <w:pPr>
        <w:ind w:left="207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55CA99E0">
      <w:start w:val="1"/>
      <w:numFmt w:val="bullet"/>
      <w:lvlText w:val="▪"/>
      <w:lvlJc w:val="left"/>
      <w:pPr>
        <w:ind w:left="27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9FE82E84">
      <w:start w:val="1"/>
      <w:numFmt w:val="bullet"/>
      <w:lvlText w:val="•"/>
      <w:lvlJc w:val="left"/>
      <w:pPr>
        <w:ind w:left="351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F758B780">
      <w:start w:val="1"/>
      <w:numFmt w:val="bullet"/>
      <w:lvlText w:val="o"/>
      <w:lvlJc w:val="left"/>
      <w:pPr>
        <w:ind w:left="423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21483E24">
      <w:start w:val="1"/>
      <w:numFmt w:val="bullet"/>
      <w:lvlText w:val="▪"/>
      <w:lvlJc w:val="left"/>
      <w:pPr>
        <w:ind w:left="495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6AE06B26">
      <w:start w:val="1"/>
      <w:numFmt w:val="bullet"/>
      <w:lvlText w:val="•"/>
      <w:lvlJc w:val="left"/>
      <w:pPr>
        <w:ind w:left="567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F072DC72">
      <w:start w:val="1"/>
      <w:numFmt w:val="bullet"/>
      <w:lvlText w:val="o"/>
      <w:lvlJc w:val="left"/>
      <w:pPr>
        <w:ind w:left="63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893C3090">
      <w:start w:val="1"/>
      <w:numFmt w:val="bullet"/>
      <w:lvlText w:val="▪"/>
      <w:lvlJc w:val="left"/>
      <w:pPr>
        <w:ind w:left="711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2034912980">
    <w:abstractNumId w:val="1"/>
  </w:num>
  <w:num w:numId="2" w16cid:durableId="93382736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E52B2"/>
    <w:rsid w:val="002F2CB8"/>
    <w:rsid w:val="0060621A"/>
    <w:rsid w:val="00BE5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6251071"/>
  <w15:docId w15:val="{BDA42446-5F29-48FD-8C66-D37F85CE92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zh-CN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 w:line="265" w:lineRule="auto"/>
      <w:ind w:left="10" w:hanging="10"/>
      <w:outlineLvl w:val="0"/>
    </w:pPr>
    <w:rPr>
      <w:rFonts w:ascii="Calibri" w:eastAsia="Calibri" w:hAnsi="Calibri" w:cs="Calibri"/>
      <w:b/>
      <w:color w:val="F1EFE1"/>
      <w:sz w:val="10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F1EFE1"/>
      <w:sz w:val="10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Footer">
    <w:name w:val="footer"/>
    <w:basedOn w:val="Normal"/>
    <w:link w:val="FooterChar"/>
    <w:uiPriority w:val="99"/>
    <w:unhideWhenUsed/>
    <w:rsid w:val="0060621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621A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header" Target="header5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header" Target="header4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header" Target="header2.xml"/><Relationship Id="rId10" Type="http://schemas.openxmlformats.org/officeDocument/2006/relationships/image" Target="media/image1.png"/><Relationship Id="rId19" Type="http://schemas.openxmlformats.org/officeDocument/2006/relationships/header" Target="header6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EE99C87BB8D346904CC4E65218BB50" ma:contentTypeVersion="15" ma:contentTypeDescription="Create a new document." ma:contentTypeScope="" ma:versionID="1a750f3a666c95d6c94b59f5d4d625e1">
  <xsd:schema xmlns:xsd="http://www.w3.org/2001/XMLSchema" xmlns:xs="http://www.w3.org/2001/XMLSchema" xmlns:p="http://schemas.microsoft.com/office/2006/metadata/properties" xmlns:ns2="7b371449-43eb-435e-a0a2-287b0bfa5005" xmlns:ns3="c608ca5d-542f-47b8-b6cb-a5985d253332" targetNamespace="http://schemas.microsoft.com/office/2006/metadata/properties" ma:root="true" ma:fieldsID="47add900de4edfd8a23eeb688cf31926" ns2:_="" ns3:_="">
    <xsd:import namespace="7b371449-43eb-435e-a0a2-287b0bfa5005"/>
    <xsd:import namespace="c608ca5d-542f-47b8-b6cb-a5985d25333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371449-43eb-435e-a0a2-287b0bfa500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e570377e-a101-46e2-9596-058a9a36ea2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608ca5d-542f-47b8-b6cb-a5985d253332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1785a7ce-0fd7-43b2-a0f2-b070fddbfb8a}" ma:internalName="TaxCatchAll" ma:showField="CatchAllData" ma:web="c608ca5d-542f-47b8-b6cb-a5985d25333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b371449-43eb-435e-a0a2-287b0bfa5005">
      <Terms xmlns="http://schemas.microsoft.com/office/infopath/2007/PartnerControls"/>
    </lcf76f155ced4ddcb4097134ff3c332f>
    <TaxCatchAll xmlns="c608ca5d-542f-47b8-b6cb-a5985d253332" xsi:nil="true"/>
    <SharedWithUsers xmlns="c608ca5d-542f-47b8-b6cb-a5985d253332">
      <UserInfo>
        <DisplayName>Marketing Admin</DisplayName>
        <AccountId>417</AccountId>
        <AccountType/>
      </UserInfo>
      <UserInfo>
        <DisplayName>Catherine Owen-Williams</DisplayName>
        <AccountId>421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7F203751-C697-43AD-84D0-9875F1F74F9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0ED7DB0-1309-4771-9A8B-56E1333A19FE}"/>
</file>

<file path=customXml/itemProps3.xml><?xml version="1.0" encoding="utf-8"?>
<ds:datastoreItem xmlns:ds="http://schemas.openxmlformats.org/officeDocument/2006/customXml" ds:itemID="{9909C2BD-2DEF-49CB-9F82-C17B21ABB079}">
  <ds:schemaRefs>
    <ds:schemaRef ds:uri="http://schemas.microsoft.com/office/2006/metadata/properties"/>
    <ds:schemaRef ds:uri="http://schemas.openxmlformats.org/package/2006/metadata/core-properties"/>
    <ds:schemaRef ds:uri="http://purl.org/dc/terms/"/>
    <ds:schemaRef ds:uri="http://www.w3.org/XML/1998/namespace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5839ed42-dcd1-43ec-bd9f-950533e356a1"/>
    <ds:schemaRef ds:uri="ab748796-6f18-4f64-b802-a09176b7ca28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884</Words>
  <Characters>5040</Characters>
  <Application>Microsoft Office Word</Application>
  <DocSecurity>0</DocSecurity>
  <Lines>42</Lines>
  <Paragraphs>11</Paragraphs>
  <ScaleCrop>false</ScaleCrop>
  <Company>University of Wales Trinity Saint David</Company>
  <LinksUpToDate>false</LinksUpToDate>
  <CharactersWithSpaces>5913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WELSH Sustainability Action Plan - Catering and Conferencing</dc:title>
  <dc:subject/>
  <dc:creator>Elin Lloyd-Williams</dc:creator>
  <cp:keywords>DAFCRWs4Gl0,BACYTmOTwPw</cp:keywords>
  <cp:lastModifiedBy>Kate Williams (Estates &amp; Facilities)</cp:lastModifiedBy>
  <cp:revision>3</cp:revision>
  <dcterms:created xsi:type="dcterms:W3CDTF">2024-04-18T08:17:00Z</dcterms:created>
  <dcterms:modified xsi:type="dcterms:W3CDTF">2024-04-25T14:13:00Z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0x010100B026A9AD49E8D94DB8700A74B24C8B62</vt:lpwstr>
  </property>
  <property fmtid="{D5CDD505-2E9C-101B-9397-08002B2CF9AE}" pid="3" name="MediaServiceImageTags">
    <vt:lpwstr/>
  </property>
</Properties>
</file>